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FBD" w:rsidRPr="00901DF1" w:rsidRDefault="00360FBD" w:rsidP="00220DB5">
      <w:pPr>
        <w:rPr>
          <w:sz w:val="18"/>
          <w:szCs w:val="18"/>
        </w:rPr>
      </w:pPr>
      <w:r w:rsidRPr="00901DF1">
        <w:rPr>
          <w:sz w:val="18"/>
          <w:szCs w:val="18"/>
        </w:rPr>
        <w:t xml:space="preserve">Zadanie nr 1 </w:t>
      </w:r>
    </w:p>
    <w:p w:rsidR="00360FBD" w:rsidRPr="00901DF1" w:rsidRDefault="00360FBD" w:rsidP="00220DB5">
      <w:pPr>
        <w:rPr>
          <w:b/>
          <w:sz w:val="18"/>
          <w:szCs w:val="18"/>
        </w:rPr>
      </w:pPr>
    </w:p>
    <w:tbl>
      <w:tblPr>
        <w:tblW w:w="1488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7"/>
        <w:gridCol w:w="1134"/>
        <w:gridCol w:w="850"/>
        <w:gridCol w:w="1134"/>
        <w:gridCol w:w="1559"/>
        <w:gridCol w:w="425"/>
        <w:gridCol w:w="1418"/>
        <w:gridCol w:w="1701"/>
        <w:gridCol w:w="1418"/>
        <w:gridCol w:w="992"/>
        <w:gridCol w:w="1701"/>
      </w:tblGrid>
      <w:tr w:rsidR="00017033" w:rsidRPr="00901DF1" w:rsidTr="001668B3">
        <w:trPr>
          <w:trHeight w:val="390"/>
        </w:trPr>
        <w:tc>
          <w:tcPr>
            <w:tcW w:w="14885" w:type="dxa"/>
            <w:gridSpan w:val="12"/>
            <w:shd w:val="clear" w:color="auto" w:fill="A6A6A6"/>
          </w:tcPr>
          <w:p w:rsidR="00017033" w:rsidRPr="00901DF1" w:rsidRDefault="00017033" w:rsidP="005804B5">
            <w:pPr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PRZEGLĄDY</w:t>
            </w: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LP</w:t>
            </w:r>
          </w:p>
        </w:tc>
        <w:tc>
          <w:tcPr>
            <w:tcW w:w="2127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Nazwa aparatu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Producent</w:t>
            </w:r>
          </w:p>
        </w:tc>
        <w:tc>
          <w:tcPr>
            <w:tcW w:w="1134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Typ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Rok </w:t>
            </w:r>
            <w:proofErr w:type="spellStart"/>
            <w:r w:rsidRPr="00901DF1">
              <w:rPr>
                <w:sz w:val="18"/>
                <w:szCs w:val="18"/>
              </w:rPr>
              <w:t>prod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Nr.fabr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Liczba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urządzeń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Termin  przeglądu  technicznego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Miejsce instalacji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Koszt jednostkowy netto za jeden przegląd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łączna netto</w:t>
            </w: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Stawka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podatku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VAT (%)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 łączna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brutto</w:t>
            </w: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Dozownik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Farum</w:t>
            </w:r>
            <w:proofErr w:type="spellEnd"/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Dozownik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Instal</w:t>
            </w:r>
            <w:proofErr w:type="spellEnd"/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3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Reduktor tlenu z dozownikiem      F L K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KT-3</w:t>
            </w: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20185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4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Regulator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Metal ERG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Z-100.2.O.P</w:t>
            </w: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03265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Regulator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Weinmann</w:t>
            </w:r>
            <w:proofErr w:type="spellEnd"/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Oxyway</w:t>
            </w:r>
            <w:proofErr w:type="spellEnd"/>
            <w:r w:rsidRPr="00901DF1">
              <w:rPr>
                <w:sz w:val="18"/>
                <w:szCs w:val="18"/>
              </w:rPr>
              <w:t xml:space="preserve"> </w:t>
            </w:r>
            <w:proofErr w:type="spellStart"/>
            <w:r w:rsidRPr="00901DF1">
              <w:rPr>
                <w:sz w:val="18"/>
                <w:szCs w:val="18"/>
              </w:rPr>
              <w:t>Fix</w:t>
            </w:r>
            <w:proofErr w:type="spellEnd"/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WM30301</w:t>
            </w: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0303200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6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Reduktor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Instal</w:t>
            </w:r>
            <w:proofErr w:type="spellEnd"/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7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Regulator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Weinmann</w:t>
            </w:r>
            <w:proofErr w:type="spellEnd"/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WM30300</w:t>
            </w: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9902305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8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Dozownik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Instal</w:t>
            </w:r>
            <w:proofErr w:type="spellEnd"/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9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Regulator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Medline</w:t>
            </w:r>
            <w:proofErr w:type="spellEnd"/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071167604A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10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Regulator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Medline</w:t>
            </w:r>
            <w:proofErr w:type="spellEnd"/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071167614A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11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Reduktor tlenu z dozownikiem F L K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KT-3</w:t>
            </w: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42511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12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Dozownik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Instal</w:t>
            </w:r>
            <w:proofErr w:type="spellEnd"/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13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Reduktor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Instal</w:t>
            </w:r>
            <w:proofErr w:type="spellEnd"/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14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Regulator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Metal ERG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Z-100.2.O.P</w:t>
            </w: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03294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15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Dozownik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F L K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11684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16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Regulator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Medline</w:t>
            </w:r>
            <w:proofErr w:type="spellEnd"/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030302647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17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Regulator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Metal ERG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Z-100.2.O.P</w:t>
            </w: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05536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18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Regulator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lastRenderedPageBreak/>
              <w:t>Metal ERG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lastRenderedPageBreak/>
              <w:t>Z-100.2.O.P</w:t>
            </w: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05532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19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Dozownik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Instal</w:t>
            </w:r>
            <w:proofErr w:type="spellEnd"/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Reduktor tlenu z dozownikiem   F L K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KT-3</w:t>
            </w: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19484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21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Dozownik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Instal</w:t>
            </w:r>
            <w:proofErr w:type="spellEnd"/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2850307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07/2017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O/Pediatryczny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22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Dozownik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Instal</w:t>
            </w:r>
            <w:proofErr w:type="spellEnd"/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2840307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07/2017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O/Pediatryczny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23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Dozownik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Instal</w:t>
            </w:r>
            <w:proofErr w:type="spellEnd"/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2860307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07/2017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O/Pediatryczny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24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Dozownik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Instal</w:t>
            </w:r>
            <w:proofErr w:type="spellEnd"/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07/2017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O/Pediatryczny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25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Dozownik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Instal</w:t>
            </w:r>
            <w:proofErr w:type="spellEnd"/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07/2017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O/Pediatryczny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26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Dozownik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Instal</w:t>
            </w:r>
            <w:proofErr w:type="spellEnd"/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01258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07/2017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O/Neurologiczny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27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Dozownik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Instal</w:t>
            </w:r>
            <w:proofErr w:type="spellEnd"/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07/2017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O/Neurologiczny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28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Dozownik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Instal</w:t>
            </w:r>
            <w:proofErr w:type="spellEnd"/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07/2017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O/Neurologiczny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29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Dozownik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Instal</w:t>
            </w:r>
            <w:proofErr w:type="spellEnd"/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07/2017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O/Neurologiczny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30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Dozownik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Instal</w:t>
            </w:r>
            <w:proofErr w:type="spellEnd"/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07/2017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O/Neurologiczny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31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Reduktor tlenu z dozownikiem F L K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KT-3</w:t>
            </w: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38118/73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07/2017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O/Neurologiczny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32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Dozownik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Instal</w:t>
            </w:r>
            <w:proofErr w:type="spellEnd"/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07/2017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O/Chorób Wewnętrznych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33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Dozownik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Instal</w:t>
            </w:r>
            <w:proofErr w:type="spellEnd"/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034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07/2017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O/Chorób Wewnętrznych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34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Dozownik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Instal</w:t>
            </w:r>
            <w:proofErr w:type="spellEnd"/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035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07/2017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O/Chorób Wewnętrznych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35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Dozownik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Instal</w:t>
            </w:r>
            <w:proofErr w:type="spellEnd"/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036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07/2017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O/Chorób Wewnętrznych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36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Dozownik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Instal</w:t>
            </w:r>
            <w:proofErr w:type="spellEnd"/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037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07/2017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O/Chorób Wewnętrznych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37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Dozownik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Instal</w:t>
            </w:r>
            <w:proofErr w:type="spellEnd"/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038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07/2017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O/Chorób Wewnętrznych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38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Dozownik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01265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07/2017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O/Kardiologiczny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Dozownik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Instal</w:t>
            </w:r>
            <w:proofErr w:type="spellEnd"/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07/2017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O/Kardiologiczny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40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Dozownik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Instal</w:t>
            </w:r>
            <w:proofErr w:type="spellEnd"/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07/2017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O/Chirurgiczny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41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Dozownik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Instal</w:t>
            </w:r>
            <w:proofErr w:type="spellEnd"/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07/2017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O/Urologiczny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42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Dozownik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Instal</w:t>
            </w:r>
            <w:proofErr w:type="spellEnd"/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07/2017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O/Ortopedyczny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43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Dozownik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Instal</w:t>
            </w:r>
            <w:proofErr w:type="spellEnd"/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07/2017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O/Geriatryczny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44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Dozownik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Instal</w:t>
            </w:r>
            <w:proofErr w:type="spellEnd"/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23/09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07/2017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O/Geriatryczny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45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Dozownik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Instal</w:t>
            </w:r>
            <w:proofErr w:type="spellEnd"/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07/2017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O/Neonatologiczny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46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Dozownik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Instal</w:t>
            </w:r>
            <w:proofErr w:type="spellEnd"/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07/2017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O/</w:t>
            </w:r>
            <w:proofErr w:type="spellStart"/>
            <w:r w:rsidRPr="00901DF1">
              <w:rPr>
                <w:sz w:val="18"/>
                <w:szCs w:val="18"/>
              </w:rPr>
              <w:t>Położn</w:t>
            </w:r>
            <w:proofErr w:type="spellEnd"/>
            <w:r w:rsidRPr="00901DF1">
              <w:rPr>
                <w:sz w:val="18"/>
                <w:szCs w:val="18"/>
              </w:rPr>
              <w:t>/Ginekologiczny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47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Dozownik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Instal</w:t>
            </w:r>
            <w:proofErr w:type="spellEnd"/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07/2017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Blok Operacyjny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48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Dozownik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Instal</w:t>
            </w:r>
            <w:proofErr w:type="spellEnd"/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07/2017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Prac Endoskopii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49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Dozownik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Instal</w:t>
            </w:r>
            <w:proofErr w:type="spellEnd"/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07/2017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Blok Operacyjny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50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Dozownik tlenu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Instal</w:t>
            </w:r>
            <w:proofErr w:type="spellEnd"/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07/2017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OAiIT</w:t>
            </w:r>
            <w:proofErr w:type="spellEnd"/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51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Regulator próżni</w:t>
            </w:r>
          </w:p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Instal</w:t>
            </w:r>
            <w:proofErr w:type="spellEnd"/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RPA</w:t>
            </w: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07/2017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OAiIT</w:t>
            </w:r>
            <w:proofErr w:type="spellEnd"/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426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52</w:t>
            </w:r>
          </w:p>
        </w:tc>
        <w:tc>
          <w:tcPr>
            <w:tcW w:w="2127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Reduktor tlenu z dozownikiem F L K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KT-3</w:t>
            </w:r>
          </w:p>
        </w:tc>
        <w:tc>
          <w:tcPr>
            <w:tcW w:w="850" w:type="dxa"/>
            <w:vAlign w:val="center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90614</w:t>
            </w:r>
          </w:p>
        </w:tc>
        <w:tc>
          <w:tcPr>
            <w:tcW w:w="1134" w:type="dxa"/>
            <w:vAlign w:val="center"/>
          </w:tcPr>
          <w:p w:rsidR="00017033" w:rsidRPr="00901DF1" w:rsidRDefault="00017033" w:rsidP="0001703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017033" w:rsidRPr="00901DF1" w:rsidRDefault="00017033" w:rsidP="002825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07/2017</w:t>
            </w: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O/Rehabilitacyjny</w:t>
            </w: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017033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rPr>
          <w:trHeight w:val="390"/>
        </w:trPr>
        <w:tc>
          <w:tcPr>
            <w:tcW w:w="10774" w:type="dxa"/>
            <w:gridSpan w:val="9"/>
          </w:tcPr>
          <w:p w:rsidR="00017033" w:rsidRPr="00901DF1" w:rsidRDefault="00017033" w:rsidP="00B61496">
            <w:pPr>
              <w:rPr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Razem koszt wykonania przeglądów (brutto) – (liczba)</w:t>
            </w:r>
          </w:p>
        </w:tc>
        <w:tc>
          <w:tcPr>
            <w:tcW w:w="1418" w:type="dxa"/>
          </w:tcPr>
          <w:p w:rsidR="00017033" w:rsidRPr="00901DF1" w:rsidRDefault="00017033" w:rsidP="00B6149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17033" w:rsidRPr="00901DF1" w:rsidRDefault="00017033" w:rsidP="00B6149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33" w:rsidRPr="00901DF1" w:rsidRDefault="00017033" w:rsidP="00B61496">
            <w:pPr>
              <w:rPr>
                <w:sz w:val="18"/>
                <w:szCs w:val="18"/>
              </w:rPr>
            </w:pPr>
          </w:p>
        </w:tc>
      </w:tr>
      <w:tr w:rsidR="00017033" w:rsidRPr="00901DF1" w:rsidTr="001668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44"/>
        </w:trPr>
        <w:tc>
          <w:tcPr>
            <w:tcW w:w="14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17033" w:rsidRPr="00901DF1" w:rsidRDefault="00017033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DOJAZD DO/Z SIEDZIBY ZAMAWIAJĄCEGO</w:t>
            </w:r>
          </w:p>
        </w:tc>
      </w:tr>
      <w:tr w:rsidR="00017033" w:rsidRPr="00901DF1" w:rsidTr="001668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9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7033" w:rsidRPr="00901DF1" w:rsidRDefault="00017033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Koszt dojazdu (brutto) – (liczba)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33" w:rsidRPr="00901DF1" w:rsidRDefault="00017033" w:rsidP="002905F6">
            <w:pPr>
              <w:pStyle w:val="Bezodstpw"/>
              <w:rPr>
                <w:sz w:val="18"/>
                <w:szCs w:val="18"/>
              </w:rPr>
            </w:pPr>
          </w:p>
        </w:tc>
      </w:tr>
      <w:tr w:rsidR="00017033" w:rsidRPr="00901DF1" w:rsidTr="001668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33" w:rsidRPr="00901DF1" w:rsidRDefault="00017033" w:rsidP="00B53B0D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  <w:u w:val="single"/>
              </w:rPr>
              <w:t xml:space="preserve">RAZEM KOSZTY </w:t>
            </w:r>
            <w:r w:rsidRPr="00901DF1">
              <w:rPr>
                <w:b/>
                <w:i/>
                <w:sz w:val="18"/>
                <w:szCs w:val="18"/>
              </w:rPr>
              <w:t>(przeglądy + dojazd) (brutto) – (liczba)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33" w:rsidRPr="00901DF1" w:rsidRDefault="00017033" w:rsidP="002905F6">
            <w:pPr>
              <w:pStyle w:val="Bezodstpw"/>
              <w:rPr>
                <w:b/>
                <w:sz w:val="18"/>
                <w:szCs w:val="18"/>
              </w:rPr>
            </w:pPr>
          </w:p>
        </w:tc>
      </w:tr>
    </w:tbl>
    <w:p w:rsidR="005804B5" w:rsidRPr="00901DF1" w:rsidRDefault="005804B5" w:rsidP="001F1F3E">
      <w:pPr>
        <w:rPr>
          <w:sz w:val="18"/>
          <w:szCs w:val="18"/>
        </w:rPr>
      </w:pPr>
    </w:p>
    <w:p w:rsidR="005804B5" w:rsidRPr="00901DF1" w:rsidRDefault="005804B5" w:rsidP="001F1F3E">
      <w:pPr>
        <w:rPr>
          <w:sz w:val="18"/>
          <w:szCs w:val="18"/>
        </w:rPr>
      </w:pPr>
    </w:p>
    <w:p w:rsidR="000606C5" w:rsidRPr="00901DF1" w:rsidRDefault="000606C5" w:rsidP="001F1F3E">
      <w:pPr>
        <w:rPr>
          <w:sz w:val="18"/>
          <w:szCs w:val="18"/>
        </w:rPr>
      </w:pPr>
    </w:p>
    <w:p w:rsidR="000606C5" w:rsidRPr="00901DF1" w:rsidRDefault="000606C5" w:rsidP="001F1F3E">
      <w:pPr>
        <w:rPr>
          <w:sz w:val="18"/>
          <w:szCs w:val="18"/>
        </w:rPr>
      </w:pPr>
    </w:p>
    <w:p w:rsidR="002C211E" w:rsidRPr="00901DF1" w:rsidRDefault="002C211E" w:rsidP="002C211E">
      <w:pPr>
        <w:tabs>
          <w:tab w:val="right" w:pos="12343"/>
        </w:tabs>
        <w:rPr>
          <w:sz w:val="18"/>
          <w:szCs w:val="18"/>
        </w:rPr>
      </w:pPr>
    </w:p>
    <w:p w:rsidR="002C211E" w:rsidRPr="00901DF1" w:rsidRDefault="00901DF1" w:rsidP="002C211E">
      <w:pPr>
        <w:tabs>
          <w:tab w:val="right" w:pos="12343"/>
        </w:tabs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2C211E" w:rsidRPr="00901DF1">
        <w:rPr>
          <w:sz w:val="18"/>
          <w:szCs w:val="18"/>
        </w:rPr>
        <w:t xml:space="preserve">……………………………………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</w:t>
      </w:r>
      <w:r w:rsidR="002C211E" w:rsidRPr="00901DF1">
        <w:rPr>
          <w:sz w:val="18"/>
          <w:szCs w:val="18"/>
        </w:rPr>
        <w:t xml:space="preserve">    ……………………………….</w:t>
      </w:r>
    </w:p>
    <w:p w:rsidR="000606C5" w:rsidRPr="00901DF1" w:rsidRDefault="002C211E" w:rsidP="00901DF1">
      <w:pPr>
        <w:tabs>
          <w:tab w:val="right" w:pos="12343"/>
        </w:tabs>
        <w:jc w:val="right"/>
        <w:rPr>
          <w:sz w:val="18"/>
          <w:szCs w:val="18"/>
        </w:rPr>
      </w:pPr>
      <w:r w:rsidRPr="00901DF1">
        <w:rPr>
          <w:sz w:val="18"/>
          <w:szCs w:val="18"/>
        </w:rPr>
        <w:t>miejscowość  i data                                                                                                                                               Podpis</w:t>
      </w:r>
      <w:r w:rsidR="00901DF1">
        <w:rPr>
          <w:sz w:val="18"/>
          <w:szCs w:val="18"/>
        </w:rPr>
        <w:t xml:space="preserve"> i pieczątka   przedstawiciela Wykonawcy  </w:t>
      </w:r>
    </w:p>
    <w:p w:rsidR="00901DF1" w:rsidRPr="00901DF1" w:rsidRDefault="006579A3" w:rsidP="001F1F3E">
      <w:pPr>
        <w:rPr>
          <w:sz w:val="18"/>
          <w:szCs w:val="18"/>
        </w:rPr>
      </w:pPr>
      <w:r w:rsidRPr="00901DF1">
        <w:rPr>
          <w:sz w:val="18"/>
          <w:szCs w:val="18"/>
        </w:rPr>
        <w:lastRenderedPageBreak/>
        <w:t xml:space="preserve">Zadanie nr 2 </w:t>
      </w:r>
    </w:p>
    <w:tbl>
      <w:tblPr>
        <w:tblW w:w="1488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7"/>
        <w:gridCol w:w="992"/>
        <w:gridCol w:w="1134"/>
        <w:gridCol w:w="992"/>
        <w:gridCol w:w="1701"/>
        <w:gridCol w:w="1418"/>
        <w:gridCol w:w="1842"/>
        <w:gridCol w:w="1560"/>
        <w:gridCol w:w="992"/>
        <w:gridCol w:w="1701"/>
      </w:tblGrid>
      <w:tr w:rsidR="002905F6" w:rsidRPr="00901DF1" w:rsidTr="00411A98">
        <w:trPr>
          <w:trHeight w:val="276"/>
        </w:trPr>
        <w:tc>
          <w:tcPr>
            <w:tcW w:w="14885" w:type="dxa"/>
            <w:gridSpan w:val="11"/>
            <w:shd w:val="clear" w:color="auto" w:fill="A6A6A6"/>
          </w:tcPr>
          <w:p w:rsidR="002905F6" w:rsidRPr="00901DF1" w:rsidRDefault="002905F6" w:rsidP="00FB7840">
            <w:pPr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PRZEGLĄDY</w:t>
            </w:r>
          </w:p>
        </w:tc>
      </w:tr>
      <w:tr w:rsidR="002905F6" w:rsidRPr="00901DF1" w:rsidTr="00411A98">
        <w:trPr>
          <w:trHeight w:val="276"/>
        </w:trPr>
        <w:tc>
          <w:tcPr>
            <w:tcW w:w="426" w:type="dxa"/>
          </w:tcPr>
          <w:p w:rsidR="002905F6" w:rsidRPr="00901DF1" w:rsidRDefault="002905F6" w:rsidP="007B708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LP</w:t>
            </w:r>
          </w:p>
        </w:tc>
        <w:tc>
          <w:tcPr>
            <w:tcW w:w="2127" w:type="dxa"/>
          </w:tcPr>
          <w:p w:rsidR="002905F6" w:rsidRPr="00901DF1" w:rsidRDefault="002905F6" w:rsidP="007B708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Nazwa aparatu</w:t>
            </w:r>
          </w:p>
          <w:p w:rsidR="002905F6" w:rsidRPr="00901DF1" w:rsidRDefault="002905F6" w:rsidP="007B708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Producent</w:t>
            </w:r>
          </w:p>
        </w:tc>
        <w:tc>
          <w:tcPr>
            <w:tcW w:w="992" w:type="dxa"/>
          </w:tcPr>
          <w:p w:rsidR="002905F6" w:rsidRPr="00901DF1" w:rsidRDefault="002905F6" w:rsidP="007B708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Typ</w:t>
            </w:r>
          </w:p>
          <w:p w:rsidR="002905F6" w:rsidRPr="00901DF1" w:rsidRDefault="002905F6" w:rsidP="007B708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Rok </w:t>
            </w:r>
            <w:proofErr w:type="spellStart"/>
            <w:r w:rsidRPr="00901DF1">
              <w:rPr>
                <w:sz w:val="18"/>
                <w:szCs w:val="18"/>
              </w:rPr>
              <w:t>prod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2905F6" w:rsidRPr="00901DF1" w:rsidRDefault="00F7314E" w:rsidP="007B708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Nr. </w:t>
            </w:r>
            <w:proofErr w:type="spellStart"/>
            <w:r w:rsidRPr="00901DF1">
              <w:rPr>
                <w:sz w:val="18"/>
                <w:szCs w:val="18"/>
              </w:rPr>
              <w:t>Fabr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2905F6" w:rsidRPr="00901DF1" w:rsidRDefault="002905F6" w:rsidP="007B708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Liczba</w:t>
            </w:r>
          </w:p>
          <w:p w:rsidR="002905F6" w:rsidRPr="00901DF1" w:rsidRDefault="002905F6" w:rsidP="007B708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urządzeń</w:t>
            </w:r>
          </w:p>
        </w:tc>
        <w:tc>
          <w:tcPr>
            <w:tcW w:w="1701" w:type="dxa"/>
          </w:tcPr>
          <w:p w:rsidR="002905F6" w:rsidRPr="00901DF1" w:rsidRDefault="002905F6" w:rsidP="007B708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Termin  przeglądu  technicznego</w:t>
            </w:r>
          </w:p>
        </w:tc>
        <w:tc>
          <w:tcPr>
            <w:tcW w:w="1418" w:type="dxa"/>
          </w:tcPr>
          <w:p w:rsidR="002905F6" w:rsidRPr="00901DF1" w:rsidRDefault="002905F6" w:rsidP="007B708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Miejsce instalacji</w:t>
            </w:r>
          </w:p>
        </w:tc>
        <w:tc>
          <w:tcPr>
            <w:tcW w:w="1842" w:type="dxa"/>
          </w:tcPr>
          <w:p w:rsidR="002905F6" w:rsidRPr="00901DF1" w:rsidRDefault="002905F6" w:rsidP="007B708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Koszt jednostkowy netto za jeden przegląd</w:t>
            </w:r>
          </w:p>
        </w:tc>
        <w:tc>
          <w:tcPr>
            <w:tcW w:w="1560" w:type="dxa"/>
          </w:tcPr>
          <w:p w:rsidR="002905F6" w:rsidRPr="00901DF1" w:rsidRDefault="002905F6" w:rsidP="007B708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łączna netto</w:t>
            </w:r>
          </w:p>
        </w:tc>
        <w:tc>
          <w:tcPr>
            <w:tcW w:w="992" w:type="dxa"/>
          </w:tcPr>
          <w:p w:rsidR="002905F6" w:rsidRPr="00901DF1" w:rsidRDefault="002905F6" w:rsidP="007B708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Stawka</w:t>
            </w:r>
          </w:p>
          <w:p w:rsidR="002905F6" w:rsidRPr="00901DF1" w:rsidRDefault="002905F6" w:rsidP="007B708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VAT (%)</w:t>
            </w:r>
          </w:p>
        </w:tc>
        <w:tc>
          <w:tcPr>
            <w:tcW w:w="1701" w:type="dxa"/>
          </w:tcPr>
          <w:p w:rsidR="002905F6" w:rsidRPr="00901DF1" w:rsidRDefault="002905F6" w:rsidP="007B708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 łączna</w:t>
            </w:r>
          </w:p>
          <w:p w:rsidR="002905F6" w:rsidRPr="00901DF1" w:rsidRDefault="002905F6" w:rsidP="007B708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brutto</w:t>
            </w:r>
          </w:p>
        </w:tc>
      </w:tr>
      <w:tr w:rsidR="00F7314E" w:rsidRPr="00901DF1" w:rsidTr="00411A98">
        <w:trPr>
          <w:trHeight w:val="425"/>
        </w:trPr>
        <w:tc>
          <w:tcPr>
            <w:tcW w:w="426" w:type="dxa"/>
          </w:tcPr>
          <w:p w:rsidR="00F7314E" w:rsidRPr="00901DF1" w:rsidRDefault="00F7314E" w:rsidP="00F7314E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Krzesełko</w:t>
            </w:r>
          </w:p>
          <w:p w:rsidR="00F7314E" w:rsidRPr="00901DF1" w:rsidRDefault="00F7314E" w:rsidP="00F7314E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Saver</w:t>
            </w:r>
            <w:proofErr w:type="spellEnd"/>
          </w:p>
        </w:tc>
        <w:tc>
          <w:tcPr>
            <w:tcW w:w="992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S240E</w:t>
            </w:r>
          </w:p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2008</w:t>
            </w:r>
          </w:p>
        </w:tc>
        <w:tc>
          <w:tcPr>
            <w:tcW w:w="1134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AS021502</w:t>
            </w:r>
          </w:p>
        </w:tc>
        <w:tc>
          <w:tcPr>
            <w:tcW w:w="992" w:type="dxa"/>
            <w:vAlign w:val="center"/>
          </w:tcPr>
          <w:p w:rsidR="00F7314E" w:rsidRPr="00901DF1" w:rsidRDefault="00484D11" w:rsidP="00F7314E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7314E" w:rsidRPr="00901DF1" w:rsidRDefault="00F7314E" w:rsidP="00B45718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418" w:type="dxa"/>
          </w:tcPr>
          <w:p w:rsidR="00F7314E" w:rsidRPr="00901DF1" w:rsidRDefault="002F15BC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842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</w:tr>
      <w:tr w:rsidR="00F7314E" w:rsidRPr="00901DF1" w:rsidTr="00411A98">
        <w:trPr>
          <w:trHeight w:val="425"/>
        </w:trPr>
        <w:tc>
          <w:tcPr>
            <w:tcW w:w="426" w:type="dxa"/>
          </w:tcPr>
          <w:p w:rsidR="00F7314E" w:rsidRPr="00901DF1" w:rsidRDefault="00F7314E" w:rsidP="00F7314E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</w:t>
            </w:r>
          </w:p>
        </w:tc>
        <w:tc>
          <w:tcPr>
            <w:tcW w:w="2127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Nosze transportowe</w:t>
            </w:r>
          </w:p>
          <w:p w:rsidR="00F7314E" w:rsidRPr="00901DF1" w:rsidRDefault="00F7314E" w:rsidP="00F7314E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Ferno</w:t>
            </w:r>
            <w:proofErr w:type="spellEnd"/>
          </w:p>
        </w:tc>
        <w:tc>
          <w:tcPr>
            <w:tcW w:w="992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EFX</w:t>
            </w:r>
          </w:p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2008</w:t>
            </w:r>
          </w:p>
        </w:tc>
        <w:tc>
          <w:tcPr>
            <w:tcW w:w="1134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07-061656</w:t>
            </w:r>
          </w:p>
        </w:tc>
        <w:tc>
          <w:tcPr>
            <w:tcW w:w="992" w:type="dxa"/>
            <w:vAlign w:val="center"/>
          </w:tcPr>
          <w:p w:rsidR="00F7314E" w:rsidRPr="00901DF1" w:rsidRDefault="00484D11" w:rsidP="00F7314E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7314E" w:rsidRPr="00901DF1" w:rsidRDefault="00F7314E" w:rsidP="00B45718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418" w:type="dxa"/>
          </w:tcPr>
          <w:p w:rsidR="00F7314E" w:rsidRPr="00901DF1" w:rsidRDefault="002F15BC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842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</w:tr>
      <w:tr w:rsidR="00F7314E" w:rsidRPr="00901DF1" w:rsidTr="00411A98">
        <w:trPr>
          <w:trHeight w:val="425"/>
        </w:trPr>
        <w:tc>
          <w:tcPr>
            <w:tcW w:w="426" w:type="dxa"/>
          </w:tcPr>
          <w:p w:rsidR="00F7314E" w:rsidRPr="00901DF1" w:rsidRDefault="00F7314E" w:rsidP="00F7314E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3</w:t>
            </w:r>
          </w:p>
        </w:tc>
        <w:tc>
          <w:tcPr>
            <w:tcW w:w="2127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Podbierak </w:t>
            </w:r>
            <w:proofErr w:type="spellStart"/>
            <w:r w:rsidRPr="00901DF1">
              <w:rPr>
                <w:sz w:val="18"/>
                <w:szCs w:val="18"/>
              </w:rPr>
              <w:t>Scoop</w:t>
            </w:r>
            <w:proofErr w:type="spellEnd"/>
          </w:p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</w:t>
            </w:r>
            <w:proofErr w:type="spellStart"/>
            <w:r w:rsidRPr="00901DF1">
              <w:rPr>
                <w:sz w:val="18"/>
                <w:szCs w:val="18"/>
              </w:rPr>
              <w:t>Ferno</w:t>
            </w:r>
            <w:proofErr w:type="spellEnd"/>
          </w:p>
        </w:tc>
        <w:tc>
          <w:tcPr>
            <w:tcW w:w="992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EXL</w:t>
            </w:r>
          </w:p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2008</w:t>
            </w:r>
          </w:p>
        </w:tc>
        <w:tc>
          <w:tcPr>
            <w:tcW w:w="1134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043510</w:t>
            </w:r>
          </w:p>
        </w:tc>
        <w:tc>
          <w:tcPr>
            <w:tcW w:w="992" w:type="dxa"/>
            <w:vAlign w:val="center"/>
          </w:tcPr>
          <w:p w:rsidR="00F7314E" w:rsidRPr="00901DF1" w:rsidRDefault="00484D11" w:rsidP="00F7314E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7314E" w:rsidRPr="00901DF1" w:rsidRDefault="00F7314E" w:rsidP="00B45718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418" w:type="dxa"/>
          </w:tcPr>
          <w:p w:rsidR="00F7314E" w:rsidRPr="00901DF1" w:rsidRDefault="002F15BC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842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</w:tr>
      <w:tr w:rsidR="00F7314E" w:rsidRPr="00901DF1" w:rsidTr="00411A98">
        <w:trPr>
          <w:trHeight w:val="425"/>
        </w:trPr>
        <w:tc>
          <w:tcPr>
            <w:tcW w:w="426" w:type="dxa"/>
          </w:tcPr>
          <w:p w:rsidR="00F7314E" w:rsidRPr="00901DF1" w:rsidRDefault="00F7314E" w:rsidP="00F7314E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4</w:t>
            </w:r>
          </w:p>
        </w:tc>
        <w:tc>
          <w:tcPr>
            <w:tcW w:w="2127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Transporter</w:t>
            </w:r>
          </w:p>
          <w:p w:rsidR="00F7314E" w:rsidRPr="00901DF1" w:rsidRDefault="00F7314E" w:rsidP="00F7314E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Ferno</w:t>
            </w:r>
            <w:proofErr w:type="spellEnd"/>
          </w:p>
        </w:tc>
        <w:tc>
          <w:tcPr>
            <w:tcW w:w="992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EFX</w:t>
            </w:r>
          </w:p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2008</w:t>
            </w:r>
          </w:p>
        </w:tc>
        <w:tc>
          <w:tcPr>
            <w:tcW w:w="1134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07-060391</w:t>
            </w:r>
          </w:p>
        </w:tc>
        <w:tc>
          <w:tcPr>
            <w:tcW w:w="992" w:type="dxa"/>
            <w:vAlign w:val="center"/>
          </w:tcPr>
          <w:p w:rsidR="00F7314E" w:rsidRPr="00901DF1" w:rsidRDefault="00484D11" w:rsidP="00F7314E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7314E" w:rsidRPr="00901DF1" w:rsidRDefault="00F7314E" w:rsidP="00B45718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418" w:type="dxa"/>
          </w:tcPr>
          <w:p w:rsidR="00F7314E" w:rsidRPr="00901DF1" w:rsidRDefault="002F15BC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842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</w:tr>
      <w:tr w:rsidR="00F7314E" w:rsidRPr="00901DF1" w:rsidTr="00411A98">
        <w:trPr>
          <w:trHeight w:val="425"/>
        </w:trPr>
        <w:tc>
          <w:tcPr>
            <w:tcW w:w="426" w:type="dxa"/>
          </w:tcPr>
          <w:p w:rsidR="00F7314E" w:rsidRPr="00901DF1" w:rsidRDefault="00F7314E" w:rsidP="00F7314E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Krzesło transportowe</w:t>
            </w:r>
          </w:p>
          <w:p w:rsidR="00F7314E" w:rsidRPr="00901DF1" w:rsidRDefault="00F7314E" w:rsidP="00F7314E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Saver</w:t>
            </w:r>
            <w:proofErr w:type="spellEnd"/>
          </w:p>
        </w:tc>
        <w:tc>
          <w:tcPr>
            <w:tcW w:w="992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S240E</w:t>
            </w:r>
          </w:p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2006</w:t>
            </w:r>
          </w:p>
        </w:tc>
        <w:tc>
          <w:tcPr>
            <w:tcW w:w="1134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As014111</w:t>
            </w:r>
          </w:p>
        </w:tc>
        <w:tc>
          <w:tcPr>
            <w:tcW w:w="992" w:type="dxa"/>
            <w:vAlign w:val="center"/>
          </w:tcPr>
          <w:p w:rsidR="00F7314E" w:rsidRPr="00901DF1" w:rsidRDefault="00484D11" w:rsidP="00F7314E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7314E" w:rsidRPr="00901DF1" w:rsidRDefault="00F7314E" w:rsidP="00B45718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418" w:type="dxa"/>
          </w:tcPr>
          <w:p w:rsidR="00F7314E" w:rsidRPr="00901DF1" w:rsidRDefault="002F15BC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842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</w:tr>
      <w:tr w:rsidR="00F7314E" w:rsidRPr="00901DF1" w:rsidTr="00411A98">
        <w:trPr>
          <w:trHeight w:val="425"/>
        </w:trPr>
        <w:tc>
          <w:tcPr>
            <w:tcW w:w="426" w:type="dxa"/>
          </w:tcPr>
          <w:p w:rsidR="00F7314E" w:rsidRPr="00901DF1" w:rsidRDefault="00F7314E" w:rsidP="00F7314E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6</w:t>
            </w:r>
          </w:p>
        </w:tc>
        <w:tc>
          <w:tcPr>
            <w:tcW w:w="2127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Nosze transportowe</w:t>
            </w:r>
          </w:p>
          <w:p w:rsidR="00F7314E" w:rsidRPr="00901DF1" w:rsidRDefault="00F7314E" w:rsidP="00F7314E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Atomic</w:t>
            </w:r>
            <w:proofErr w:type="spellEnd"/>
          </w:p>
        </w:tc>
        <w:tc>
          <w:tcPr>
            <w:tcW w:w="992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 3000</w:t>
            </w:r>
          </w:p>
        </w:tc>
        <w:tc>
          <w:tcPr>
            <w:tcW w:w="1134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57440508</w:t>
            </w:r>
          </w:p>
        </w:tc>
        <w:tc>
          <w:tcPr>
            <w:tcW w:w="992" w:type="dxa"/>
            <w:vAlign w:val="center"/>
          </w:tcPr>
          <w:p w:rsidR="00F7314E" w:rsidRPr="00901DF1" w:rsidRDefault="00484D11" w:rsidP="00F7314E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7314E" w:rsidRPr="00901DF1" w:rsidRDefault="00F7314E" w:rsidP="00B45718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418" w:type="dxa"/>
          </w:tcPr>
          <w:p w:rsidR="00F7314E" w:rsidRPr="00901DF1" w:rsidRDefault="002F15BC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842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</w:tr>
      <w:tr w:rsidR="00F7314E" w:rsidRPr="00901DF1" w:rsidTr="00411A98">
        <w:trPr>
          <w:trHeight w:val="425"/>
        </w:trPr>
        <w:tc>
          <w:tcPr>
            <w:tcW w:w="426" w:type="dxa"/>
          </w:tcPr>
          <w:p w:rsidR="00F7314E" w:rsidRPr="00901DF1" w:rsidRDefault="00F7314E" w:rsidP="00F7314E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7</w:t>
            </w:r>
          </w:p>
        </w:tc>
        <w:tc>
          <w:tcPr>
            <w:tcW w:w="2127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Nosze podbierakowe</w:t>
            </w:r>
          </w:p>
          <w:p w:rsidR="00F7314E" w:rsidRPr="00901DF1" w:rsidRDefault="00F7314E" w:rsidP="00F7314E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Ferno</w:t>
            </w:r>
            <w:proofErr w:type="spellEnd"/>
          </w:p>
        </w:tc>
        <w:tc>
          <w:tcPr>
            <w:tcW w:w="992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Sr 1</w:t>
            </w:r>
          </w:p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2003</w:t>
            </w:r>
          </w:p>
        </w:tc>
        <w:tc>
          <w:tcPr>
            <w:tcW w:w="1134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A59444</w:t>
            </w:r>
          </w:p>
        </w:tc>
        <w:tc>
          <w:tcPr>
            <w:tcW w:w="992" w:type="dxa"/>
            <w:vAlign w:val="center"/>
          </w:tcPr>
          <w:p w:rsidR="00F7314E" w:rsidRPr="00901DF1" w:rsidRDefault="00484D11" w:rsidP="00F7314E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7314E" w:rsidRPr="00901DF1" w:rsidRDefault="00F7314E" w:rsidP="00B45718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418" w:type="dxa"/>
          </w:tcPr>
          <w:p w:rsidR="00F7314E" w:rsidRPr="00901DF1" w:rsidRDefault="002F15BC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842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</w:tr>
      <w:tr w:rsidR="00F7314E" w:rsidRPr="00901DF1" w:rsidTr="00411A98">
        <w:trPr>
          <w:trHeight w:val="425"/>
        </w:trPr>
        <w:tc>
          <w:tcPr>
            <w:tcW w:w="426" w:type="dxa"/>
          </w:tcPr>
          <w:p w:rsidR="00F7314E" w:rsidRPr="00901DF1" w:rsidRDefault="00F7314E" w:rsidP="00F7314E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8</w:t>
            </w:r>
          </w:p>
        </w:tc>
        <w:tc>
          <w:tcPr>
            <w:tcW w:w="2127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Nosze podbierakowe</w:t>
            </w:r>
          </w:p>
          <w:p w:rsidR="00F7314E" w:rsidRPr="00901DF1" w:rsidRDefault="00F7314E" w:rsidP="00F7314E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Ferno</w:t>
            </w:r>
            <w:proofErr w:type="spellEnd"/>
          </w:p>
        </w:tc>
        <w:tc>
          <w:tcPr>
            <w:tcW w:w="992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Sr 1</w:t>
            </w:r>
          </w:p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2003</w:t>
            </w:r>
          </w:p>
        </w:tc>
        <w:tc>
          <w:tcPr>
            <w:tcW w:w="1134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L-220389</w:t>
            </w:r>
          </w:p>
        </w:tc>
        <w:tc>
          <w:tcPr>
            <w:tcW w:w="992" w:type="dxa"/>
            <w:vAlign w:val="center"/>
          </w:tcPr>
          <w:p w:rsidR="00F7314E" w:rsidRPr="00901DF1" w:rsidRDefault="00484D11" w:rsidP="00F7314E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7314E" w:rsidRPr="00901DF1" w:rsidRDefault="00F7314E" w:rsidP="00B45718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418" w:type="dxa"/>
          </w:tcPr>
          <w:p w:rsidR="00F7314E" w:rsidRPr="00901DF1" w:rsidRDefault="002F15BC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842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</w:tr>
      <w:tr w:rsidR="00F7314E" w:rsidRPr="00901DF1" w:rsidTr="00411A98">
        <w:trPr>
          <w:trHeight w:val="425"/>
        </w:trPr>
        <w:tc>
          <w:tcPr>
            <w:tcW w:w="426" w:type="dxa"/>
          </w:tcPr>
          <w:p w:rsidR="00F7314E" w:rsidRPr="00901DF1" w:rsidRDefault="00F7314E" w:rsidP="00F7314E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9</w:t>
            </w:r>
          </w:p>
        </w:tc>
        <w:tc>
          <w:tcPr>
            <w:tcW w:w="2127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Nosze transportowe</w:t>
            </w:r>
          </w:p>
          <w:p w:rsidR="00F7314E" w:rsidRPr="00901DF1" w:rsidRDefault="00F7314E" w:rsidP="00F7314E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Atomic</w:t>
            </w:r>
            <w:proofErr w:type="spellEnd"/>
          </w:p>
        </w:tc>
        <w:tc>
          <w:tcPr>
            <w:tcW w:w="992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 3000</w:t>
            </w:r>
          </w:p>
        </w:tc>
        <w:tc>
          <w:tcPr>
            <w:tcW w:w="1134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62080410</w:t>
            </w:r>
          </w:p>
        </w:tc>
        <w:tc>
          <w:tcPr>
            <w:tcW w:w="992" w:type="dxa"/>
            <w:vAlign w:val="center"/>
          </w:tcPr>
          <w:p w:rsidR="00F7314E" w:rsidRPr="00901DF1" w:rsidRDefault="00484D11" w:rsidP="00F7314E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7314E" w:rsidRPr="00901DF1" w:rsidRDefault="00F7314E" w:rsidP="00B45718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418" w:type="dxa"/>
          </w:tcPr>
          <w:p w:rsidR="00F7314E" w:rsidRPr="00901DF1" w:rsidRDefault="002F15BC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842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</w:tr>
      <w:tr w:rsidR="00F7314E" w:rsidRPr="00901DF1" w:rsidTr="00411A98">
        <w:trPr>
          <w:trHeight w:val="425"/>
        </w:trPr>
        <w:tc>
          <w:tcPr>
            <w:tcW w:w="426" w:type="dxa"/>
          </w:tcPr>
          <w:p w:rsidR="00F7314E" w:rsidRPr="00901DF1" w:rsidRDefault="00F7314E" w:rsidP="00F7314E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10</w:t>
            </w:r>
          </w:p>
        </w:tc>
        <w:tc>
          <w:tcPr>
            <w:tcW w:w="2127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Krzesło transportowe</w:t>
            </w:r>
          </w:p>
          <w:p w:rsidR="00F7314E" w:rsidRPr="00901DF1" w:rsidRDefault="00F7314E" w:rsidP="00F7314E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Saver</w:t>
            </w:r>
            <w:proofErr w:type="spellEnd"/>
          </w:p>
        </w:tc>
        <w:tc>
          <w:tcPr>
            <w:tcW w:w="992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S240E</w:t>
            </w:r>
          </w:p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2006</w:t>
            </w:r>
          </w:p>
        </w:tc>
        <w:tc>
          <w:tcPr>
            <w:tcW w:w="1134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As06480</w:t>
            </w:r>
          </w:p>
        </w:tc>
        <w:tc>
          <w:tcPr>
            <w:tcW w:w="992" w:type="dxa"/>
            <w:vAlign w:val="center"/>
          </w:tcPr>
          <w:p w:rsidR="00F7314E" w:rsidRPr="00901DF1" w:rsidRDefault="00484D11" w:rsidP="00F7314E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7314E" w:rsidRPr="00901DF1" w:rsidRDefault="00F7314E" w:rsidP="00B45718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418" w:type="dxa"/>
          </w:tcPr>
          <w:p w:rsidR="00F7314E" w:rsidRPr="00901DF1" w:rsidRDefault="002F15BC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842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</w:tr>
      <w:tr w:rsidR="00F7314E" w:rsidRPr="00901DF1" w:rsidTr="00411A98">
        <w:trPr>
          <w:trHeight w:val="425"/>
        </w:trPr>
        <w:tc>
          <w:tcPr>
            <w:tcW w:w="426" w:type="dxa"/>
          </w:tcPr>
          <w:p w:rsidR="00F7314E" w:rsidRPr="00901DF1" w:rsidRDefault="00F7314E" w:rsidP="00F7314E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11</w:t>
            </w:r>
          </w:p>
        </w:tc>
        <w:tc>
          <w:tcPr>
            <w:tcW w:w="2127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Nosze transportowe</w:t>
            </w:r>
          </w:p>
          <w:p w:rsidR="00F7314E" w:rsidRPr="00901DF1" w:rsidRDefault="00F7314E" w:rsidP="00F7314E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Atomic</w:t>
            </w:r>
            <w:proofErr w:type="spellEnd"/>
          </w:p>
        </w:tc>
        <w:tc>
          <w:tcPr>
            <w:tcW w:w="992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 3000</w:t>
            </w:r>
          </w:p>
        </w:tc>
        <w:tc>
          <w:tcPr>
            <w:tcW w:w="1134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5089/0706</w:t>
            </w:r>
          </w:p>
        </w:tc>
        <w:tc>
          <w:tcPr>
            <w:tcW w:w="992" w:type="dxa"/>
            <w:vAlign w:val="center"/>
          </w:tcPr>
          <w:p w:rsidR="00F7314E" w:rsidRPr="00901DF1" w:rsidRDefault="00484D11" w:rsidP="00F7314E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7314E" w:rsidRPr="00901DF1" w:rsidRDefault="00F7314E" w:rsidP="00B45718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418" w:type="dxa"/>
          </w:tcPr>
          <w:p w:rsidR="00F7314E" w:rsidRPr="00901DF1" w:rsidRDefault="002F15BC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842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</w:tr>
      <w:tr w:rsidR="00F7314E" w:rsidRPr="00901DF1" w:rsidTr="00411A98">
        <w:trPr>
          <w:trHeight w:val="425"/>
        </w:trPr>
        <w:tc>
          <w:tcPr>
            <w:tcW w:w="426" w:type="dxa"/>
          </w:tcPr>
          <w:p w:rsidR="00F7314E" w:rsidRPr="00901DF1" w:rsidRDefault="00F7314E" w:rsidP="00F7314E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12</w:t>
            </w:r>
          </w:p>
        </w:tc>
        <w:tc>
          <w:tcPr>
            <w:tcW w:w="2127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Nosze podbierakowe</w:t>
            </w:r>
          </w:p>
          <w:p w:rsidR="00F7314E" w:rsidRPr="00901DF1" w:rsidRDefault="00F7314E" w:rsidP="00F7314E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Ferno</w:t>
            </w:r>
            <w:proofErr w:type="spellEnd"/>
          </w:p>
        </w:tc>
        <w:tc>
          <w:tcPr>
            <w:tcW w:w="992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Sr 1</w:t>
            </w:r>
          </w:p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2003</w:t>
            </w:r>
          </w:p>
        </w:tc>
        <w:tc>
          <w:tcPr>
            <w:tcW w:w="1134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L-456813</w:t>
            </w:r>
          </w:p>
        </w:tc>
        <w:tc>
          <w:tcPr>
            <w:tcW w:w="992" w:type="dxa"/>
            <w:vAlign w:val="center"/>
          </w:tcPr>
          <w:p w:rsidR="00F7314E" w:rsidRPr="00901DF1" w:rsidRDefault="00484D11" w:rsidP="00F7314E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7314E" w:rsidRPr="00901DF1" w:rsidRDefault="00F7314E" w:rsidP="00B45718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418" w:type="dxa"/>
          </w:tcPr>
          <w:p w:rsidR="00F7314E" w:rsidRPr="00901DF1" w:rsidRDefault="002F15BC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842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</w:tr>
      <w:tr w:rsidR="00F7314E" w:rsidRPr="00901DF1" w:rsidTr="00411A98">
        <w:trPr>
          <w:trHeight w:val="425"/>
        </w:trPr>
        <w:tc>
          <w:tcPr>
            <w:tcW w:w="426" w:type="dxa"/>
          </w:tcPr>
          <w:p w:rsidR="00F7314E" w:rsidRPr="00901DF1" w:rsidRDefault="00F7314E" w:rsidP="00F7314E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13</w:t>
            </w:r>
          </w:p>
        </w:tc>
        <w:tc>
          <w:tcPr>
            <w:tcW w:w="2127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Nosze transportowe</w:t>
            </w:r>
          </w:p>
          <w:p w:rsidR="00F7314E" w:rsidRPr="00901DF1" w:rsidRDefault="00F7314E" w:rsidP="00F7314E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Atomic</w:t>
            </w:r>
            <w:proofErr w:type="spellEnd"/>
          </w:p>
        </w:tc>
        <w:tc>
          <w:tcPr>
            <w:tcW w:w="992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 3000</w:t>
            </w:r>
          </w:p>
        </w:tc>
        <w:tc>
          <w:tcPr>
            <w:tcW w:w="1134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5467/0407</w:t>
            </w:r>
          </w:p>
        </w:tc>
        <w:tc>
          <w:tcPr>
            <w:tcW w:w="992" w:type="dxa"/>
            <w:vAlign w:val="center"/>
          </w:tcPr>
          <w:p w:rsidR="00F7314E" w:rsidRPr="00901DF1" w:rsidRDefault="00484D11" w:rsidP="00F7314E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7314E" w:rsidRPr="00901DF1" w:rsidRDefault="00F7314E" w:rsidP="00B45718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418" w:type="dxa"/>
          </w:tcPr>
          <w:p w:rsidR="00F7314E" w:rsidRPr="00901DF1" w:rsidRDefault="002F15BC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842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</w:tr>
      <w:tr w:rsidR="00F7314E" w:rsidRPr="00901DF1" w:rsidTr="00411A98">
        <w:trPr>
          <w:trHeight w:val="425"/>
        </w:trPr>
        <w:tc>
          <w:tcPr>
            <w:tcW w:w="426" w:type="dxa"/>
          </w:tcPr>
          <w:p w:rsidR="00F7314E" w:rsidRPr="00901DF1" w:rsidRDefault="00F7314E" w:rsidP="00F7314E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14</w:t>
            </w:r>
          </w:p>
        </w:tc>
        <w:tc>
          <w:tcPr>
            <w:tcW w:w="2127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Nosze podbierakowe</w:t>
            </w:r>
          </w:p>
          <w:p w:rsidR="00F7314E" w:rsidRPr="00901DF1" w:rsidRDefault="00F7314E" w:rsidP="00F7314E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Ferno</w:t>
            </w:r>
            <w:proofErr w:type="spellEnd"/>
          </w:p>
        </w:tc>
        <w:tc>
          <w:tcPr>
            <w:tcW w:w="992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Sr 1</w:t>
            </w:r>
          </w:p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2003</w:t>
            </w:r>
          </w:p>
        </w:tc>
        <w:tc>
          <w:tcPr>
            <w:tcW w:w="1134" w:type="dxa"/>
            <w:vAlign w:val="center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A58878</w:t>
            </w:r>
          </w:p>
        </w:tc>
        <w:tc>
          <w:tcPr>
            <w:tcW w:w="992" w:type="dxa"/>
            <w:vAlign w:val="center"/>
          </w:tcPr>
          <w:p w:rsidR="00F7314E" w:rsidRPr="00901DF1" w:rsidRDefault="00484D11" w:rsidP="00F7314E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7314E" w:rsidRPr="00901DF1" w:rsidRDefault="00F7314E" w:rsidP="00B45718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418" w:type="dxa"/>
          </w:tcPr>
          <w:p w:rsidR="00F7314E" w:rsidRPr="00901DF1" w:rsidRDefault="002F15BC" w:rsidP="00F7314E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842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7314E" w:rsidRPr="00901DF1" w:rsidRDefault="00F7314E" w:rsidP="00F7314E">
            <w:pPr>
              <w:rPr>
                <w:sz w:val="18"/>
                <w:szCs w:val="18"/>
              </w:rPr>
            </w:pPr>
          </w:p>
        </w:tc>
      </w:tr>
      <w:tr w:rsidR="00F7314E" w:rsidRPr="00901DF1" w:rsidTr="00411A98">
        <w:trPr>
          <w:trHeight w:val="425"/>
        </w:trPr>
        <w:tc>
          <w:tcPr>
            <w:tcW w:w="10632" w:type="dxa"/>
            <w:gridSpan w:val="8"/>
          </w:tcPr>
          <w:p w:rsidR="00F7314E" w:rsidRPr="00901DF1" w:rsidRDefault="00F7314E" w:rsidP="007B7086">
            <w:pPr>
              <w:rPr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Razem koszt wykonania przeglądów (brutto) – (liczba)</w:t>
            </w:r>
          </w:p>
        </w:tc>
        <w:tc>
          <w:tcPr>
            <w:tcW w:w="1560" w:type="dxa"/>
          </w:tcPr>
          <w:p w:rsidR="00F7314E" w:rsidRPr="00901DF1" w:rsidRDefault="00F7314E" w:rsidP="007B708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7314E" w:rsidRPr="00901DF1" w:rsidRDefault="00F7314E" w:rsidP="007B708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7314E" w:rsidRPr="00901DF1" w:rsidRDefault="00F7314E" w:rsidP="007B7086">
            <w:pPr>
              <w:rPr>
                <w:sz w:val="18"/>
                <w:szCs w:val="18"/>
              </w:rPr>
            </w:pPr>
          </w:p>
        </w:tc>
      </w:tr>
      <w:tr w:rsidR="002D4EA2" w:rsidRPr="00901DF1" w:rsidTr="00411A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44"/>
        </w:trPr>
        <w:tc>
          <w:tcPr>
            <w:tcW w:w="14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D4EA2" w:rsidRPr="00901DF1" w:rsidRDefault="002D4EA2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DOJAZD DO/Z SIEDZIBY ZAMAWIAJĄCEGO</w:t>
            </w:r>
          </w:p>
        </w:tc>
      </w:tr>
      <w:tr w:rsidR="002D4EA2" w:rsidRPr="00901DF1" w:rsidTr="00411A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9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4EA2" w:rsidRPr="00901DF1" w:rsidRDefault="002D4EA2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Koszt dojazdu (brutto) – (liczba)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A2" w:rsidRPr="00901DF1" w:rsidRDefault="002D4EA2" w:rsidP="002905F6">
            <w:pPr>
              <w:pStyle w:val="Bezodstpw"/>
              <w:rPr>
                <w:sz w:val="18"/>
                <w:szCs w:val="18"/>
              </w:rPr>
            </w:pPr>
          </w:p>
        </w:tc>
      </w:tr>
      <w:tr w:rsidR="002D4EA2" w:rsidRPr="00901DF1" w:rsidTr="00411A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0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EA2" w:rsidRPr="00901DF1" w:rsidRDefault="002D4EA2" w:rsidP="00347F8D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  <w:u w:val="single"/>
              </w:rPr>
              <w:t xml:space="preserve">RAZEM KOSZTY </w:t>
            </w:r>
            <w:r w:rsidRPr="00901DF1">
              <w:rPr>
                <w:b/>
                <w:i/>
                <w:sz w:val="18"/>
                <w:szCs w:val="18"/>
              </w:rPr>
              <w:t>(przeglądy + dojazd) (brutto) – (liczba)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A2" w:rsidRPr="00901DF1" w:rsidRDefault="002D4EA2" w:rsidP="002905F6">
            <w:pPr>
              <w:pStyle w:val="Bezodstpw"/>
              <w:rPr>
                <w:b/>
                <w:sz w:val="18"/>
                <w:szCs w:val="18"/>
              </w:rPr>
            </w:pPr>
          </w:p>
        </w:tc>
      </w:tr>
    </w:tbl>
    <w:p w:rsidR="002F1044" w:rsidRPr="00901DF1" w:rsidRDefault="002F1044" w:rsidP="002F1044">
      <w:pPr>
        <w:tabs>
          <w:tab w:val="right" w:pos="12343"/>
        </w:tabs>
        <w:rPr>
          <w:sz w:val="18"/>
          <w:szCs w:val="18"/>
        </w:rPr>
      </w:pPr>
      <w:r w:rsidRPr="00901DF1">
        <w:rPr>
          <w:sz w:val="18"/>
          <w:szCs w:val="18"/>
        </w:rPr>
        <w:t xml:space="preserve">……………………………………                                                                                                  </w:t>
      </w:r>
      <w:r w:rsidR="00901DF1">
        <w:rPr>
          <w:sz w:val="18"/>
          <w:szCs w:val="18"/>
        </w:rPr>
        <w:t xml:space="preserve">                                                 </w:t>
      </w:r>
      <w:r w:rsidRPr="00901DF1">
        <w:rPr>
          <w:sz w:val="18"/>
          <w:szCs w:val="18"/>
        </w:rPr>
        <w:t xml:space="preserve">  ……………………………….</w:t>
      </w:r>
    </w:p>
    <w:p w:rsidR="00901DF1" w:rsidRPr="00901DF1" w:rsidRDefault="002F1044" w:rsidP="00901DF1">
      <w:pPr>
        <w:tabs>
          <w:tab w:val="right" w:pos="12343"/>
        </w:tabs>
        <w:jc w:val="right"/>
        <w:rPr>
          <w:sz w:val="18"/>
          <w:szCs w:val="18"/>
        </w:rPr>
      </w:pPr>
      <w:r w:rsidRPr="00901DF1">
        <w:rPr>
          <w:sz w:val="18"/>
          <w:szCs w:val="18"/>
        </w:rPr>
        <w:t>miejscowość  i data                                                                                                                                               Podpis</w:t>
      </w:r>
      <w:r w:rsidR="00901DF1">
        <w:rPr>
          <w:sz w:val="18"/>
          <w:szCs w:val="18"/>
        </w:rPr>
        <w:t xml:space="preserve"> i pieczątka    przedstawiciela Wykonawcy </w:t>
      </w:r>
    </w:p>
    <w:p w:rsidR="002F1044" w:rsidRPr="00901DF1" w:rsidRDefault="002F1044">
      <w:pPr>
        <w:rPr>
          <w:b/>
          <w:sz w:val="18"/>
          <w:szCs w:val="18"/>
        </w:rPr>
      </w:pPr>
    </w:p>
    <w:p w:rsidR="00CC7D90" w:rsidRPr="00901DF1" w:rsidRDefault="00CC7D90">
      <w:pPr>
        <w:rPr>
          <w:sz w:val="18"/>
          <w:szCs w:val="18"/>
        </w:rPr>
      </w:pPr>
      <w:r w:rsidRPr="00901DF1">
        <w:rPr>
          <w:sz w:val="18"/>
          <w:szCs w:val="18"/>
        </w:rPr>
        <w:t>Zadanie nr 3</w:t>
      </w:r>
    </w:p>
    <w:p w:rsidR="00CC7D90" w:rsidRPr="00901DF1" w:rsidRDefault="00CC7D90">
      <w:pPr>
        <w:rPr>
          <w:sz w:val="18"/>
          <w:szCs w:val="18"/>
        </w:rPr>
      </w:pPr>
    </w:p>
    <w:tbl>
      <w:tblPr>
        <w:tblW w:w="1488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1986"/>
        <w:gridCol w:w="1134"/>
        <w:gridCol w:w="992"/>
        <w:gridCol w:w="992"/>
        <w:gridCol w:w="1701"/>
        <w:gridCol w:w="425"/>
        <w:gridCol w:w="1276"/>
        <w:gridCol w:w="142"/>
        <w:gridCol w:w="850"/>
        <w:gridCol w:w="709"/>
        <w:gridCol w:w="719"/>
        <w:gridCol w:w="840"/>
        <w:gridCol w:w="284"/>
        <w:gridCol w:w="709"/>
        <w:gridCol w:w="1559"/>
      </w:tblGrid>
      <w:tr w:rsidR="00C95B5A" w:rsidRPr="00901DF1" w:rsidTr="00545A0D">
        <w:trPr>
          <w:trHeight w:val="276"/>
        </w:trPr>
        <w:tc>
          <w:tcPr>
            <w:tcW w:w="14885" w:type="dxa"/>
            <w:gridSpan w:val="17"/>
            <w:shd w:val="clear" w:color="auto" w:fill="A6A6A6"/>
          </w:tcPr>
          <w:p w:rsidR="00C95B5A" w:rsidRPr="00901DF1" w:rsidRDefault="00C95B5A" w:rsidP="00393473">
            <w:pPr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PRZEGLĄDY</w:t>
            </w:r>
          </w:p>
        </w:tc>
      </w:tr>
      <w:tr w:rsidR="000C1D36" w:rsidRPr="00901DF1" w:rsidTr="00545A0D">
        <w:trPr>
          <w:trHeight w:val="276"/>
        </w:trPr>
        <w:tc>
          <w:tcPr>
            <w:tcW w:w="426" w:type="dxa"/>
          </w:tcPr>
          <w:p w:rsidR="000C1D36" w:rsidRPr="00901DF1" w:rsidRDefault="000C1D36" w:rsidP="004730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LP</w:t>
            </w:r>
          </w:p>
        </w:tc>
        <w:tc>
          <w:tcPr>
            <w:tcW w:w="2127" w:type="dxa"/>
            <w:gridSpan w:val="2"/>
          </w:tcPr>
          <w:p w:rsidR="000C1D36" w:rsidRPr="00901DF1" w:rsidRDefault="000C1D36" w:rsidP="004730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Nazwa aparatu</w:t>
            </w:r>
          </w:p>
          <w:p w:rsidR="000C1D36" w:rsidRPr="00901DF1" w:rsidRDefault="000C1D36" w:rsidP="004730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Producent</w:t>
            </w:r>
          </w:p>
        </w:tc>
        <w:tc>
          <w:tcPr>
            <w:tcW w:w="1134" w:type="dxa"/>
          </w:tcPr>
          <w:p w:rsidR="000C1D36" w:rsidRPr="00901DF1" w:rsidRDefault="000C1D36" w:rsidP="004730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Typ</w:t>
            </w:r>
          </w:p>
          <w:p w:rsidR="000C1D36" w:rsidRPr="00901DF1" w:rsidRDefault="000C1D36" w:rsidP="004730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Rok </w:t>
            </w:r>
            <w:proofErr w:type="spellStart"/>
            <w:r w:rsidRPr="00901DF1">
              <w:rPr>
                <w:sz w:val="18"/>
                <w:szCs w:val="18"/>
              </w:rPr>
              <w:t>prod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0C1D36" w:rsidRPr="00901DF1" w:rsidRDefault="00D35A65" w:rsidP="004730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Nr. </w:t>
            </w:r>
            <w:proofErr w:type="spellStart"/>
            <w:r w:rsidRPr="00901DF1">
              <w:rPr>
                <w:sz w:val="18"/>
                <w:szCs w:val="18"/>
              </w:rPr>
              <w:t>Fabr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0C1D36" w:rsidRPr="00901DF1" w:rsidRDefault="000C1D36" w:rsidP="004730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Liczba</w:t>
            </w:r>
          </w:p>
          <w:p w:rsidR="000C1D36" w:rsidRPr="00901DF1" w:rsidRDefault="000C1D36" w:rsidP="004730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urządzeń</w:t>
            </w:r>
          </w:p>
        </w:tc>
        <w:tc>
          <w:tcPr>
            <w:tcW w:w="2126" w:type="dxa"/>
            <w:gridSpan w:val="2"/>
          </w:tcPr>
          <w:p w:rsidR="000C1D36" w:rsidRPr="00901DF1" w:rsidRDefault="000C1D36" w:rsidP="004730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Termin  przeglądu  technicznego</w:t>
            </w:r>
          </w:p>
        </w:tc>
        <w:tc>
          <w:tcPr>
            <w:tcW w:w="1276" w:type="dxa"/>
          </w:tcPr>
          <w:p w:rsidR="000C1D36" w:rsidRPr="00901DF1" w:rsidRDefault="000C1D36" w:rsidP="004730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Miejsce instalacji</w:t>
            </w:r>
          </w:p>
        </w:tc>
        <w:tc>
          <w:tcPr>
            <w:tcW w:w="1701" w:type="dxa"/>
            <w:gridSpan w:val="3"/>
          </w:tcPr>
          <w:p w:rsidR="000C1D36" w:rsidRPr="00901DF1" w:rsidRDefault="000C1D36" w:rsidP="004730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Koszt jednostkowy netto za jeden przegląd</w:t>
            </w:r>
          </w:p>
        </w:tc>
        <w:tc>
          <w:tcPr>
            <w:tcW w:w="1559" w:type="dxa"/>
            <w:gridSpan w:val="2"/>
          </w:tcPr>
          <w:p w:rsidR="000C1D36" w:rsidRPr="00901DF1" w:rsidRDefault="000C1D36" w:rsidP="004730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łączna netto</w:t>
            </w:r>
          </w:p>
        </w:tc>
        <w:tc>
          <w:tcPr>
            <w:tcW w:w="993" w:type="dxa"/>
            <w:gridSpan w:val="2"/>
          </w:tcPr>
          <w:p w:rsidR="000C1D36" w:rsidRPr="00901DF1" w:rsidRDefault="000C1D36" w:rsidP="004730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Stawka</w:t>
            </w:r>
          </w:p>
          <w:p w:rsidR="000C1D36" w:rsidRPr="00901DF1" w:rsidRDefault="000C1D36" w:rsidP="004730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podatku</w:t>
            </w:r>
          </w:p>
          <w:p w:rsidR="000C1D36" w:rsidRPr="00901DF1" w:rsidRDefault="000C1D36" w:rsidP="004730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VAT (%)</w:t>
            </w:r>
          </w:p>
        </w:tc>
        <w:tc>
          <w:tcPr>
            <w:tcW w:w="1559" w:type="dxa"/>
          </w:tcPr>
          <w:p w:rsidR="000C1D36" w:rsidRPr="00901DF1" w:rsidRDefault="000C1D36" w:rsidP="004730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 łączna</w:t>
            </w:r>
          </w:p>
          <w:p w:rsidR="000C1D36" w:rsidRPr="00901DF1" w:rsidRDefault="000C1D36" w:rsidP="004730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brutto</w:t>
            </w:r>
          </w:p>
        </w:tc>
      </w:tr>
      <w:tr w:rsidR="00AE7F06" w:rsidRPr="00901DF1" w:rsidTr="00545A0D">
        <w:trPr>
          <w:trHeight w:val="425"/>
        </w:trPr>
        <w:tc>
          <w:tcPr>
            <w:tcW w:w="426" w:type="dxa"/>
          </w:tcPr>
          <w:p w:rsidR="00AE7F06" w:rsidRPr="00901DF1" w:rsidRDefault="00AE7F06" w:rsidP="00AE7F0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1.</w:t>
            </w:r>
          </w:p>
        </w:tc>
        <w:tc>
          <w:tcPr>
            <w:tcW w:w="2127" w:type="dxa"/>
            <w:gridSpan w:val="2"/>
          </w:tcPr>
          <w:p w:rsidR="00AE7F06" w:rsidRPr="00901DF1" w:rsidRDefault="00AE7F06" w:rsidP="00AE7F06">
            <w:pPr>
              <w:rPr>
                <w:sz w:val="18"/>
                <w:szCs w:val="18"/>
                <w:lang w:val="en-US"/>
              </w:rPr>
            </w:pPr>
            <w:r w:rsidRPr="00901DF1">
              <w:rPr>
                <w:sz w:val="18"/>
                <w:szCs w:val="18"/>
                <w:lang w:val="en-US"/>
              </w:rPr>
              <w:t xml:space="preserve">Respirator </w:t>
            </w:r>
            <w:proofErr w:type="spellStart"/>
            <w:r w:rsidRPr="00901DF1">
              <w:rPr>
                <w:sz w:val="18"/>
                <w:szCs w:val="18"/>
                <w:lang w:val="en-US"/>
              </w:rPr>
              <w:t>prosty</w:t>
            </w:r>
            <w:proofErr w:type="spellEnd"/>
          </w:p>
          <w:p w:rsidR="00AE7F06" w:rsidRPr="00901DF1" w:rsidRDefault="00AE7F06" w:rsidP="00AE7F06">
            <w:pPr>
              <w:rPr>
                <w:sz w:val="18"/>
                <w:szCs w:val="18"/>
                <w:lang w:val="en-US"/>
              </w:rPr>
            </w:pPr>
            <w:r w:rsidRPr="00901DF1">
              <w:rPr>
                <w:sz w:val="18"/>
                <w:szCs w:val="18"/>
                <w:lang w:val="en-US"/>
              </w:rPr>
              <w:t xml:space="preserve">Bear Medical </w:t>
            </w:r>
            <w:smartTag w:uri="urn:schemas-microsoft-com:office:smarttags" w:element="metricconverter">
              <w:smartTagPr>
                <w:attr w:name="ProductID" w:val="500C"/>
              </w:smartTagPr>
              <w:r w:rsidRPr="00901DF1">
                <w:rPr>
                  <w:sz w:val="18"/>
                  <w:szCs w:val="18"/>
                  <w:lang w:val="en-US"/>
                </w:rPr>
                <w:t>USA</w:t>
              </w:r>
            </w:smartTag>
          </w:p>
        </w:tc>
        <w:tc>
          <w:tcPr>
            <w:tcW w:w="1134" w:type="dxa"/>
          </w:tcPr>
          <w:p w:rsidR="00AE7F06" w:rsidRPr="00901DF1" w:rsidRDefault="00AE7F06" w:rsidP="00AE7F0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Bear 1000</w:t>
            </w:r>
          </w:p>
          <w:p w:rsidR="00AE7F06" w:rsidRPr="00901DF1" w:rsidRDefault="00AE7F06" w:rsidP="00AE7F0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1998</w:t>
            </w:r>
          </w:p>
        </w:tc>
        <w:tc>
          <w:tcPr>
            <w:tcW w:w="992" w:type="dxa"/>
          </w:tcPr>
          <w:p w:rsidR="00AE7F06" w:rsidRPr="00901DF1" w:rsidRDefault="00AE7F06" w:rsidP="00AE7F0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11007095</w:t>
            </w:r>
          </w:p>
        </w:tc>
        <w:tc>
          <w:tcPr>
            <w:tcW w:w="992" w:type="dxa"/>
          </w:tcPr>
          <w:p w:rsidR="00AE7F06" w:rsidRPr="00901DF1" w:rsidRDefault="00AE7F06" w:rsidP="00AE7F0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AE7F06" w:rsidRPr="00901DF1" w:rsidRDefault="00D622FC" w:rsidP="00AE7F0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       </w:t>
            </w:r>
            <w:r w:rsidR="00AE7F06" w:rsidRPr="00901DF1">
              <w:rPr>
                <w:sz w:val="18"/>
                <w:szCs w:val="18"/>
              </w:rPr>
              <w:t xml:space="preserve">  10/2017</w:t>
            </w:r>
          </w:p>
        </w:tc>
        <w:tc>
          <w:tcPr>
            <w:tcW w:w="1276" w:type="dxa"/>
          </w:tcPr>
          <w:p w:rsidR="00AE7F06" w:rsidRPr="00901DF1" w:rsidRDefault="00AE7F06" w:rsidP="00AE7F06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OIiAT</w:t>
            </w:r>
            <w:proofErr w:type="spellEnd"/>
          </w:p>
        </w:tc>
        <w:tc>
          <w:tcPr>
            <w:tcW w:w="1701" w:type="dxa"/>
            <w:gridSpan w:val="3"/>
          </w:tcPr>
          <w:p w:rsidR="00AE7F06" w:rsidRPr="00901DF1" w:rsidRDefault="00AE7F06" w:rsidP="00AE7F0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AE7F06" w:rsidRPr="00901DF1" w:rsidRDefault="00AE7F06" w:rsidP="00AE7F0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E7F06" w:rsidRPr="00901DF1" w:rsidRDefault="00AE7F06" w:rsidP="00AE7F0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E7F06" w:rsidRPr="00901DF1" w:rsidRDefault="00AE7F06" w:rsidP="00AE7F06">
            <w:pPr>
              <w:rPr>
                <w:sz w:val="18"/>
                <w:szCs w:val="18"/>
              </w:rPr>
            </w:pPr>
          </w:p>
        </w:tc>
      </w:tr>
      <w:tr w:rsidR="000C1D36" w:rsidRPr="00901DF1" w:rsidTr="00545A0D">
        <w:trPr>
          <w:trHeight w:val="425"/>
        </w:trPr>
        <w:tc>
          <w:tcPr>
            <w:tcW w:w="10774" w:type="dxa"/>
            <w:gridSpan w:val="12"/>
          </w:tcPr>
          <w:p w:rsidR="000C1D36" w:rsidRPr="00901DF1" w:rsidRDefault="000C1D36" w:rsidP="00473062">
            <w:pPr>
              <w:rPr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Razem koszt wykonania przeglądów (brutto) – (liczba)</w:t>
            </w:r>
          </w:p>
        </w:tc>
        <w:tc>
          <w:tcPr>
            <w:tcW w:w="1559" w:type="dxa"/>
            <w:gridSpan w:val="2"/>
          </w:tcPr>
          <w:p w:rsidR="000C1D36" w:rsidRPr="00901DF1" w:rsidRDefault="000C1D36" w:rsidP="0047306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0C1D36" w:rsidRPr="00901DF1" w:rsidRDefault="000C1D36" w:rsidP="0047306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C1D36" w:rsidRPr="00901DF1" w:rsidRDefault="000C1D36" w:rsidP="00473062">
            <w:pPr>
              <w:rPr>
                <w:sz w:val="18"/>
                <w:szCs w:val="18"/>
              </w:rPr>
            </w:pPr>
          </w:p>
        </w:tc>
      </w:tr>
      <w:tr w:rsidR="000C1D36" w:rsidRPr="00901DF1" w:rsidTr="0054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4"/>
        </w:trPr>
        <w:tc>
          <w:tcPr>
            <w:tcW w:w="1488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C1D36" w:rsidRPr="00901DF1" w:rsidRDefault="000C1D36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CZĘŚCI ZUŻYWALNE</w:t>
            </w:r>
          </w:p>
          <w:p w:rsidR="000C1D36" w:rsidRPr="00901DF1" w:rsidRDefault="000C1D36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iCs/>
                <w:sz w:val="18"/>
                <w:szCs w:val="18"/>
              </w:rPr>
              <w:t>Wykonawca rozbuduje tabelę o wszelkie części zużywalne niezbędne do wykonania ww. przeglądów</w:t>
            </w:r>
          </w:p>
        </w:tc>
      </w:tr>
      <w:tr w:rsidR="000C1D36" w:rsidRPr="00901DF1" w:rsidTr="005557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8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36" w:rsidRPr="00901DF1" w:rsidRDefault="000C1D36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36" w:rsidRPr="00901DF1" w:rsidRDefault="000C1D36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Nazwa części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36" w:rsidRPr="00901DF1" w:rsidRDefault="000C1D36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901DF1">
              <w:rPr>
                <w:b/>
                <w:i/>
                <w:sz w:val="18"/>
                <w:szCs w:val="18"/>
              </w:rPr>
              <w:t>Jm</w:t>
            </w:r>
            <w:proofErr w:type="spellEnd"/>
          </w:p>
          <w:p w:rsidR="000C1D36" w:rsidRPr="00901DF1" w:rsidRDefault="000C1D36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36" w:rsidRPr="00901DF1" w:rsidRDefault="000C1D36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Ilość</w:t>
            </w:r>
          </w:p>
          <w:p w:rsidR="000C1D36" w:rsidRPr="00901DF1" w:rsidRDefault="000C1D36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36" w:rsidRPr="00901DF1" w:rsidRDefault="000C1D36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Koszt jednostkowy netto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36" w:rsidRPr="00901DF1" w:rsidRDefault="000C1D36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Wartość łączna netto</w:t>
            </w:r>
          </w:p>
          <w:p w:rsidR="000C1D36" w:rsidRPr="00901DF1" w:rsidRDefault="000C1D36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kol.4xkol.5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36" w:rsidRPr="00901DF1" w:rsidRDefault="000C1D36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Stawka</w:t>
            </w:r>
          </w:p>
          <w:p w:rsidR="000C1D36" w:rsidRPr="00901DF1" w:rsidRDefault="000C1D36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podatku</w:t>
            </w:r>
          </w:p>
          <w:p w:rsidR="000C1D36" w:rsidRPr="00901DF1" w:rsidRDefault="000C1D36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VAT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36" w:rsidRPr="00901DF1" w:rsidRDefault="000C1D36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Wartość  łączną</w:t>
            </w:r>
          </w:p>
          <w:p w:rsidR="000C1D36" w:rsidRPr="00901DF1" w:rsidRDefault="000C1D36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brutto</w:t>
            </w:r>
          </w:p>
          <w:p w:rsidR="000C1D36" w:rsidRPr="00901DF1" w:rsidRDefault="000C1D36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kol.6+(kol.6x kol.7)</w:t>
            </w:r>
          </w:p>
        </w:tc>
      </w:tr>
      <w:tr w:rsidR="000C1D36" w:rsidRPr="00901DF1" w:rsidTr="005557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36" w:rsidRPr="00901DF1" w:rsidRDefault="000C1D36" w:rsidP="002905F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36" w:rsidRPr="00901DF1" w:rsidRDefault="000C1D36" w:rsidP="002905F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36" w:rsidRPr="00901DF1" w:rsidRDefault="000C1D36" w:rsidP="002905F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36" w:rsidRPr="00901DF1" w:rsidRDefault="000C1D36" w:rsidP="002905F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36" w:rsidRPr="00901DF1" w:rsidRDefault="000C1D36" w:rsidP="002905F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36" w:rsidRPr="00901DF1" w:rsidRDefault="000C1D36" w:rsidP="002905F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36" w:rsidRPr="00901DF1" w:rsidRDefault="000C1D36" w:rsidP="002905F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36" w:rsidRPr="00901DF1" w:rsidRDefault="000C1D36" w:rsidP="002905F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8</w:t>
            </w:r>
          </w:p>
        </w:tc>
      </w:tr>
      <w:tr w:rsidR="000C1D36" w:rsidRPr="00901DF1" w:rsidTr="005557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36" w:rsidRPr="00901DF1" w:rsidRDefault="000C1D36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36" w:rsidRPr="00901DF1" w:rsidRDefault="000C1D36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36" w:rsidRPr="00901DF1" w:rsidRDefault="000C1D36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36" w:rsidRPr="00901DF1" w:rsidRDefault="000C1D36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36" w:rsidRPr="00901DF1" w:rsidRDefault="000C1D36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36" w:rsidRPr="00901DF1" w:rsidRDefault="000C1D36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36" w:rsidRPr="00901DF1" w:rsidRDefault="000C1D36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36" w:rsidRPr="00901DF1" w:rsidRDefault="000C1D36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</w:tr>
      <w:tr w:rsidR="000C1D36" w:rsidRPr="00901DF1" w:rsidTr="005557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36" w:rsidRPr="00901DF1" w:rsidRDefault="000C1D36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36" w:rsidRPr="00901DF1" w:rsidRDefault="000C1D36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36" w:rsidRPr="00901DF1" w:rsidRDefault="000C1D36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36" w:rsidRPr="00901DF1" w:rsidRDefault="000C1D36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36" w:rsidRPr="00901DF1" w:rsidRDefault="000C1D36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36" w:rsidRPr="00901DF1" w:rsidRDefault="000C1D36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36" w:rsidRPr="00901DF1" w:rsidRDefault="000C1D36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36" w:rsidRPr="00901DF1" w:rsidRDefault="000C1D36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</w:tr>
      <w:tr w:rsidR="000C1D36" w:rsidRPr="00901DF1" w:rsidTr="0054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3"/>
        </w:trPr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1D36" w:rsidRPr="00901DF1" w:rsidRDefault="000C1D36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Razem koszt części (brutto) – (liczba)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36" w:rsidRPr="00901DF1" w:rsidRDefault="000C1D36" w:rsidP="002905F6">
            <w:pPr>
              <w:pStyle w:val="Bezodstpw"/>
              <w:rPr>
                <w:sz w:val="18"/>
                <w:szCs w:val="18"/>
              </w:rPr>
            </w:pPr>
          </w:p>
        </w:tc>
      </w:tr>
      <w:tr w:rsidR="00545A0D" w:rsidRPr="00901DF1" w:rsidTr="0054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44"/>
        </w:trPr>
        <w:tc>
          <w:tcPr>
            <w:tcW w:w="148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45A0D" w:rsidRPr="00901DF1" w:rsidRDefault="00545A0D" w:rsidP="00D25BA7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WYSYŁKA DO/Z SIEDZIBY ZAMAWIAJĄCEGO</w:t>
            </w:r>
          </w:p>
        </w:tc>
      </w:tr>
      <w:tr w:rsidR="00545A0D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81"/>
        </w:trPr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0D" w:rsidRPr="00901DF1" w:rsidRDefault="00545A0D" w:rsidP="00B37FB6">
            <w:pPr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 xml:space="preserve">Nazwa 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0D" w:rsidRPr="00901DF1" w:rsidRDefault="00545A0D" w:rsidP="00B37FB6">
            <w:pPr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Wartość  łączną brutto (wysyłka)</w:t>
            </w:r>
          </w:p>
        </w:tc>
      </w:tr>
      <w:tr w:rsidR="00545A0D" w:rsidRPr="00901DF1" w:rsidTr="0054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61"/>
        </w:trPr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0D" w:rsidRPr="00901DF1" w:rsidRDefault="00545A0D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 xml:space="preserve">Razem koszt </w:t>
            </w:r>
            <w:r w:rsidR="004E3792" w:rsidRPr="00901DF1">
              <w:rPr>
                <w:b/>
                <w:i/>
                <w:sz w:val="18"/>
                <w:szCs w:val="18"/>
              </w:rPr>
              <w:t>wysyłki</w:t>
            </w:r>
            <w:r w:rsidRPr="00901DF1">
              <w:rPr>
                <w:b/>
                <w:i/>
                <w:sz w:val="18"/>
                <w:szCs w:val="18"/>
              </w:rPr>
              <w:t xml:space="preserve"> (brutto) – (liczba)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0D" w:rsidRPr="00901DF1" w:rsidRDefault="00545A0D" w:rsidP="00B37FB6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</w:tr>
      <w:tr w:rsidR="00F111C0" w:rsidRPr="00901DF1" w:rsidTr="0054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0"/>
        </w:trPr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1C0" w:rsidRPr="00901DF1" w:rsidRDefault="00F111C0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  <w:u w:val="single"/>
              </w:rPr>
              <w:t xml:space="preserve">RAZEM KOSZTY </w:t>
            </w:r>
            <w:r w:rsidRPr="00901DF1">
              <w:rPr>
                <w:b/>
                <w:i/>
                <w:sz w:val="18"/>
                <w:szCs w:val="18"/>
              </w:rPr>
              <w:t>(przeglądy + części</w:t>
            </w:r>
            <w:r w:rsidR="00545A0D" w:rsidRPr="00901DF1">
              <w:rPr>
                <w:b/>
                <w:i/>
                <w:sz w:val="18"/>
                <w:szCs w:val="18"/>
              </w:rPr>
              <w:t>+ wysyłka</w:t>
            </w:r>
            <w:r w:rsidRPr="00901DF1">
              <w:rPr>
                <w:b/>
                <w:i/>
                <w:sz w:val="18"/>
                <w:szCs w:val="18"/>
              </w:rPr>
              <w:t>) (brutto) – (liczba)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C0" w:rsidRPr="00901DF1" w:rsidRDefault="00F111C0" w:rsidP="00B37FB6">
            <w:pPr>
              <w:pStyle w:val="Bezodstpw"/>
              <w:rPr>
                <w:b/>
                <w:sz w:val="18"/>
                <w:szCs w:val="18"/>
              </w:rPr>
            </w:pPr>
          </w:p>
        </w:tc>
      </w:tr>
    </w:tbl>
    <w:p w:rsidR="00393473" w:rsidRPr="00901DF1" w:rsidRDefault="00393473" w:rsidP="00393473">
      <w:pPr>
        <w:rPr>
          <w:sz w:val="18"/>
          <w:szCs w:val="18"/>
        </w:rPr>
      </w:pPr>
    </w:p>
    <w:p w:rsidR="00393473" w:rsidRPr="00901DF1" w:rsidRDefault="00393473" w:rsidP="00393473">
      <w:pPr>
        <w:rPr>
          <w:sz w:val="18"/>
          <w:szCs w:val="18"/>
        </w:rPr>
      </w:pPr>
    </w:p>
    <w:p w:rsidR="00393473" w:rsidRPr="00901DF1" w:rsidRDefault="00393473" w:rsidP="00393473">
      <w:pPr>
        <w:rPr>
          <w:sz w:val="18"/>
          <w:szCs w:val="18"/>
        </w:rPr>
      </w:pPr>
    </w:p>
    <w:p w:rsidR="00393473" w:rsidRPr="00901DF1" w:rsidRDefault="00393473" w:rsidP="00393473">
      <w:pPr>
        <w:tabs>
          <w:tab w:val="right" w:pos="12343"/>
        </w:tabs>
        <w:rPr>
          <w:sz w:val="18"/>
          <w:szCs w:val="18"/>
        </w:rPr>
      </w:pPr>
    </w:p>
    <w:p w:rsidR="00393473" w:rsidRPr="00901DF1" w:rsidRDefault="00393473" w:rsidP="00393473">
      <w:pPr>
        <w:tabs>
          <w:tab w:val="right" w:pos="12343"/>
        </w:tabs>
        <w:rPr>
          <w:sz w:val="18"/>
          <w:szCs w:val="18"/>
        </w:rPr>
      </w:pPr>
      <w:r w:rsidRPr="00901DF1">
        <w:rPr>
          <w:sz w:val="18"/>
          <w:szCs w:val="18"/>
        </w:rPr>
        <w:t xml:space="preserve">……………………………………                                                                                               </w:t>
      </w:r>
      <w:r w:rsidR="008937A3">
        <w:rPr>
          <w:sz w:val="18"/>
          <w:szCs w:val="18"/>
        </w:rPr>
        <w:t xml:space="preserve">                                                     </w:t>
      </w:r>
      <w:r w:rsidRPr="00901DF1">
        <w:rPr>
          <w:sz w:val="18"/>
          <w:szCs w:val="18"/>
        </w:rPr>
        <w:t xml:space="preserve">     ……………………………….</w:t>
      </w:r>
    </w:p>
    <w:p w:rsidR="00393473" w:rsidRPr="00901DF1" w:rsidRDefault="00393473" w:rsidP="00393473">
      <w:pPr>
        <w:tabs>
          <w:tab w:val="right" w:pos="12343"/>
        </w:tabs>
        <w:jc w:val="right"/>
        <w:rPr>
          <w:sz w:val="18"/>
          <w:szCs w:val="18"/>
        </w:rPr>
      </w:pPr>
      <w:r w:rsidRPr="00901DF1">
        <w:rPr>
          <w:sz w:val="18"/>
          <w:szCs w:val="18"/>
        </w:rPr>
        <w:t>miejscowość  i data                                                                                                                                               Podp</w:t>
      </w:r>
      <w:r w:rsidR="008937A3">
        <w:rPr>
          <w:sz w:val="18"/>
          <w:szCs w:val="18"/>
        </w:rPr>
        <w:t>is i pieczątka</w:t>
      </w:r>
      <w:r w:rsidRPr="00901DF1">
        <w:rPr>
          <w:sz w:val="18"/>
          <w:szCs w:val="18"/>
        </w:rPr>
        <w:t xml:space="preserve">  przedstawiciela Wykonawcy   </w:t>
      </w:r>
    </w:p>
    <w:p w:rsidR="004977DA" w:rsidRPr="00901DF1" w:rsidRDefault="004977DA">
      <w:pPr>
        <w:rPr>
          <w:sz w:val="18"/>
          <w:szCs w:val="18"/>
        </w:rPr>
      </w:pPr>
    </w:p>
    <w:p w:rsidR="00393473" w:rsidRDefault="00393473">
      <w:pPr>
        <w:rPr>
          <w:sz w:val="18"/>
          <w:szCs w:val="18"/>
        </w:rPr>
      </w:pPr>
    </w:p>
    <w:p w:rsidR="00901DF1" w:rsidRDefault="00901DF1">
      <w:pPr>
        <w:rPr>
          <w:sz w:val="18"/>
          <w:szCs w:val="18"/>
        </w:rPr>
      </w:pPr>
    </w:p>
    <w:p w:rsidR="00901DF1" w:rsidRDefault="00901DF1">
      <w:pPr>
        <w:rPr>
          <w:sz w:val="18"/>
          <w:szCs w:val="18"/>
        </w:rPr>
      </w:pPr>
    </w:p>
    <w:p w:rsidR="00555703" w:rsidRDefault="00555703">
      <w:pPr>
        <w:rPr>
          <w:sz w:val="18"/>
          <w:szCs w:val="18"/>
        </w:rPr>
      </w:pPr>
    </w:p>
    <w:p w:rsidR="00555703" w:rsidRDefault="00555703">
      <w:pPr>
        <w:rPr>
          <w:sz w:val="18"/>
          <w:szCs w:val="18"/>
        </w:rPr>
      </w:pPr>
    </w:p>
    <w:p w:rsidR="00901DF1" w:rsidRDefault="00901DF1">
      <w:pPr>
        <w:rPr>
          <w:sz w:val="18"/>
          <w:szCs w:val="18"/>
        </w:rPr>
      </w:pPr>
    </w:p>
    <w:p w:rsidR="0091263C" w:rsidRDefault="0091263C">
      <w:pPr>
        <w:rPr>
          <w:sz w:val="18"/>
          <w:szCs w:val="18"/>
        </w:rPr>
      </w:pPr>
    </w:p>
    <w:p w:rsidR="0091263C" w:rsidRPr="00901DF1" w:rsidRDefault="0091263C">
      <w:pPr>
        <w:rPr>
          <w:sz w:val="18"/>
          <w:szCs w:val="18"/>
        </w:rPr>
      </w:pPr>
    </w:p>
    <w:p w:rsidR="00C41B95" w:rsidRPr="00901DF1" w:rsidRDefault="006D5F62" w:rsidP="00C41B95">
      <w:pPr>
        <w:rPr>
          <w:sz w:val="18"/>
          <w:szCs w:val="18"/>
        </w:rPr>
      </w:pPr>
      <w:r w:rsidRPr="00901DF1">
        <w:rPr>
          <w:sz w:val="18"/>
          <w:szCs w:val="18"/>
        </w:rPr>
        <w:lastRenderedPageBreak/>
        <w:t>Zadanie nr 4</w:t>
      </w:r>
    </w:p>
    <w:p w:rsidR="00C41B95" w:rsidRPr="00901DF1" w:rsidRDefault="00C41B95" w:rsidP="00C41B95">
      <w:pPr>
        <w:rPr>
          <w:sz w:val="18"/>
          <w:szCs w:val="18"/>
        </w:rPr>
      </w:pPr>
    </w:p>
    <w:tbl>
      <w:tblPr>
        <w:tblW w:w="1488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1986"/>
        <w:gridCol w:w="1134"/>
        <w:gridCol w:w="992"/>
        <w:gridCol w:w="992"/>
        <w:gridCol w:w="1701"/>
        <w:gridCol w:w="425"/>
        <w:gridCol w:w="1276"/>
        <w:gridCol w:w="142"/>
        <w:gridCol w:w="1002"/>
        <w:gridCol w:w="557"/>
        <w:gridCol w:w="719"/>
        <w:gridCol w:w="840"/>
        <w:gridCol w:w="435"/>
        <w:gridCol w:w="558"/>
        <w:gridCol w:w="1559"/>
      </w:tblGrid>
      <w:tr w:rsidR="00C41B95" w:rsidRPr="00901DF1" w:rsidTr="00B37FB6">
        <w:trPr>
          <w:trHeight w:val="276"/>
        </w:trPr>
        <w:tc>
          <w:tcPr>
            <w:tcW w:w="14885" w:type="dxa"/>
            <w:gridSpan w:val="17"/>
            <w:shd w:val="clear" w:color="auto" w:fill="A6A6A6"/>
          </w:tcPr>
          <w:p w:rsidR="00C41B95" w:rsidRPr="00901DF1" w:rsidRDefault="00C41B95" w:rsidP="00B37FB6">
            <w:pPr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PRZEGLĄDY</w:t>
            </w:r>
          </w:p>
        </w:tc>
      </w:tr>
      <w:tr w:rsidR="00C41B95" w:rsidRPr="00901DF1" w:rsidTr="00B37FB6">
        <w:trPr>
          <w:trHeight w:val="276"/>
        </w:trPr>
        <w:tc>
          <w:tcPr>
            <w:tcW w:w="426" w:type="dxa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LP</w:t>
            </w:r>
          </w:p>
        </w:tc>
        <w:tc>
          <w:tcPr>
            <w:tcW w:w="2127" w:type="dxa"/>
            <w:gridSpan w:val="2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Nazwa aparatu</w:t>
            </w:r>
          </w:p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Producent</w:t>
            </w:r>
          </w:p>
        </w:tc>
        <w:tc>
          <w:tcPr>
            <w:tcW w:w="1134" w:type="dxa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Typ</w:t>
            </w:r>
          </w:p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Rok </w:t>
            </w:r>
            <w:proofErr w:type="spellStart"/>
            <w:r w:rsidRPr="00901DF1">
              <w:rPr>
                <w:sz w:val="18"/>
                <w:szCs w:val="18"/>
              </w:rPr>
              <w:t>prod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Nr. </w:t>
            </w:r>
            <w:proofErr w:type="spellStart"/>
            <w:r w:rsidRPr="00901DF1">
              <w:rPr>
                <w:sz w:val="18"/>
                <w:szCs w:val="18"/>
              </w:rPr>
              <w:t>Fabr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Liczba</w:t>
            </w:r>
          </w:p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urządzeń</w:t>
            </w:r>
          </w:p>
        </w:tc>
        <w:tc>
          <w:tcPr>
            <w:tcW w:w="2126" w:type="dxa"/>
            <w:gridSpan w:val="2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Termin  przeglądu  technicznego</w:t>
            </w:r>
          </w:p>
        </w:tc>
        <w:tc>
          <w:tcPr>
            <w:tcW w:w="1276" w:type="dxa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Miejsce instalacji</w:t>
            </w:r>
          </w:p>
        </w:tc>
        <w:tc>
          <w:tcPr>
            <w:tcW w:w="1701" w:type="dxa"/>
            <w:gridSpan w:val="3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Koszt jednostkowy netto za jeden przegląd</w:t>
            </w:r>
          </w:p>
        </w:tc>
        <w:tc>
          <w:tcPr>
            <w:tcW w:w="1559" w:type="dxa"/>
            <w:gridSpan w:val="2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łączna netto</w:t>
            </w:r>
          </w:p>
        </w:tc>
        <w:tc>
          <w:tcPr>
            <w:tcW w:w="993" w:type="dxa"/>
            <w:gridSpan w:val="2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Stawka</w:t>
            </w:r>
          </w:p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podatku</w:t>
            </w:r>
          </w:p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VAT (%)</w:t>
            </w:r>
          </w:p>
        </w:tc>
        <w:tc>
          <w:tcPr>
            <w:tcW w:w="1559" w:type="dxa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 łączna</w:t>
            </w:r>
          </w:p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brutto</w:t>
            </w:r>
          </w:p>
        </w:tc>
      </w:tr>
      <w:tr w:rsidR="00C41B95" w:rsidRPr="00901DF1" w:rsidTr="00B37FB6">
        <w:trPr>
          <w:trHeight w:val="425"/>
        </w:trPr>
        <w:tc>
          <w:tcPr>
            <w:tcW w:w="426" w:type="dxa"/>
          </w:tcPr>
          <w:p w:rsidR="00C41B95" w:rsidRPr="00901DF1" w:rsidRDefault="00BD56D5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  <w:r w:rsidR="00C41B95" w:rsidRPr="00901DF1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2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Respirator</w:t>
            </w:r>
          </w:p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Hamilton </w:t>
            </w:r>
            <w:proofErr w:type="spellStart"/>
            <w:r w:rsidRPr="00901DF1">
              <w:rPr>
                <w:sz w:val="18"/>
                <w:szCs w:val="18"/>
              </w:rPr>
              <w:t>Medical</w:t>
            </w:r>
            <w:proofErr w:type="spellEnd"/>
          </w:p>
        </w:tc>
        <w:tc>
          <w:tcPr>
            <w:tcW w:w="1134" w:type="dxa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typ C-1, </w:t>
            </w:r>
          </w:p>
        </w:tc>
        <w:tc>
          <w:tcPr>
            <w:tcW w:w="992" w:type="dxa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3547</w:t>
            </w:r>
          </w:p>
        </w:tc>
        <w:tc>
          <w:tcPr>
            <w:tcW w:w="992" w:type="dxa"/>
          </w:tcPr>
          <w:p w:rsidR="00C41B95" w:rsidRPr="00901DF1" w:rsidRDefault="00C41B95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      01/2018</w:t>
            </w:r>
          </w:p>
        </w:tc>
        <w:tc>
          <w:tcPr>
            <w:tcW w:w="1276" w:type="dxa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OIiAT</w:t>
            </w:r>
            <w:proofErr w:type="spellEnd"/>
          </w:p>
        </w:tc>
        <w:tc>
          <w:tcPr>
            <w:tcW w:w="1701" w:type="dxa"/>
            <w:gridSpan w:val="3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</w:p>
        </w:tc>
      </w:tr>
      <w:tr w:rsidR="00C41B95" w:rsidRPr="00901DF1" w:rsidTr="00B37FB6">
        <w:trPr>
          <w:trHeight w:val="425"/>
        </w:trPr>
        <w:tc>
          <w:tcPr>
            <w:tcW w:w="426" w:type="dxa"/>
          </w:tcPr>
          <w:p w:rsidR="00C41B95" w:rsidRPr="00901DF1" w:rsidRDefault="00BD56D5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</w:t>
            </w:r>
            <w:r w:rsidR="00C41B95" w:rsidRPr="00901DF1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2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Respirator</w:t>
            </w:r>
          </w:p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Hamilton </w:t>
            </w:r>
            <w:proofErr w:type="spellStart"/>
            <w:r w:rsidRPr="00901DF1">
              <w:rPr>
                <w:sz w:val="18"/>
                <w:szCs w:val="18"/>
              </w:rPr>
              <w:t>Medical</w:t>
            </w:r>
            <w:proofErr w:type="spellEnd"/>
          </w:p>
        </w:tc>
        <w:tc>
          <w:tcPr>
            <w:tcW w:w="1134" w:type="dxa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typ C-1</w:t>
            </w:r>
          </w:p>
        </w:tc>
        <w:tc>
          <w:tcPr>
            <w:tcW w:w="992" w:type="dxa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3558</w:t>
            </w:r>
          </w:p>
        </w:tc>
        <w:tc>
          <w:tcPr>
            <w:tcW w:w="992" w:type="dxa"/>
          </w:tcPr>
          <w:p w:rsidR="00C41B95" w:rsidRPr="00901DF1" w:rsidRDefault="00C41B95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     12/2017</w:t>
            </w:r>
          </w:p>
        </w:tc>
        <w:tc>
          <w:tcPr>
            <w:tcW w:w="1276" w:type="dxa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OIiAT</w:t>
            </w:r>
            <w:proofErr w:type="spellEnd"/>
          </w:p>
        </w:tc>
        <w:tc>
          <w:tcPr>
            <w:tcW w:w="1701" w:type="dxa"/>
            <w:gridSpan w:val="3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</w:p>
        </w:tc>
      </w:tr>
      <w:tr w:rsidR="00C41B95" w:rsidRPr="00901DF1" w:rsidTr="00B37FB6">
        <w:trPr>
          <w:trHeight w:val="425"/>
        </w:trPr>
        <w:tc>
          <w:tcPr>
            <w:tcW w:w="426" w:type="dxa"/>
          </w:tcPr>
          <w:p w:rsidR="00C41B95" w:rsidRPr="00901DF1" w:rsidRDefault="00BD56D5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3</w:t>
            </w:r>
            <w:r w:rsidR="00C41B95" w:rsidRPr="00901DF1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2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Respirator</w:t>
            </w:r>
          </w:p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Hamilton </w:t>
            </w:r>
            <w:proofErr w:type="spellStart"/>
            <w:r w:rsidRPr="00901DF1">
              <w:rPr>
                <w:sz w:val="18"/>
                <w:szCs w:val="18"/>
              </w:rPr>
              <w:t>Medical</w:t>
            </w:r>
            <w:proofErr w:type="spellEnd"/>
          </w:p>
        </w:tc>
        <w:tc>
          <w:tcPr>
            <w:tcW w:w="1134" w:type="dxa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typ C-1, </w:t>
            </w:r>
          </w:p>
        </w:tc>
        <w:tc>
          <w:tcPr>
            <w:tcW w:w="992" w:type="dxa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1405,</w:t>
            </w:r>
          </w:p>
        </w:tc>
        <w:tc>
          <w:tcPr>
            <w:tcW w:w="992" w:type="dxa"/>
          </w:tcPr>
          <w:p w:rsidR="00C41B95" w:rsidRPr="00901DF1" w:rsidRDefault="00C41B95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      07/2017</w:t>
            </w:r>
          </w:p>
        </w:tc>
        <w:tc>
          <w:tcPr>
            <w:tcW w:w="1276" w:type="dxa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OIiAT</w:t>
            </w:r>
            <w:proofErr w:type="spellEnd"/>
          </w:p>
        </w:tc>
        <w:tc>
          <w:tcPr>
            <w:tcW w:w="1701" w:type="dxa"/>
            <w:gridSpan w:val="3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</w:p>
        </w:tc>
      </w:tr>
      <w:tr w:rsidR="00C41B95" w:rsidRPr="00901DF1" w:rsidTr="00B37FB6">
        <w:trPr>
          <w:trHeight w:val="425"/>
        </w:trPr>
        <w:tc>
          <w:tcPr>
            <w:tcW w:w="426" w:type="dxa"/>
          </w:tcPr>
          <w:p w:rsidR="00C41B95" w:rsidRPr="00901DF1" w:rsidRDefault="00BD56D5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4</w:t>
            </w:r>
            <w:r w:rsidR="00C41B95" w:rsidRPr="00901DF1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2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Respirator</w:t>
            </w:r>
          </w:p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Hamilton </w:t>
            </w:r>
            <w:proofErr w:type="spellStart"/>
            <w:r w:rsidRPr="00901DF1">
              <w:rPr>
                <w:sz w:val="18"/>
                <w:szCs w:val="18"/>
              </w:rPr>
              <w:t>Medical</w:t>
            </w:r>
            <w:proofErr w:type="spellEnd"/>
          </w:p>
        </w:tc>
        <w:tc>
          <w:tcPr>
            <w:tcW w:w="1134" w:type="dxa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typ C-1</w:t>
            </w:r>
          </w:p>
        </w:tc>
        <w:tc>
          <w:tcPr>
            <w:tcW w:w="992" w:type="dxa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1427</w:t>
            </w:r>
          </w:p>
        </w:tc>
        <w:tc>
          <w:tcPr>
            <w:tcW w:w="992" w:type="dxa"/>
          </w:tcPr>
          <w:p w:rsidR="00C41B95" w:rsidRPr="00901DF1" w:rsidRDefault="00C41B95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      08/2017</w:t>
            </w:r>
          </w:p>
        </w:tc>
        <w:tc>
          <w:tcPr>
            <w:tcW w:w="1276" w:type="dxa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OIiAT</w:t>
            </w:r>
            <w:proofErr w:type="spellEnd"/>
          </w:p>
        </w:tc>
        <w:tc>
          <w:tcPr>
            <w:tcW w:w="1701" w:type="dxa"/>
            <w:gridSpan w:val="3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</w:p>
        </w:tc>
      </w:tr>
      <w:tr w:rsidR="00C41B95" w:rsidRPr="00901DF1" w:rsidTr="00B37FB6">
        <w:trPr>
          <w:trHeight w:val="425"/>
        </w:trPr>
        <w:tc>
          <w:tcPr>
            <w:tcW w:w="426" w:type="dxa"/>
          </w:tcPr>
          <w:p w:rsidR="00C41B95" w:rsidRPr="00901DF1" w:rsidRDefault="00BD56D5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5</w:t>
            </w:r>
            <w:r w:rsidR="00C41B95" w:rsidRPr="00901DF1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2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Respirator</w:t>
            </w:r>
          </w:p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Hamilton </w:t>
            </w:r>
            <w:proofErr w:type="spellStart"/>
            <w:r w:rsidRPr="00901DF1">
              <w:rPr>
                <w:sz w:val="18"/>
                <w:szCs w:val="18"/>
              </w:rPr>
              <w:t>Medical</w:t>
            </w:r>
            <w:proofErr w:type="spellEnd"/>
          </w:p>
        </w:tc>
        <w:tc>
          <w:tcPr>
            <w:tcW w:w="1134" w:type="dxa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RAPHAEL</w:t>
            </w:r>
          </w:p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2005</w:t>
            </w:r>
          </w:p>
        </w:tc>
        <w:tc>
          <w:tcPr>
            <w:tcW w:w="992" w:type="dxa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5289/05</w:t>
            </w:r>
          </w:p>
          <w:p w:rsidR="00C41B95" w:rsidRPr="00901DF1" w:rsidRDefault="00C41B95" w:rsidP="00B37FB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41B95" w:rsidRPr="00901DF1" w:rsidRDefault="00C41B95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  </w:t>
            </w:r>
            <w:r w:rsidR="00D622FC" w:rsidRPr="00901DF1">
              <w:rPr>
                <w:sz w:val="18"/>
                <w:szCs w:val="18"/>
              </w:rPr>
              <w:t xml:space="preserve"> </w:t>
            </w:r>
            <w:r w:rsidRPr="00901DF1">
              <w:rPr>
                <w:sz w:val="18"/>
                <w:szCs w:val="18"/>
              </w:rPr>
              <w:t xml:space="preserve">  10/2017</w:t>
            </w:r>
          </w:p>
        </w:tc>
        <w:tc>
          <w:tcPr>
            <w:tcW w:w="1276" w:type="dxa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OIiAT</w:t>
            </w:r>
            <w:proofErr w:type="spellEnd"/>
          </w:p>
        </w:tc>
        <w:tc>
          <w:tcPr>
            <w:tcW w:w="1701" w:type="dxa"/>
            <w:gridSpan w:val="3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</w:p>
        </w:tc>
      </w:tr>
      <w:tr w:rsidR="00C41B95" w:rsidRPr="00901DF1" w:rsidTr="00B37FB6">
        <w:trPr>
          <w:trHeight w:val="425"/>
        </w:trPr>
        <w:tc>
          <w:tcPr>
            <w:tcW w:w="426" w:type="dxa"/>
          </w:tcPr>
          <w:p w:rsidR="00C41B95" w:rsidRPr="00901DF1" w:rsidRDefault="00BD56D5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6</w:t>
            </w:r>
            <w:r w:rsidR="00C41B95" w:rsidRPr="00901DF1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2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Respirator</w:t>
            </w:r>
          </w:p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Hamilton </w:t>
            </w:r>
            <w:proofErr w:type="spellStart"/>
            <w:r w:rsidRPr="00901DF1">
              <w:rPr>
                <w:sz w:val="18"/>
                <w:szCs w:val="18"/>
              </w:rPr>
              <w:t>Medical</w:t>
            </w:r>
            <w:proofErr w:type="spellEnd"/>
          </w:p>
        </w:tc>
        <w:tc>
          <w:tcPr>
            <w:tcW w:w="1134" w:type="dxa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RAPHAEL</w:t>
            </w:r>
          </w:p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2005</w:t>
            </w:r>
          </w:p>
        </w:tc>
        <w:tc>
          <w:tcPr>
            <w:tcW w:w="992" w:type="dxa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6061/05</w:t>
            </w:r>
          </w:p>
        </w:tc>
        <w:tc>
          <w:tcPr>
            <w:tcW w:w="992" w:type="dxa"/>
          </w:tcPr>
          <w:p w:rsidR="00C41B95" w:rsidRPr="00901DF1" w:rsidRDefault="00C41B95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     09/2017</w:t>
            </w:r>
          </w:p>
        </w:tc>
        <w:tc>
          <w:tcPr>
            <w:tcW w:w="1276" w:type="dxa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OIiAT</w:t>
            </w:r>
            <w:proofErr w:type="spellEnd"/>
          </w:p>
        </w:tc>
        <w:tc>
          <w:tcPr>
            <w:tcW w:w="1701" w:type="dxa"/>
            <w:gridSpan w:val="3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</w:p>
        </w:tc>
      </w:tr>
      <w:tr w:rsidR="00C41B95" w:rsidRPr="00901DF1" w:rsidTr="00B37FB6">
        <w:trPr>
          <w:trHeight w:val="425"/>
        </w:trPr>
        <w:tc>
          <w:tcPr>
            <w:tcW w:w="10774" w:type="dxa"/>
            <w:gridSpan w:val="12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Razem koszt wykonania przeglądów (brutto) – (liczba)</w:t>
            </w:r>
          </w:p>
        </w:tc>
        <w:tc>
          <w:tcPr>
            <w:tcW w:w="1559" w:type="dxa"/>
            <w:gridSpan w:val="2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41B95" w:rsidRPr="00901DF1" w:rsidRDefault="00C41B95" w:rsidP="00B37FB6">
            <w:pPr>
              <w:rPr>
                <w:sz w:val="18"/>
                <w:szCs w:val="18"/>
              </w:rPr>
            </w:pPr>
          </w:p>
        </w:tc>
      </w:tr>
      <w:tr w:rsidR="00C41B95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4"/>
        </w:trPr>
        <w:tc>
          <w:tcPr>
            <w:tcW w:w="1488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41B95" w:rsidRPr="00901DF1" w:rsidRDefault="00C41B95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CZĘŚCI ZUŻYWALNE</w:t>
            </w:r>
          </w:p>
          <w:p w:rsidR="00C41B95" w:rsidRPr="00901DF1" w:rsidRDefault="00C41B95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iCs/>
                <w:sz w:val="18"/>
                <w:szCs w:val="18"/>
              </w:rPr>
              <w:t>Wykonawca rozbuduje tabelę o wszelkie części zużywalne niezbędne do wykonania ww. przeglądów</w:t>
            </w:r>
          </w:p>
        </w:tc>
      </w:tr>
      <w:tr w:rsidR="00C41B95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8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B95" w:rsidRPr="00901DF1" w:rsidRDefault="00C41B95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95" w:rsidRPr="00901DF1" w:rsidRDefault="00C41B95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Nazwa części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B95" w:rsidRPr="00901DF1" w:rsidRDefault="00C41B95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901DF1">
              <w:rPr>
                <w:b/>
                <w:i/>
                <w:sz w:val="18"/>
                <w:szCs w:val="18"/>
              </w:rPr>
              <w:t>Jm</w:t>
            </w:r>
            <w:proofErr w:type="spellEnd"/>
          </w:p>
          <w:p w:rsidR="00C41B95" w:rsidRPr="00901DF1" w:rsidRDefault="00C41B95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B95" w:rsidRPr="00901DF1" w:rsidRDefault="00C41B95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Ilość</w:t>
            </w:r>
          </w:p>
          <w:p w:rsidR="00C41B95" w:rsidRPr="00901DF1" w:rsidRDefault="00C41B95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B95" w:rsidRPr="00901DF1" w:rsidRDefault="00C41B95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Koszt jednostkowy netto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B95" w:rsidRPr="00901DF1" w:rsidRDefault="00C41B95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Wartość łączna netto</w:t>
            </w:r>
          </w:p>
          <w:p w:rsidR="00C41B95" w:rsidRPr="00901DF1" w:rsidRDefault="00C41B95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kol.4xkol.5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B95" w:rsidRPr="00901DF1" w:rsidRDefault="00C41B95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Stawka</w:t>
            </w:r>
          </w:p>
          <w:p w:rsidR="00C41B95" w:rsidRPr="00901DF1" w:rsidRDefault="00C41B95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podatku</w:t>
            </w:r>
          </w:p>
          <w:p w:rsidR="00C41B95" w:rsidRPr="00901DF1" w:rsidRDefault="00C41B95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VAT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B95" w:rsidRPr="00901DF1" w:rsidRDefault="00C41B95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Wartość  łączną</w:t>
            </w:r>
          </w:p>
          <w:p w:rsidR="00C41B95" w:rsidRPr="00901DF1" w:rsidRDefault="00C41B95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brutto</w:t>
            </w:r>
          </w:p>
          <w:p w:rsidR="00C41B95" w:rsidRPr="00901DF1" w:rsidRDefault="00C41B95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kol.6+(kol.6x kol.7)</w:t>
            </w:r>
          </w:p>
        </w:tc>
      </w:tr>
      <w:tr w:rsidR="00C41B95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B95" w:rsidRPr="00901DF1" w:rsidRDefault="00C41B95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95" w:rsidRPr="00901DF1" w:rsidRDefault="00C41B95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B95" w:rsidRPr="00901DF1" w:rsidRDefault="00C41B95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B95" w:rsidRPr="00901DF1" w:rsidRDefault="00C41B95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B95" w:rsidRPr="00901DF1" w:rsidRDefault="00C41B95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B95" w:rsidRPr="00901DF1" w:rsidRDefault="00C41B95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B95" w:rsidRPr="00901DF1" w:rsidRDefault="00C41B95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B95" w:rsidRPr="00901DF1" w:rsidRDefault="00C41B95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8</w:t>
            </w:r>
          </w:p>
        </w:tc>
      </w:tr>
      <w:tr w:rsidR="00C41B95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95" w:rsidRPr="00901DF1" w:rsidRDefault="00C41B95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95" w:rsidRPr="00901DF1" w:rsidRDefault="00C41B95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95" w:rsidRPr="00901DF1" w:rsidRDefault="00C41B95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95" w:rsidRPr="00901DF1" w:rsidRDefault="00C41B95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95" w:rsidRPr="00901DF1" w:rsidRDefault="00C41B95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95" w:rsidRPr="00901DF1" w:rsidRDefault="00C41B95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95" w:rsidRPr="00901DF1" w:rsidRDefault="00C41B95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95" w:rsidRPr="00901DF1" w:rsidRDefault="00C41B95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</w:tr>
      <w:tr w:rsidR="00C41B95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95" w:rsidRPr="00901DF1" w:rsidRDefault="00C41B95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95" w:rsidRPr="00901DF1" w:rsidRDefault="00C41B95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95" w:rsidRPr="00901DF1" w:rsidRDefault="00C41B95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95" w:rsidRPr="00901DF1" w:rsidRDefault="00C41B95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95" w:rsidRPr="00901DF1" w:rsidRDefault="00C41B95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95" w:rsidRPr="00901DF1" w:rsidRDefault="00C41B95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95" w:rsidRPr="00901DF1" w:rsidRDefault="00C41B95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95" w:rsidRPr="00901DF1" w:rsidRDefault="00C41B95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</w:tr>
      <w:tr w:rsidR="00C41B95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3"/>
        </w:trPr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B95" w:rsidRPr="00901DF1" w:rsidRDefault="00C41B95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Razem koszt części (brutto) – (liczba)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95" w:rsidRPr="00901DF1" w:rsidRDefault="00C41B95" w:rsidP="00B37FB6">
            <w:pPr>
              <w:pStyle w:val="Bezodstpw"/>
              <w:rPr>
                <w:sz w:val="18"/>
                <w:szCs w:val="18"/>
              </w:rPr>
            </w:pPr>
          </w:p>
        </w:tc>
      </w:tr>
      <w:tr w:rsidR="005F434B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44"/>
        </w:trPr>
        <w:tc>
          <w:tcPr>
            <w:tcW w:w="148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F434B" w:rsidRPr="00901DF1" w:rsidRDefault="005F434B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WYSYŁKA DO/Z SIEDZIBY ZAMAWIAJĄCEGO</w:t>
            </w:r>
          </w:p>
        </w:tc>
      </w:tr>
      <w:tr w:rsidR="005F434B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81"/>
        </w:trPr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34B" w:rsidRPr="00901DF1" w:rsidRDefault="005F434B" w:rsidP="00B37FB6">
            <w:pPr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 xml:space="preserve">Nazwa 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34B" w:rsidRPr="00901DF1" w:rsidRDefault="005F434B" w:rsidP="00B37FB6">
            <w:pPr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Wartość  łączną brutto (wysyłka)</w:t>
            </w:r>
          </w:p>
        </w:tc>
      </w:tr>
      <w:tr w:rsidR="005F434B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61"/>
        </w:trPr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34B" w:rsidRPr="00901DF1" w:rsidRDefault="005F434B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 xml:space="preserve">Razem koszt </w:t>
            </w:r>
            <w:r w:rsidR="004E3792" w:rsidRPr="00901DF1">
              <w:rPr>
                <w:b/>
                <w:i/>
                <w:sz w:val="18"/>
                <w:szCs w:val="18"/>
              </w:rPr>
              <w:t>wysyłki</w:t>
            </w:r>
            <w:r w:rsidRPr="00901DF1">
              <w:rPr>
                <w:b/>
                <w:i/>
                <w:sz w:val="18"/>
                <w:szCs w:val="18"/>
              </w:rPr>
              <w:t xml:space="preserve"> (brutto) – (liczba)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4B" w:rsidRPr="00901DF1" w:rsidRDefault="005F434B" w:rsidP="00B37FB6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</w:tr>
      <w:tr w:rsidR="005F434B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0"/>
        </w:trPr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434B" w:rsidRPr="00901DF1" w:rsidRDefault="005F434B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  <w:u w:val="single"/>
              </w:rPr>
              <w:t xml:space="preserve">RAZEM KOSZTY </w:t>
            </w:r>
            <w:r w:rsidRPr="00901DF1">
              <w:rPr>
                <w:b/>
                <w:i/>
                <w:sz w:val="18"/>
                <w:szCs w:val="18"/>
              </w:rPr>
              <w:t>(przeglądy + części+ wysyłka) (brutto) – (liczba)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34B" w:rsidRPr="00901DF1" w:rsidRDefault="005F434B" w:rsidP="00B37FB6">
            <w:pPr>
              <w:pStyle w:val="Bezodstpw"/>
              <w:rPr>
                <w:b/>
                <w:sz w:val="18"/>
                <w:szCs w:val="18"/>
              </w:rPr>
            </w:pPr>
          </w:p>
        </w:tc>
      </w:tr>
    </w:tbl>
    <w:p w:rsidR="00C41B95" w:rsidRPr="00901DF1" w:rsidRDefault="00901DF1" w:rsidP="00C41B95">
      <w:pPr>
        <w:tabs>
          <w:tab w:val="right" w:pos="12343"/>
        </w:tabs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C41B95" w:rsidRPr="00901DF1">
        <w:rPr>
          <w:sz w:val="18"/>
          <w:szCs w:val="18"/>
        </w:rPr>
        <w:t xml:space="preserve">……………………………………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</w:t>
      </w:r>
      <w:r w:rsidR="00C41B95" w:rsidRPr="00901DF1">
        <w:rPr>
          <w:sz w:val="18"/>
          <w:szCs w:val="18"/>
        </w:rPr>
        <w:t>……………………………….</w:t>
      </w:r>
    </w:p>
    <w:p w:rsidR="00901DF1" w:rsidRDefault="00C41B95" w:rsidP="00901DF1">
      <w:pPr>
        <w:tabs>
          <w:tab w:val="right" w:pos="12343"/>
        </w:tabs>
        <w:jc w:val="right"/>
        <w:rPr>
          <w:sz w:val="18"/>
          <w:szCs w:val="18"/>
        </w:rPr>
      </w:pPr>
      <w:r w:rsidRPr="00901DF1">
        <w:rPr>
          <w:sz w:val="18"/>
          <w:szCs w:val="18"/>
        </w:rPr>
        <w:t xml:space="preserve">miejscowość  i data                                                                                                                                               Podpis i </w:t>
      </w:r>
      <w:r w:rsidR="00901DF1">
        <w:rPr>
          <w:sz w:val="18"/>
          <w:szCs w:val="18"/>
        </w:rPr>
        <w:t xml:space="preserve">pieczątka  przedstawiciela Wykonawcy  </w:t>
      </w:r>
    </w:p>
    <w:p w:rsidR="009400FF" w:rsidRPr="00901DF1" w:rsidRDefault="009400FF" w:rsidP="00ED6813">
      <w:pPr>
        <w:tabs>
          <w:tab w:val="right" w:pos="12343"/>
        </w:tabs>
        <w:rPr>
          <w:sz w:val="18"/>
          <w:szCs w:val="18"/>
        </w:rPr>
      </w:pPr>
      <w:r w:rsidRPr="00901DF1">
        <w:rPr>
          <w:sz w:val="18"/>
          <w:szCs w:val="18"/>
        </w:rPr>
        <w:t>Zadanie nr 5</w:t>
      </w:r>
    </w:p>
    <w:p w:rsidR="009400FF" w:rsidRPr="00901DF1" w:rsidRDefault="009400FF" w:rsidP="00931BA7">
      <w:pPr>
        <w:rPr>
          <w:sz w:val="18"/>
          <w:szCs w:val="18"/>
        </w:rPr>
      </w:pPr>
    </w:p>
    <w:tbl>
      <w:tblPr>
        <w:tblW w:w="1488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1986"/>
        <w:gridCol w:w="1134"/>
        <w:gridCol w:w="992"/>
        <w:gridCol w:w="992"/>
        <w:gridCol w:w="1701"/>
        <w:gridCol w:w="425"/>
        <w:gridCol w:w="1276"/>
        <w:gridCol w:w="142"/>
        <w:gridCol w:w="1002"/>
        <w:gridCol w:w="557"/>
        <w:gridCol w:w="719"/>
        <w:gridCol w:w="840"/>
        <w:gridCol w:w="435"/>
        <w:gridCol w:w="558"/>
        <w:gridCol w:w="1559"/>
      </w:tblGrid>
      <w:tr w:rsidR="00931BA7" w:rsidRPr="00901DF1" w:rsidTr="00B37FB6">
        <w:trPr>
          <w:trHeight w:val="276"/>
        </w:trPr>
        <w:tc>
          <w:tcPr>
            <w:tcW w:w="14885" w:type="dxa"/>
            <w:gridSpan w:val="17"/>
            <w:shd w:val="clear" w:color="auto" w:fill="A6A6A6"/>
          </w:tcPr>
          <w:p w:rsidR="00931BA7" w:rsidRPr="00901DF1" w:rsidRDefault="00931BA7" w:rsidP="00B37FB6">
            <w:pPr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PRZEGLĄDY</w:t>
            </w:r>
          </w:p>
        </w:tc>
      </w:tr>
      <w:tr w:rsidR="00931BA7" w:rsidRPr="00901DF1" w:rsidTr="00B37FB6">
        <w:trPr>
          <w:trHeight w:val="276"/>
        </w:trPr>
        <w:tc>
          <w:tcPr>
            <w:tcW w:w="426" w:type="dxa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LP</w:t>
            </w:r>
          </w:p>
        </w:tc>
        <w:tc>
          <w:tcPr>
            <w:tcW w:w="2127" w:type="dxa"/>
            <w:gridSpan w:val="2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Nazwa aparatu</w:t>
            </w:r>
          </w:p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Producent</w:t>
            </w:r>
          </w:p>
        </w:tc>
        <w:tc>
          <w:tcPr>
            <w:tcW w:w="1134" w:type="dxa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Typ</w:t>
            </w:r>
          </w:p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Rok </w:t>
            </w:r>
            <w:proofErr w:type="spellStart"/>
            <w:r w:rsidRPr="00901DF1">
              <w:rPr>
                <w:sz w:val="18"/>
                <w:szCs w:val="18"/>
              </w:rPr>
              <w:t>prod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Nr. </w:t>
            </w:r>
            <w:proofErr w:type="spellStart"/>
            <w:r w:rsidRPr="00901DF1">
              <w:rPr>
                <w:sz w:val="18"/>
                <w:szCs w:val="18"/>
              </w:rPr>
              <w:t>Fabr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Liczba</w:t>
            </w:r>
          </w:p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urządzeń</w:t>
            </w:r>
          </w:p>
        </w:tc>
        <w:tc>
          <w:tcPr>
            <w:tcW w:w="2126" w:type="dxa"/>
            <w:gridSpan w:val="2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Termin  przeglądu  technicznego</w:t>
            </w:r>
          </w:p>
        </w:tc>
        <w:tc>
          <w:tcPr>
            <w:tcW w:w="1276" w:type="dxa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Miejsce instalacji</w:t>
            </w:r>
          </w:p>
        </w:tc>
        <w:tc>
          <w:tcPr>
            <w:tcW w:w="1701" w:type="dxa"/>
            <w:gridSpan w:val="3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Koszt jednostkowy netto za jeden przegląd</w:t>
            </w:r>
          </w:p>
        </w:tc>
        <w:tc>
          <w:tcPr>
            <w:tcW w:w="1559" w:type="dxa"/>
            <w:gridSpan w:val="2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łączna netto</w:t>
            </w:r>
          </w:p>
        </w:tc>
        <w:tc>
          <w:tcPr>
            <w:tcW w:w="993" w:type="dxa"/>
            <w:gridSpan w:val="2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Stawka</w:t>
            </w:r>
          </w:p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podatku</w:t>
            </w:r>
          </w:p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VAT (%)</w:t>
            </w:r>
          </w:p>
        </w:tc>
        <w:tc>
          <w:tcPr>
            <w:tcW w:w="1559" w:type="dxa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 łączna</w:t>
            </w:r>
          </w:p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brutto</w:t>
            </w:r>
          </w:p>
        </w:tc>
      </w:tr>
      <w:tr w:rsidR="00931BA7" w:rsidRPr="00901DF1" w:rsidTr="00B37FB6">
        <w:trPr>
          <w:trHeight w:val="425"/>
        </w:trPr>
        <w:tc>
          <w:tcPr>
            <w:tcW w:w="426" w:type="dxa"/>
          </w:tcPr>
          <w:p w:rsidR="00931BA7" w:rsidRPr="00901DF1" w:rsidRDefault="00544C7D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  <w:r w:rsidR="00931BA7" w:rsidRPr="00901DF1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2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Respirator transportowy</w:t>
            </w:r>
          </w:p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SIARE</w:t>
            </w:r>
          </w:p>
        </w:tc>
        <w:tc>
          <w:tcPr>
            <w:tcW w:w="1134" w:type="dxa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SIRIO Plus</w:t>
            </w:r>
          </w:p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2009</w:t>
            </w:r>
          </w:p>
        </w:tc>
        <w:tc>
          <w:tcPr>
            <w:tcW w:w="992" w:type="dxa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M0006NP</w:t>
            </w:r>
          </w:p>
        </w:tc>
        <w:tc>
          <w:tcPr>
            <w:tcW w:w="992" w:type="dxa"/>
          </w:tcPr>
          <w:p w:rsidR="00931BA7" w:rsidRPr="00901DF1" w:rsidRDefault="00931BA7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     06/2017</w:t>
            </w:r>
          </w:p>
        </w:tc>
        <w:tc>
          <w:tcPr>
            <w:tcW w:w="1276" w:type="dxa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OIiAT</w:t>
            </w:r>
            <w:proofErr w:type="spellEnd"/>
          </w:p>
        </w:tc>
        <w:tc>
          <w:tcPr>
            <w:tcW w:w="1701" w:type="dxa"/>
            <w:gridSpan w:val="3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</w:p>
        </w:tc>
      </w:tr>
      <w:tr w:rsidR="00931BA7" w:rsidRPr="00901DF1" w:rsidTr="00B37FB6">
        <w:trPr>
          <w:trHeight w:val="425"/>
        </w:trPr>
        <w:tc>
          <w:tcPr>
            <w:tcW w:w="10774" w:type="dxa"/>
            <w:gridSpan w:val="12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Razem koszt wykonania przeglądów (brutto) – (liczba)</w:t>
            </w:r>
          </w:p>
        </w:tc>
        <w:tc>
          <w:tcPr>
            <w:tcW w:w="1559" w:type="dxa"/>
            <w:gridSpan w:val="2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</w:p>
        </w:tc>
      </w:tr>
      <w:tr w:rsidR="00931BA7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4"/>
        </w:trPr>
        <w:tc>
          <w:tcPr>
            <w:tcW w:w="1488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31BA7" w:rsidRPr="00901DF1" w:rsidRDefault="00931BA7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CZĘŚCI ZUŻYWALNE</w:t>
            </w:r>
          </w:p>
          <w:p w:rsidR="00931BA7" w:rsidRPr="00901DF1" w:rsidRDefault="00931BA7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iCs/>
                <w:sz w:val="18"/>
                <w:szCs w:val="18"/>
              </w:rPr>
              <w:t>Wykonawca rozbuduje tabelę o wszelkie części zużywalne niezbędne do wykonania ww. przeglądów</w:t>
            </w:r>
          </w:p>
        </w:tc>
      </w:tr>
      <w:tr w:rsidR="00931BA7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8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A7" w:rsidRPr="00901DF1" w:rsidRDefault="00931BA7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7" w:rsidRPr="00901DF1" w:rsidRDefault="00931BA7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Nazwa części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A7" w:rsidRPr="00901DF1" w:rsidRDefault="00931BA7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901DF1">
              <w:rPr>
                <w:b/>
                <w:i/>
                <w:sz w:val="18"/>
                <w:szCs w:val="18"/>
              </w:rPr>
              <w:t>Jm</w:t>
            </w:r>
            <w:proofErr w:type="spellEnd"/>
          </w:p>
          <w:p w:rsidR="00931BA7" w:rsidRPr="00901DF1" w:rsidRDefault="00931BA7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A7" w:rsidRPr="00901DF1" w:rsidRDefault="00931BA7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Ilość</w:t>
            </w:r>
          </w:p>
          <w:p w:rsidR="00931BA7" w:rsidRPr="00901DF1" w:rsidRDefault="00931BA7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A7" w:rsidRPr="00901DF1" w:rsidRDefault="00931BA7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Koszt jednostkowy netto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A7" w:rsidRPr="00901DF1" w:rsidRDefault="00931BA7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Wartość łączna netto</w:t>
            </w:r>
          </w:p>
          <w:p w:rsidR="00931BA7" w:rsidRPr="00901DF1" w:rsidRDefault="00931BA7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kol.4xkol.5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A7" w:rsidRPr="00901DF1" w:rsidRDefault="00931BA7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Stawka</w:t>
            </w:r>
          </w:p>
          <w:p w:rsidR="00931BA7" w:rsidRPr="00901DF1" w:rsidRDefault="00931BA7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podatku</w:t>
            </w:r>
          </w:p>
          <w:p w:rsidR="00931BA7" w:rsidRPr="00901DF1" w:rsidRDefault="00931BA7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VAT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A7" w:rsidRPr="00901DF1" w:rsidRDefault="00931BA7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Wartość  łączną</w:t>
            </w:r>
          </w:p>
          <w:p w:rsidR="00931BA7" w:rsidRPr="00901DF1" w:rsidRDefault="00931BA7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brutto</w:t>
            </w:r>
          </w:p>
          <w:p w:rsidR="00931BA7" w:rsidRPr="00901DF1" w:rsidRDefault="00931BA7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kol.6+(kol.6x kol.7)</w:t>
            </w:r>
          </w:p>
        </w:tc>
      </w:tr>
      <w:tr w:rsidR="00931BA7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A7" w:rsidRPr="00901DF1" w:rsidRDefault="00931BA7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7" w:rsidRPr="00901DF1" w:rsidRDefault="00931BA7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A7" w:rsidRPr="00901DF1" w:rsidRDefault="00931BA7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A7" w:rsidRPr="00901DF1" w:rsidRDefault="00931BA7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A7" w:rsidRPr="00901DF1" w:rsidRDefault="00931BA7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A7" w:rsidRPr="00901DF1" w:rsidRDefault="00931BA7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A7" w:rsidRPr="00901DF1" w:rsidRDefault="00931BA7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A7" w:rsidRPr="00901DF1" w:rsidRDefault="00931BA7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8</w:t>
            </w:r>
          </w:p>
        </w:tc>
      </w:tr>
      <w:tr w:rsidR="00931BA7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A7" w:rsidRPr="00901DF1" w:rsidRDefault="00931BA7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7" w:rsidRPr="00901DF1" w:rsidRDefault="00931BA7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A7" w:rsidRPr="00901DF1" w:rsidRDefault="00931BA7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A7" w:rsidRPr="00901DF1" w:rsidRDefault="00931BA7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A7" w:rsidRPr="00901DF1" w:rsidRDefault="00931BA7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A7" w:rsidRPr="00901DF1" w:rsidRDefault="00931BA7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A7" w:rsidRPr="00901DF1" w:rsidRDefault="00931BA7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A7" w:rsidRPr="00901DF1" w:rsidRDefault="00931BA7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</w:tr>
      <w:tr w:rsidR="00931BA7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A7" w:rsidRPr="00901DF1" w:rsidRDefault="00931BA7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7" w:rsidRPr="00901DF1" w:rsidRDefault="00931BA7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A7" w:rsidRPr="00901DF1" w:rsidRDefault="00931BA7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A7" w:rsidRPr="00901DF1" w:rsidRDefault="00931BA7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A7" w:rsidRPr="00901DF1" w:rsidRDefault="00931BA7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A7" w:rsidRPr="00901DF1" w:rsidRDefault="00931BA7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A7" w:rsidRPr="00901DF1" w:rsidRDefault="00931BA7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A7" w:rsidRPr="00901DF1" w:rsidRDefault="00931BA7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</w:tr>
      <w:tr w:rsidR="00931BA7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3"/>
        </w:trPr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1BA7" w:rsidRPr="00901DF1" w:rsidRDefault="00931BA7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Razem koszt części (brutto) – (liczba)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A7" w:rsidRPr="00901DF1" w:rsidRDefault="00931BA7" w:rsidP="00B37FB6">
            <w:pPr>
              <w:pStyle w:val="Bezodstpw"/>
              <w:rPr>
                <w:sz w:val="18"/>
                <w:szCs w:val="18"/>
              </w:rPr>
            </w:pPr>
          </w:p>
        </w:tc>
      </w:tr>
      <w:tr w:rsidR="004E3792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44"/>
        </w:trPr>
        <w:tc>
          <w:tcPr>
            <w:tcW w:w="148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E3792" w:rsidRPr="00901DF1" w:rsidRDefault="004E3792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WYSYŁKA DO/Z SIEDZIBY ZAMAWIAJĄCEGO</w:t>
            </w:r>
          </w:p>
        </w:tc>
      </w:tr>
      <w:tr w:rsidR="004E3792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81"/>
        </w:trPr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792" w:rsidRPr="00901DF1" w:rsidRDefault="004E3792" w:rsidP="00B37FB6">
            <w:pPr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 xml:space="preserve">Nazwa 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792" w:rsidRPr="00901DF1" w:rsidRDefault="004E3792" w:rsidP="00B37FB6">
            <w:pPr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Wartość  łączną brutto (wysyłka)</w:t>
            </w:r>
          </w:p>
        </w:tc>
      </w:tr>
      <w:tr w:rsidR="004E3792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61"/>
        </w:trPr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792" w:rsidRPr="00901DF1" w:rsidRDefault="004E3792" w:rsidP="004E3792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Razem koszt wysyłki (brutto) – (liczba)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92" w:rsidRPr="00901DF1" w:rsidRDefault="004E3792" w:rsidP="00B37FB6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</w:tr>
      <w:tr w:rsidR="004E3792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0"/>
        </w:trPr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792" w:rsidRPr="00901DF1" w:rsidRDefault="004E3792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  <w:u w:val="single"/>
              </w:rPr>
              <w:t xml:space="preserve">RAZEM KOSZTY </w:t>
            </w:r>
            <w:r w:rsidRPr="00901DF1">
              <w:rPr>
                <w:b/>
                <w:i/>
                <w:sz w:val="18"/>
                <w:szCs w:val="18"/>
              </w:rPr>
              <w:t>(przeglądy + części+ wysyłka) (brutto) – (liczba)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792" w:rsidRPr="00901DF1" w:rsidRDefault="004E3792" w:rsidP="00B37FB6">
            <w:pPr>
              <w:pStyle w:val="Bezodstpw"/>
              <w:rPr>
                <w:b/>
                <w:sz w:val="18"/>
                <w:szCs w:val="18"/>
              </w:rPr>
            </w:pPr>
          </w:p>
        </w:tc>
      </w:tr>
    </w:tbl>
    <w:p w:rsidR="00931BA7" w:rsidRPr="00901DF1" w:rsidRDefault="00931BA7" w:rsidP="00931BA7">
      <w:pPr>
        <w:rPr>
          <w:sz w:val="18"/>
          <w:szCs w:val="18"/>
        </w:rPr>
      </w:pPr>
    </w:p>
    <w:p w:rsidR="00931BA7" w:rsidRPr="00901DF1" w:rsidRDefault="00931BA7" w:rsidP="00931BA7">
      <w:pPr>
        <w:rPr>
          <w:sz w:val="18"/>
          <w:szCs w:val="18"/>
        </w:rPr>
      </w:pPr>
    </w:p>
    <w:p w:rsidR="00931BA7" w:rsidRPr="00901DF1" w:rsidRDefault="00931BA7" w:rsidP="00931BA7">
      <w:pPr>
        <w:rPr>
          <w:sz w:val="18"/>
          <w:szCs w:val="18"/>
        </w:rPr>
      </w:pPr>
    </w:p>
    <w:p w:rsidR="00931BA7" w:rsidRPr="00901DF1" w:rsidRDefault="00931BA7" w:rsidP="00931BA7">
      <w:pPr>
        <w:tabs>
          <w:tab w:val="right" w:pos="12343"/>
        </w:tabs>
        <w:rPr>
          <w:sz w:val="18"/>
          <w:szCs w:val="18"/>
        </w:rPr>
      </w:pPr>
    </w:p>
    <w:p w:rsidR="00931BA7" w:rsidRPr="00901DF1" w:rsidRDefault="008937A3" w:rsidP="00931BA7">
      <w:pPr>
        <w:tabs>
          <w:tab w:val="right" w:pos="12343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931BA7" w:rsidRPr="00901DF1">
        <w:rPr>
          <w:sz w:val="18"/>
          <w:szCs w:val="18"/>
        </w:rPr>
        <w:t xml:space="preserve">……………………………………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</w:t>
      </w:r>
      <w:r w:rsidR="00931BA7" w:rsidRPr="00901DF1">
        <w:rPr>
          <w:sz w:val="18"/>
          <w:szCs w:val="18"/>
        </w:rPr>
        <w:t xml:space="preserve">    ……………………………….</w:t>
      </w:r>
    </w:p>
    <w:p w:rsidR="00931BA7" w:rsidRPr="00901DF1" w:rsidRDefault="00931BA7" w:rsidP="00931BA7">
      <w:pPr>
        <w:tabs>
          <w:tab w:val="right" w:pos="12343"/>
        </w:tabs>
        <w:jc w:val="right"/>
        <w:rPr>
          <w:sz w:val="18"/>
          <w:szCs w:val="18"/>
        </w:rPr>
      </w:pPr>
      <w:r w:rsidRPr="00901DF1">
        <w:rPr>
          <w:sz w:val="18"/>
          <w:szCs w:val="18"/>
        </w:rPr>
        <w:t>miejscowość  i data                                                                                                                                               Podpis i p</w:t>
      </w:r>
      <w:r w:rsidR="008937A3">
        <w:rPr>
          <w:sz w:val="18"/>
          <w:szCs w:val="18"/>
        </w:rPr>
        <w:t xml:space="preserve">ieczątka </w:t>
      </w:r>
      <w:r w:rsidRPr="00901DF1">
        <w:rPr>
          <w:sz w:val="18"/>
          <w:szCs w:val="18"/>
        </w:rPr>
        <w:t xml:space="preserve">przedstawiciela Wykonawcy   </w:t>
      </w:r>
    </w:p>
    <w:p w:rsidR="00EC612F" w:rsidRPr="00901DF1" w:rsidRDefault="00EC612F" w:rsidP="00BE567B">
      <w:pPr>
        <w:tabs>
          <w:tab w:val="right" w:pos="12343"/>
        </w:tabs>
        <w:rPr>
          <w:sz w:val="18"/>
          <w:szCs w:val="18"/>
        </w:rPr>
      </w:pPr>
    </w:p>
    <w:p w:rsidR="00BE567B" w:rsidRDefault="00BE567B" w:rsidP="00BE567B">
      <w:pPr>
        <w:tabs>
          <w:tab w:val="right" w:pos="12343"/>
        </w:tabs>
        <w:rPr>
          <w:sz w:val="18"/>
          <w:szCs w:val="18"/>
        </w:rPr>
      </w:pPr>
    </w:p>
    <w:p w:rsidR="00901DF1" w:rsidRDefault="00901DF1" w:rsidP="00BE567B">
      <w:pPr>
        <w:tabs>
          <w:tab w:val="right" w:pos="12343"/>
        </w:tabs>
        <w:rPr>
          <w:sz w:val="18"/>
          <w:szCs w:val="18"/>
        </w:rPr>
      </w:pPr>
    </w:p>
    <w:p w:rsidR="00901DF1" w:rsidRDefault="00901DF1" w:rsidP="00BE567B">
      <w:pPr>
        <w:tabs>
          <w:tab w:val="right" w:pos="12343"/>
        </w:tabs>
        <w:rPr>
          <w:sz w:val="18"/>
          <w:szCs w:val="18"/>
        </w:rPr>
      </w:pPr>
    </w:p>
    <w:p w:rsidR="00901DF1" w:rsidRDefault="00901DF1" w:rsidP="00BE567B">
      <w:pPr>
        <w:tabs>
          <w:tab w:val="right" w:pos="12343"/>
        </w:tabs>
        <w:rPr>
          <w:sz w:val="18"/>
          <w:szCs w:val="18"/>
        </w:rPr>
      </w:pPr>
    </w:p>
    <w:p w:rsidR="00901DF1" w:rsidRDefault="00901DF1" w:rsidP="00BE567B">
      <w:pPr>
        <w:tabs>
          <w:tab w:val="right" w:pos="12343"/>
        </w:tabs>
        <w:rPr>
          <w:sz w:val="18"/>
          <w:szCs w:val="18"/>
        </w:rPr>
      </w:pPr>
    </w:p>
    <w:p w:rsidR="00901DF1" w:rsidRDefault="00901DF1" w:rsidP="00BE567B">
      <w:pPr>
        <w:tabs>
          <w:tab w:val="right" w:pos="12343"/>
        </w:tabs>
        <w:rPr>
          <w:sz w:val="18"/>
          <w:szCs w:val="18"/>
        </w:rPr>
      </w:pPr>
    </w:p>
    <w:p w:rsidR="0091263C" w:rsidRDefault="0091263C" w:rsidP="00BE567B">
      <w:pPr>
        <w:tabs>
          <w:tab w:val="right" w:pos="12343"/>
        </w:tabs>
        <w:rPr>
          <w:sz w:val="18"/>
          <w:szCs w:val="18"/>
        </w:rPr>
      </w:pPr>
    </w:p>
    <w:p w:rsidR="0091263C" w:rsidRPr="00901DF1" w:rsidRDefault="0091263C" w:rsidP="00BE567B">
      <w:pPr>
        <w:tabs>
          <w:tab w:val="right" w:pos="12343"/>
        </w:tabs>
        <w:rPr>
          <w:sz w:val="18"/>
          <w:szCs w:val="18"/>
        </w:rPr>
      </w:pPr>
    </w:p>
    <w:p w:rsidR="00931BA7" w:rsidRPr="00901DF1" w:rsidRDefault="00A03158" w:rsidP="00931BA7">
      <w:pPr>
        <w:rPr>
          <w:sz w:val="18"/>
          <w:szCs w:val="18"/>
        </w:rPr>
      </w:pPr>
      <w:r w:rsidRPr="00901DF1">
        <w:rPr>
          <w:sz w:val="18"/>
          <w:szCs w:val="18"/>
        </w:rPr>
        <w:lastRenderedPageBreak/>
        <w:t>Zadanie nr 6</w:t>
      </w:r>
    </w:p>
    <w:tbl>
      <w:tblPr>
        <w:tblW w:w="1488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1986"/>
        <w:gridCol w:w="1134"/>
        <w:gridCol w:w="992"/>
        <w:gridCol w:w="992"/>
        <w:gridCol w:w="1701"/>
        <w:gridCol w:w="425"/>
        <w:gridCol w:w="1276"/>
        <w:gridCol w:w="142"/>
        <w:gridCol w:w="1002"/>
        <w:gridCol w:w="557"/>
        <w:gridCol w:w="719"/>
        <w:gridCol w:w="840"/>
        <w:gridCol w:w="435"/>
        <w:gridCol w:w="558"/>
        <w:gridCol w:w="1559"/>
      </w:tblGrid>
      <w:tr w:rsidR="00931BA7" w:rsidRPr="00901DF1" w:rsidTr="00B37FB6">
        <w:trPr>
          <w:trHeight w:val="276"/>
        </w:trPr>
        <w:tc>
          <w:tcPr>
            <w:tcW w:w="14885" w:type="dxa"/>
            <w:gridSpan w:val="17"/>
            <w:shd w:val="clear" w:color="auto" w:fill="A6A6A6"/>
          </w:tcPr>
          <w:p w:rsidR="00931BA7" w:rsidRPr="00901DF1" w:rsidRDefault="00931BA7" w:rsidP="00B37FB6">
            <w:pPr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PRZEGLĄDY</w:t>
            </w:r>
          </w:p>
        </w:tc>
      </w:tr>
      <w:tr w:rsidR="00931BA7" w:rsidRPr="00901DF1" w:rsidTr="00B37FB6">
        <w:trPr>
          <w:trHeight w:val="276"/>
        </w:trPr>
        <w:tc>
          <w:tcPr>
            <w:tcW w:w="426" w:type="dxa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LP</w:t>
            </w:r>
          </w:p>
        </w:tc>
        <w:tc>
          <w:tcPr>
            <w:tcW w:w="2127" w:type="dxa"/>
            <w:gridSpan w:val="2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Nazwa aparatu</w:t>
            </w:r>
          </w:p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Producent</w:t>
            </w:r>
          </w:p>
        </w:tc>
        <w:tc>
          <w:tcPr>
            <w:tcW w:w="1134" w:type="dxa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Typ</w:t>
            </w:r>
          </w:p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Rok </w:t>
            </w:r>
            <w:proofErr w:type="spellStart"/>
            <w:r w:rsidRPr="00901DF1">
              <w:rPr>
                <w:sz w:val="18"/>
                <w:szCs w:val="18"/>
              </w:rPr>
              <w:t>prod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Nr. </w:t>
            </w:r>
            <w:proofErr w:type="spellStart"/>
            <w:r w:rsidRPr="00901DF1">
              <w:rPr>
                <w:sz w:val="18"/>
                <w:szCs w:val="18"/>
              </w:rPr>
              <w:t>Fabr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Liczba</w:t>
            </w:r>
          </w:p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urządzeń</w:t>
            </w:r>
          </w:p>
        </w:tc>
        <w:tc>
          <w:tcPr>
            <w:tcW w:w="2126" w:type="dxa"/>
            <w:gridSpan w:val="2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Termin  przeglądu  technicznego</w:t>
            </w:r>
          </w:p>
        </w:tc>
        <w:tc>
          <w:tcPr>
            <w:tcW w:w="1276" w:type="dxa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Miejsce instalacji</w:t>
            </w:r>
          </w:p>
        </w:tc>
        <w:tc>
          <w:tcPr>
            <w:tcW w:w="1701" w:type="dxa"/>
            <w:gridSpan w:val="3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Koszt jednostkowy netto za jeden przegląd</w:t>
            </w:r>
          </w:p>
        </w:tc>
        <w:tc>
          <w:tcPr>
            <w:tcW w:w="1559" w:type="dxa"/>
            <w:gridSpan w:val="2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łączna netto</w:t>
            </w:r>
          </w:p>
        </w:tc>
        <w:tc>
          <w:tcPr>
            <w:tcW w:w="993" w:type="dxa"/>
            <w:gridSpan w:val="2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Stawka</w:t>
            </w:r>
          </w:p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podatku</w:t>
            </w:r>
          </w:p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VAT (%)</w:t>
            </w:r>
          </w:p>
        </w:tc>
        <w:tc>
          <w:tcPr>
            <w:tcW w:w="1559" w:type="dxa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 łączna</w:t>
            </w:r>
          </w:p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brutto</w:t>
            </w:r>
          </w:p>
        </w:tc>
      </w:tr>
      <w:tr w:rsidR="00931BA7" w:rsidRPr="00901DF1" w:rsidTr="00B37FB6">
        <w:trPr>
          <w:trHeight w:val="425"/>
        </w:trPr>
        <w:tc>
          <w:tcPr>
            <w:tcW w:w="426" w:type="dxa"/>
          </w:tcPr>
          <w:p w:rsidR="00931BA7" w:rsidRPr="00901DF1" w:rsidRDefault="00A03158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  <w:r w:rsidR="00931BA7" w:rsidRPr="00901DF1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2"/>
            <w:vAlign w:val="center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Respirator transportowy </w:t>
            </w:r>
          </w:p>
          <w:p w:rsidR="00931BA7" w:rsidRPr="00901DF1" w:rsidRDefault="00931BA7" w:rsidP="00B37FB6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Weinmann</w:t>
            </w:r>
            <w:proofErr w:type="spellEnd"/>
          </w:p>
        </w:tc>
        <w:tc>
          <w:tcPr>
            <w:tcW w:w="1134" w:type="dxa"/>
            <w:vAlign w:val="center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Medumat</w:t>
            </w:r>
            <w:proofErr w:type="spellEnd"/>
            <w:r w:rsidRPr="00901DF1">
              <w:rPr>
                <w:sz w:val="18"/>
                <w:szCs w:val="18"/>
              </w:rPr>
              <w:t xml:space="preserve"> Standard</w:t>
            </w:r>
          </w:p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1999</w:t>
            </w:r>
          </w:p>
        </w:tc>
        <w:tc>
          <w:tcPr>
            <w:tcW w:w="992" w:type="dxa"/>
            <w:vAlign w:val="center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2794</w:t>
            </w:r>
          </w:p>
        </w:tc>
        <w:tc>
          <w:tcPr>
            <w:tcW w:w="992" w:type="dxa"/>
          </w:tcPr>
          <w:p w:rsidR="00931BA7" w:rsidRPr="00901DF1" w:rsidRDefault="00931BA7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931BA7" w:rsidRPr="00901DF1" w:rsidRDefault="00BB488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   </w:t>
            </w:r>
            <w:r w:rsidR="00931BA7" w:rsidRPr="00901DF1">
              <w:rPr>
                <w:sz w:val="18"/>
                <w:szCs w:val="18"/>
              </w:rPr>
              <w:t xml:space="preserve">     07/2017</w:t>
            </w:r>
          </w:p>
        </w:tc>
        <w:tc>
          <w:tcPr>
            <w:tcW w:w="1276" w:type="dxa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O/Kardiolog</w:t>
            </w:r>
          </w:p>
        </w:tc>
        <w:tc>
          <w:tcPr>
            <w:tcW w:w="1701" w:type="dxa"/>
            <w:gridSpan w:val="3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</w:p>
        </w:tc>
      </w:tr>
      <w:tr w:rsidR="00931BA7" w:rsidRPr="00901DF1" w:rsidTr="00B37FB6">
        <w:trPr>
          <w:trHeight w:val="425"/>
        </w:trPr>
        <w:tc>
          <w:tcPr>
            <w:tcW w:w="426" w:type="dxa"/>
          </w:tcPr>
          <w:p w:rsidR="00931BA7" w:rsidRPr="00901DF1" w:rsidRDefault="00A03158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</w:t>
            </w:r>
            <w:r w:rsidR="00931BA7" w:rsidRPr="00901DF1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2"/>
            <w:vAlign w:val="center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Respirator transportowy </w:t>
            </w:r>
          </w:p>
          <w:p w:rsidR="00931BA7" w:rsidRPr="00901DF1" w:rsidRDefault="00931BA7" w:rsidP="00B37FB6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Weinmann</w:t>
            </w:r>
            <w:proofErr w:type="spellEnd"/>
          </w:p>
        </w:tc>
        <w:tc>
          <w:tcPr>
            <w:tcW w:w="1134" w:type="dxa"/>
            <w:vAlign w:val="center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Medumat</w:t>
            </w:r>
            <w:proofErr w:type="spellEnd"/>
            <w:r w:rsidRPr="00901DF1">
              <w:rPr>
                <w:sz w:val="18"/>
                <w:szCs w:val="18"/>
              </w:rPr>
              <w:t xml:space="preserve"> Standard</w:t>
            </w:r>
          </w:p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2003</w:t>
            </w:r>
          </w:p>
        </w:tc>
        <w:tc>
          <w:tcPr>
            <w:tcW w:w="992" w:type="dxa"/>
            <w:vAlign w:val="center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7748</w:t>
            </w:r>
          </w:p>
        </w:tc>
        <w:tc>
          <w:tcPr>
            <w:tcW w:w="992" w:type="dxa"/>
          </w:tcPr>
          <w:p w:rsidR="00931BA7" w:rsidRPr="00901DF1" w:rsidRDefault="00931BA7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931BA7" w:rsidRPr="00901DF1" w:rsidRDefault="00BB488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    </w:t>
            </w:r>
            <w:r w:rsidR="00931BA7" w:rsidRPr="00901DF1">
              <w:rPr>
                <w:sz w:val="18"/>
                <w:szCs w:val="18"/>
              </w:rPr>
              <w:t xml:space="preserve">     05/2017</w:t>
            </w:r>
          </w:p>
        </w:tc>
        <w:tc>
          <w:tcPr>
            <w:tcW w:w="1276" w:type="dxa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Blok Oprac.</w:t>
            </w:r>
          </w:p>
        </w:tc>
        <w:tc>
          <w:tcPr>
            <w:tcW w:w="1701" w:type="dxa"/>
            <w:gridSpan w:val="3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</w:p>
        </w:tc>
      </w:tr>
      <w:tr w:rsidR="00931BA7" w:rsidRPr="00901DF1" w:rsidTr="00B37FB6">
        <w:trPr>
          <w:trHeight w:val="425"/>
        </w:trPr>
        <w:tc>
          <w:tcPr>
            <w:tcW w:w="426" w:type="dxa"/>
          </w:tcPr>
          <w:p w:rsidR="00931BA7" w:rsidRPr="00901DF1" w:rsidRDefault="00A03158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3</w:t>
            </w:r>
            <w:r w:rsidR="00931BA7" w:rsidRPr="00901DF1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2"/>
            <w:vAlign w:val="center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Respirator transportowy </w:t>
            </w:r>
          </w:p>
          <w:p w:rsidR="00931BA7" w:rsidRPr="00901DF1" w:rsidRDefault="00931BA7" w:rsidP="00B37FB6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Weinmann</w:t>
            </w:r>
            <w:proofErr w:type="spellEnd"/>
          </w:p>
        </w:tc>
        <w:tc>
          <w:tcPr>
            <w:tcW w:w="1134" w:type="dxa"/>
            <w:vAlign w:val="center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Medumat</w:t>
            </w:r>
            <w:proofErr w:type="spellEnd"/>
            <w:r w:rsidRPr="00901DF1">
              <w:rPr>
                <w:sz w:val="18"/>
                <w:szCs w:val="18"/>
              </w:rPr>
              <w:t xml:space="preserve"> Compact</w:t>
            </w:r>
          </w:p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1994</w:t>
            </w:r>
          </w:p>
        </w:tc>
        <w:tc>
          <w:tcPr>
            <w:tcW w:w="992" w:type="dxa"/>
            <w:vAlign w:val="center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2456</w:t>
            </w:r>
          </w:p>
        </w:tc>
        <w:tc>
          <w:tcPr>
            <w:tcW w:w="992" w:type="dxa"/>
          </w:tcPr>
          <w:p w:rsidR="00931BA7" w:rsidRPr="00901DF1" w:rsidRDefault="00931BA7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931BA7" w:rsidRPr="00901DF1" w:rsidRDefault="00BB488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          </w:t>
            </w:r>
            <w:r w:rsidR="00931BA7" w:rsidRPr="00901DF1">
              <w:rPr>
                <w:sz w:val="18"/>
                <w:szCs w:val="18"/>
              </w:rPr>
              <w:t>11/2017</w:t>
            </w:r>
          </w:p>
        </w:tc>
        <w:tc>
          <w:tcPr>
            <w:tcW w:w="1276" w:type="dxa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701" w:type="dxa"/>
            <w:gridSpan w:val="3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931BA7" w:rsidRPr="00901DF1" w:rsidRDefault="00931BA7" w:rsidP="00B37FB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31BA7" w:rsidRPr="00901DF1" w:rsidRDefault="00931BA7" w:rsidP="00B37FB6">
            <w:pPr>
              <w:rPr>
                <w:color w:val="FF0000"/>
                <w:sz w:val="18"/>
                <w:szCs w:val="18"/>
              </w:rPr>
            </w:pPr>
          </w:p>
        </w:tc>
      </w:tr>
      <w:tr w:rsidR="00931BA7" w:rsidRPr="00901DF1" w:rsidTr="00B37FB6">
        <w:trPr>
          <w:trHeight w:val="425"/>
        </w:trPr>
        <w:tc>
          <w:tcPr>
            <w:tcW w:w="10774" w:type="dxa"/>
            <w:gridSpan w:val="12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Razem koszt wykonania przeglądów (brutto) – (liczba)</w:t>
            </w:r>
          </w:p>
        </w:tc>
        <w:tc>
          <w:tcPr>
            <w:tcW w:w="1559" w:type="dxa"/>
            <w:gridSpan w:val="2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31BA7" w:rsidRPr="00901DF1" w:rsidRDefault="00931BA7" w:rsidP="00B37FB6">
            <w:pPr>
              <w:rPr>
                <w:sz w:val="18"/>
                <w:szCs w:val="18"/>
              </w:rPr>
            </w:pPr>
          </w:p>
        </w:tc>
      </w:tr>
      <w:tr w:rsidR="00931BA7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4"/>
        </w:trPr>
        <w:tc>
          <w:tcPr>
            <w:tcW w:w="1488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31BA7" w:rsidRPr="00901DF1" w:rsidRDefault="00931BA7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CZĘŚCI ZUŻYWALNE</w:t>
            </w:r>
          </w:p>
          <w:p w:rsidR="00931BA7" w:rsidRPr="00901DF1" w:rsidRDefault="00931BA7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iCs/>
                <w:sz w:val="18"/>
                <w:szCs w:val="18"/>
              </w:rPr>
              <w:t>Wykonawca rozbuduje tabelę o wszelkie części zużywalne niezbędne do wykonania ww. przeglądów</w:t>
            </w:r>
          </w:p>
        </w:tc>
      </w:tr>
      <w:tr w:rsidR="00931BA7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8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A7" w:rsidRPr="00901DF1" w:rsidRDefault="00931BA7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7" w:rsidRPr="00901DF1" w:rsidRDefault="00931BA7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Nazwa części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A7" w:rsidRPr="00901DF1" w:rsidRDefault="00931BA7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901DF1">
              <w:rPr>
                <w:b/>
                <w:i/>
                <w:sz w:val="18"/>
                <w:szCs w:val="18"/>
              </w:rPr>
              <w:t>Jm</w:t>
            </w:r>
            <w:proofErr w:type="spellEnd"/>
          </w:p>
          <w:p w:rsidR="00931BA7" w:rsidRPr="00901DF1" w:rsidRDefault="00931BA7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A7" w:rsidRPr="00901DF1" w:rsidRDefault="00931BA7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Ilość</w:t>
            </w:r>
          </w:p>
          <w:p w:rsidR="00931BA7" w:rsidRPr="00901DF1" w:rsidRDefault="00931BA7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A7" w:rsidRPr="00901DF1" w:rsidRDefault="00931BA7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Koszt jednostkowy netto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A7" w:rsidRPr="00901DF1" w:rsidRDefault="00931BA7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Wartość łączna netto</w:t>
            </w:r>
          </w:p>
          <w:p w:rsidR="00931BA7" w:rsidRPr="00901DF1" w:rsidRDefault="00931BA7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kol.4xkol.5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A7" w:rsidRPr="00901DF1" w:rsidRDefault="00931BA7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Stawka</w:t>
            </w:r>
          </w:p>
          <w:p w:rsidR="00931BA7" w:rsidRPr="00901DF1" w:rsidRDefault="00931BA7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podatku</w:t>
            </w:r>
          </w:p>
          <w:p w:rsidR="00931BA7" w:rsidRPr="00901DF1" w:rsidRDefault="00931BA7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VAT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A7" w:rsidRPr="00901DF1" w:rsidRDefault="00931BA7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Wartość  łączną</w:t>
            </w:r>
          </w:p>
          <w:p w:rsidR="00931BA7" w:rsidRPr="00901DF1" w:rsidRDefault="00931BA7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brutto</w:t>
            </w:r>
          </w:p>
          <w:p w:rsidR="00931BA7" w:rsidRPr="00901DF1" w:rsidRDefault="00931BA7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kol.6+(kol.6x kol.7)</w:t>
            </w:r>
          </w:p>
        </w:tc>
      </w:tr>
      <w:tr w:rsidR="00931BA7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A7" w:rsidRPr="00901DF1" w:rsidRDefault="00931BA7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7" w:rsidRPr="00901DF1" w:rsidRDefault="00931BA7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A7" w:rsidRPr="00901DF1" w:rsidRDefault="00931BA7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A7" w:rsidRPr="00901DF1" w:rsidRDefault="00931BA7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A7" w:rsidRPr="00901DF1" w:rsidRDefault="00931BA7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A7" w:rsidRPr="00901DF1" w:rsidRDefault="00931BA7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A7" w:rsidRPr="00901DF1" w:rsidRDefault="00931BA7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A7" w:rsidRPr="00901DF1" w:rsidRDefault="00931BA7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8</w:t>
            </w:r>
          </w:p>
        </w:tc>
      </w:tr>
      <w:tr w:rsidR="00931BA7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A7" w:rsidRPr="00901DF1" w:rsidRDefault="00931BA7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7" w:rsidRPr="00901DF1" w:rsidRDefault="00931BA7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A7" w:rsidRPr="00901DF1" w:rsidRDefault="00931BA7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A7" w:rsidRPr="00901DF1" w:rsidRDefault="00931BA7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A7" w:rsidRPr="00901DF1" w:rsidRDefault="00931BA7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A7" w:rsidRPr="00901DF1" w:rsidRDefault="00931BA7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A7" w:rsidRPr="00901DF1" w:rsidRDefault="00931BA7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A7" w:rsidRPr="00901DF1" w:rsidRDefault="00931BA7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</w:tr>
      <w:tr w:rsidR="00931BA7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A7" w:rsidRPr="00901DF1" w:rsidRDefault="00931BA7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7" w:rsidRPr="00901DF1" w:rsidRDefault="00931BA7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A7" w:rsidRPr="00901DF1" w:rsidRDefault="00931BA7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A7" w:rsidRPr="00901DF1" w:rsidRDefault="00931BA7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A7" w:rsidRPr="00901DF1" w:rsidRDefault="00931BA7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A7" w:rsidRPr="00901DF1" w:rsidRDefault="00931BA7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A7" w:rsidRPr="00901DF1" w:rsidRDefault="00931BA7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A7" w:rsidRPr="00901DF1" w:rsidRDefault="00931BA7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</w:tr>
      <w:tr w:rsidR="00931BA7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3"/>
        </w:trPr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1BA7" w:rsidRPr="00901DF1" w:rsidRDefault="00931BA7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Razem koszt części (brutto) – (liczba)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A7" w:rsidRPr="00901DF1" w:rsidRDefault="00931BA7" w:rsidP="00B37FB6">
            <w:pPr>
              <w:pStyle w:val="Bezodstpw"/>
              <w:rPr>
                <w:sz w:val="18"/>
                <w:szCs w:val="18"/>
              </w:rPr>
            </w:pPr>
          </w:p>
        </w:tc>
      </w:tr>
      <w:tr w:rsidR="00B75927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44"/>
        </w:trPr>
        <w:tc>
          <w:tcPr>
            <w:tcW w:w="148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75927" w:rsidRPr="00901DF1" w:rsidRDefault="00B75927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WYSYŁKA DO/Z SIEDZIBY ZAMAWIAJĄCEGO</w:t>
            </w:r>
          </w:p>
        </w:tc>
      </w:tr>
      <w:tr w:rsidR="00B75927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81"/>
        </w:trPr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927" w:rsidRPr="00901DF1" w:rsidRDefault="00B75927" w:rsidP="00B37FB6">
            <w:pPr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 xml:space="preserve">Nazwa 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927" w:rsidRPr="00901DF1" w:rsidRDefault="00B75927" w:rsidP="00B37FB6">
            <w:pPr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Wartość  łączną brutto (wysyłka)</w:t>
            </w:r>
          </w:p>
        </w:tc>
      </w:tr>
      <w:tr w:rsidR="00B75927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61"/>
        </w:trPr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927" w:rsidRPr="00901DF1" w:rsidRDefault="00B75927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Razem koszt wysyłki (brutto) – (liczba)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27" w:rsidRPr="00901DF1" w:rsidRDefault="00B75927" w:rsidP="00B37FB6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</w:tr>
      <w:tr w:rsidR="00B75927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0"/>
        </w:trPr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927" w:rsidRPr="00901DF1" w:rsidRDefault="00B75927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  <w:u w:val="single"/>
              </w:rPr>
              <w:t xml:space="preserve">RAZEM KOSZTY </w:t>
            </w:r>
            <w:r w:rsidRPr="00901DF1">
              <w:rPr>
                <w:b/>
                <w:i/>
                <w:sz w:val="18"/>
                <w:szCs w:val="18"/>
              </w:rPr>
              <w:t>(przeglądy + części+ wysyłka) (brutto) – (liczba)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927" w:rsidRPr="00901DF1" w:rsidRDefault="00B75927" w:rsidP="00B37FB6">
            <w:pPr>
              <w:pStyle w:val="Bezodstpw"/>
              <w:rPr>
                <w:b/>
                <w:sz w:val="18"/>
                <w:szCs w:val="18"/>
              </w:rPr>
            </w:pPr>
          </w:p>
        </w:tc>
      </w:tr>
    </w:tbl>
    <w:p w:rsidR="003936D6" w:rsidRPr="00901DF1" w:rsidRDefault="003936D6" w:rsidP="00931BA7">
      <w:pPr>
        <w:tabs>
          <w:tab w:val="right" w:pos="12343"/>
        </w:tabs>
        <w:rPr>
          <w:sz w:val="18"/>
          <w:szCs w:val="18"/>
        </w:rPr>
      </w:pPr>
    </w:p>
    <w:p w:rsidR="00901DF1" w:rsidRDefault="00901DF1" w:rsidP="00931BA7">
      <w:pPr>
        <w:tabs>
          <w:tab w:val="right" w:pos="12343"/>
        </w:tabs>
        <w:rPr>
          <w:sz w:val="18"/>
          <w:szCs w:val="18"/>
        </w:rPr>
      </w:pPr>
    </w:p>
    <w:p w:rsidR="00901DF1" w:rsidRDefault="00901DF1" w:rsidP="00931BA7">
      <w:pPr>
        <w:tabs>
          <w:tab w:val="right" w:pos="12343"/>
        </w:tabs>
        <w:rPr>
          <w:sz w:val="18"/>
          <w:szCs w:val="18"/>
        </w:rPr>
      </w:pPr>
    </w:p>
    <w:p w:rsidR="00931BA7" w:rsidRPr="00901DF1" w:rsidRDefault="008937A3" w:rsidP="00931BA7">
      <w:pPr>
        <w:tabs>
          <w:tab w:val="right" w:pos="12343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3936D6" w:rsidRPr="00901DF1">
        <w:rPr>
          <w:sz w:val="18"/>
          <w:szCs w:val="18"/>
        </w:rPr>
        <w:t>………</w:t>
      </w:r>
      <w:r w:rsidR="00931BA7" w:rsidRPr="00901DF1">
        <w:rPr>
          <w:sz w:val="18"/>
          <w:szCs w:val="18"/>
        </w:rPr>
        <w:t xml:space="preserve">……………………                                                                                                   </w:t>
      </w:r>
      <w:r w:rsidR="003936D6" w:rsidRPr="00901DF1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                                       </w:t>
      </w:r>
      <w:r w:rsidR="003936D6" w:rsidRPr="00901DF1">
        <w:rPr>
          <w:sz w:val="18"/>
          <w:szCs w:val="18"/>
        </w:rPr>
        <w:t xml:space="preserve">    </w:t>
      </w:r>
      <w:r w:rsidR="00931BA7" w:rsidRPr="00901DF1">
        <w:rPr>
          <w:sz w:val="18"/>
          <w:szCs w:val="18"/>
        </w:rPr>
        <w:t xml:space="preserve"> ……………………………….</w:t>
      </w:r>
    </w:p>
    <w:p w:rsidR="00B75927" w:rsidRPr="00901DF1" w:rsidRDefault="00931BA7" w:rsidP="003936D6">
      <w:pPr>
        <w:tabs>
          <w:tab w:val="right" w:pos="12343"/>
        </w:tabs>
        <w:jc w:val="right"/>
        <w:rPr>
          <w:sz w:val="18"/>
          <w:szCs w:val="18"/>
        </w:rPr>
      </w:pPr>
      <w:r w:rsidRPr="00901DF1">
        <w:rPr>
          <w:sz w:val="18"/>
          <w:szCs w:val="18"/>
        </w:rPr>
        <w:t xml:space="preserve">miejscowość  i data                                                                                                                                               Podpis i </w:t>
      </w:r>
      <w:r w:rsidR="008937A3">
        <w:rPr>
          <w:sz w:val="18"/>
          <w:szCs w:val="18"/>
        </w:rPr>
        <w:t>pieczątka</w:t>
      </w:r>
      <w:r w:rsidRPr="00901DF1">
        <w:rPr>
          <w:sz w:val="18"/>
          <w:szCs w:val="18"/>
        </w:rPr>
        <w:t xml:space="preserve"> przedstawiciela</w:t>
      </w:r>
      <w:r w:rsidR="003936D6" w:rsidRPr="00901DF1">
        <w:rPr>
          <w:sz w:val="18"/>
          <w:szCs w:val="18"/>
        </w:rPr>
        <w:t xml:space="preserve"> Wykonawcy</w:t>
      </w:r>
    </w:p>
    <w:p w:rsidR="00B75927" w:rsidRDefault="00B75927" w:rsidP="00477570">
      <w:pPr>
        <w:rPr>
          <w:sz w:val="18"/>
          <w:szCs w:val="18"/>
        </w:rPr>
      </w:pPr>
    </w:p>
    <w:p w:rsidR="00901DF1" w:rsidRDefault="00901DF1" w:rsidP="00477570">
      <w:pPr>
        <w:rPr>
          <w:sz w:val="18"/>
          <w:szCs w:val="18"/>
        </w:rPr>
      </w:pPr>
    </w:p>
    <w:p w:rsidR="0091263C" w:rsidRDefault="0091263C" w:rsidP="00477570">
      <w:pPr>
        <w:rPr>
          <w:sz w:val="18"/>
          <w:szCs w:val="18"/>
        </w:rPr>
      </w:pPr>
    </w:p>
    <w:p w:rsidR="00477570" w:rsidRPr="00901DF1" w:rsidRDefault="00052E08" w:rsidP="00477570">
      <w:pPr>
        <w:rPr>
          <w:sz w:val="18"/>
          <w:szCs w:val="18"/>
        </w:rPr>
      </w:pPr>
      <w:r w:rsidRPr="00901DF1">
        <w:rPr>
          <w:sz w:val="18"/>
          <w:szCs w:val="18"/>
        </w:rPr>
        <w:lastRenderedPageBreak/>
        <w:t>Zadanie nr 7</w:t>
      </w:r>
    </w:p>
    <w:p w:rsidR="00477570" w:rsidRPr="00901DF1" w:rsidRDefault="00477570" w:rsidP="00477570">
      <w:pPr>
        <w:rPr>
          <w:sz w:val="18"/>
          <w:szCs w:val="18"/>
        </w:rPr>
      </w:pPr>
    </w:p>
    <w:tbl>
      <w:tblPr>
        <w:tblW w:w="1488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1986"/>
        <w:gridCol w:w="1134"/>
        <w:gridCol w:w="992"/>
        <w:gridCol w:w="992"/>
        <w:gridCol w:w="1701"/>
        <w:gridCol w:w="425"/>
        <w:gridCol w:w="1276"/>
        <w:gridCol w:w="142"/>
        <w:gridCol w:w="1002"/>
        <w:gridCol w:w="557"/>
        <w:gridCol w:w="719"/>
        <w:gridCol w:w="840"/>
        <w:gridCol w:w="435"/>
        <w:gridCol w:w="558"/>
        <w:gridCol w:w="1559"/>
      </w:tblGrid>
      <w:tr w:rsidR="00477570" w:rsidRPr="00901DF1" w:rsidTr="00B37FB6">
        <w:trPr>
          <w:trHeight w:val="276"/>
        </w:trPr>
        <w:tc>
          <w:tcPr>
            <w:tcW w:w="14885" w:type="dxa"/>
            <w:gridSpan w:val="17"/>
            <w:shd w:val="clear" w:color="auto" w:fill="A6A6A6"/>
          </w:tcPr>
          <w:p w:rsidR="00477570" w:rsidRPr="00901DF1" w:rsidRDefault="00477570" w:rsidP="00B37FB6">
            <w:pPr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PRZEGLĄDY</w:t>
            </w:r>
          </w:p>
        </w:tc>
      </w:tr>
      <w:tr w:rsidR="00477570" w:rsidRPr="00901DF1" w:rsidTr="00B37FB6">
        <w:trPr>
          <w:trHeight w:val="276"/>
        </w:trPr>
        <w:tc>
          <w:tcPr>
            <w:tcW w:w="426" w:type="dxa"/>
          </w:tcPr>
          <w:p w:rsidR="00477570" w:rsidRPr="00901DF1" w:rsidRDefault="00477570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LP</w:t>
            </w:r>
          </w:p>
        </w:tc>
        <w:tc>
          <w:tcPr>
            <w:tcW w:w="2127" w:type="dxa"/>
            <w:gridSpan w:val="2"/>
          </w:tcPr>
          <w:p w:rsidR="00477570" w:rsidRPr="00901DF1" w:rsidRDefault="00477570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Nazwa aparatu</w:t>
            </w:r>
          </w:p>
          <w:p w:rsidR="00477570" w:rsidRPr="00901DF1" w:rsidRDefault="00477570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Producent</w:t>
            </w:r>
          </w:p>
        </w:tc>
        <w:tc>
          <w:tcPr>
            <w:tcW w:w="1134" w:type="dxa"/>
          </w:tcPr>
          <w:p w:rsidR="00477570" w:rsidRPr="00901DF1" w:rsidRDefault="00477570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Typ</w:t>
            </w:r>
          </w:p>
          <w:p w:rsidR="00477570" w:rsidRPr="00901DF1" w:rsidRDefault="00477570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Rok </w:t>
            </w:r>
            <w:proofErr w:type="spellStart"/>
            <w:r w:rsidRPr="00901DF1">
              <w:rPr>
                <w:sz w:val="18"/>
                <w:szCs w:val="18"/>
              </w:rPr>
              <w:t>prod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477570" w:rsidRPr="00901DF1" w:rsidRDefault="00477570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Nr. </w:t>
            </w:r>
            <w:proofErr w:type="spellStart"/>
            <w:r w:rsidRPr="00901DF1">
              <w:rPr>
                <w:sz w:val="18"/>
                <w:szCs w:val="18"/>
              </w:rPr>
              <w:t>Fabr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477570" w:rsidRPr="00901DF1" w:rsidRDefault="00477570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Liczba</w:t>
            </w:r>
          </w:p>
          <w:p w:rsidR="00477570" w:rsidRPr="00901DF1" w:rsidRDefault="00477570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urządzeń</w:t>
            </w:r>
          </w:p>
        </w:tc>
        <w:tc>
          <w:tcPr>
            <w:tcW w:w="2126" w:type="dxa"/>
            <w:gridSpan w:val="2"/>
          </w:tcPr>
          <w:p w:rsidR="00477570" w:rsidRPr="00901DF1" w:rsidRDefault="00477570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Termin  przeglądu  technicznego</w:t>
            </w:r>
          </w:p>
        </w:tc>
        <w:tc>
          <w:tcPr>
            <w:tcW w:w="1276" w:type="dxa"/>
          </w:tcPr>
          <w:p w:rsidR="00477570" w:rsidRPr="00901DF1" w:rsidRDefault="00477570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Miejsce instalacji</w:t>
            </w:r>
          </w:p>
        </w:tc>
        <w:tc>
          <w:tcPr>
            <w:tcW w:w="1701" w:type="dxa"/>
            <w:gridSpan w:val="3"/>
          </w:tcPr>
          <w:p w:rsidR="00477570" w:rsidRPr="00901DF1" w:rsidRDefault="00477570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Koszt jednostkowy netto za jeden przegląd</w:t>
            </w:r>
          </w:p>
        </w:tc>
        <w:tc>
          <w:tcPr>
            <w:tcW w:w="1559" w:type="dxa"/>
            <w:gridSpan w:val="2"/>
          </w:tcPr>
          <w:p w:rsidR="00477570" w:rsidRPr="00901DF1" w:rsidRDefault="00477570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łączna netto</w:t>
            </w:r>
          </w:p>
        </w:tc>
        <w:tc>
          <w:tcPr>
            <w:tcW w:w="993" w:type="dxa"/>
            <w:gridSpan w:val="2"/>
          </w:tcPr>
          <w:p w:rsidR="00477570" w:rsidRPr="00901DF1" w:rsidRDefault="00477570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Stawka</w:t>
            </w:r>
          </w:p>
          <w:p w:rsidR="00477570" w:rsidRPr="00901DF1" w:rsidRDefault="00477570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podatku</w:t>
            </w:r>
          </w:p>
          <w:p w:rsidR="00477570" w:rsidRPr="00901DF1" w:rsidRDefault="00477570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VAT (%)</w:t>
            </w:r>
          </w:p>
        </w:tc>
        <w:tc>
          <w:tcPr>
            <w:tcW w:w="1559" w:type="dxa"/>
          </w:tcPr>
          <w:p w:rsidR="00477570" w:rsidRPr="00901DF1" w:rsidRDefault="00477570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 łączna</w:t>
            </w:r>
          </w:p>
          <w:p w:rsidR="00477570" w:rsidRPr="00901DF1" w:rsidRDefault="00477570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brutto</w:t>
            </w:r>
          </w:p>
        </w:tc>
      </w:tr>
      <w:tr w:rsidR="00477570" w:rsidRPr="00901DF1" w:rsidTr="00B37FB6">
        <w:trPr>
          <w:trHeight w:val="425"/>
        </w:trPr>
        <w:tc>
          <w:tcPr>
            <w:tcW w:w="426" w:type="dxa"/>
          </w:tcPr>
          <w:p w:rsidR="00477570" w:rsidRPr="00901DF1" w:rsidRDefault="00052E08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  <w:r w:rsidR="00477570" w:rsidRPr="00901DF1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2"/>
          </w:tcPr>
          <w:p w:rsidR="00477570" w:rsidRPr="00901DF1" w:rsidRDefault="00477570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Respirator</w:t>
            </w:r>
          </w:p>
          <w:p w:rsidR="00477570" w:rsidRPr="00901DF1" w:rsidRDefault="00477570" w:rsidP="00B37FB6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Neo</w:t>
            </w:r>
            <w:proofErr w:type="spellEnd"/>
            <w:r w:rsidRPr="00901DF1">
              <w:rPr>
                <w:sz w:val="18"/>
                <w:szCs w:val="18"/>
              </w:rPr>
              <w:t xml:space="preserve"> Plus Medin</w:t>
            </w:r>
          </w:p>
        </w:tc>
        <w:tc>
          <w:tcPr>
            <w:tcW w:w="1134" w:type="dxa"/>
          </w:tcPr>
          <w:p w:rsidR="00477570" w:rsidRPr="00901DF1" w:rsidRDefault="00477570" w:rsidP="00B37FB6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Sindi</w:t>
            </w:r>
            <w:proofErr w:type="spellEnd"/>
          </w:p>
          <w:p w:rsidR="00477570" w:rsidRPr="00901DF1" w:rsidRDefault="00477570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477570" w:rsidRPr="00901DF1" w:rsidRDefault="00477570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80162062</w:t>
            </w:r>
          </w:p>
        </w:tc>
        <w:tc>
          <w:tcPr>
            <w:tcW w:w="992" w:type="dxa"/>
          </w:tcPr>
          <w:p w:rsidR="00477570" w:rsidRPr="00901DF1" w:rsidRDefault="00477570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477570" w:rsidRPr="00901DF1" w:rsidRDefault="00477570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  12/2017</w:t>
            </w:r>
          </w:p>
        </w:tc>
        <w:tc>
          <w:tcPr>
            <w:tcW w:w="1276" w:type="dxa"/>
          </w:tcPr>
          <w:p w:rsidR="00477570" w:rsidRPr="00901DF1" w:rsidRDefault="00477570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O/Neonatologiczny</w:t>
            </w:r>
          </w:p>
        </w:tc>
        <w:tc>
          <w:tcPr>
            <w:tcW w:w="1701" w:type="dxa"/>
            <w:gridSpan w:val="3"/>
          </w:tcPr>
          <w:p w:rsidR="00477570" w:rsidRPr="00901DF1" w:rsidRDefault="00477570" w:rsidP="00B37FB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77570" w:rsidRPr="00901DF1" w:rsidRDefault="00477570" w:rsidP="00B37FB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477570" w:rsidRPr="00901DF1" w:rsidRDefault="00477570" w:rsidP="00B37FB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77570" w:rsidRPr="00901DF1" w:rsidRDefault="00477570" w:rsidP="00B37FB6">
            <w:pPr>
              <w:rPr>
                <w:sz w:val="18"/>
                <w:szCs w:val="18"/>
              </w:rPr>
            </w:pPr>
          </w:p>
        </w:tc>
      </w:tr>
      <w:tr w:rsidR="00477570" w:rsidRPr="00901DF1" w:rsidTr="00B37FB6">
        <w:trPr>
          <w:trHeight w:val="425"/>
        </w:trPr>
        <w:tc>
          <w:tcPr>
            <w:tcW w:w="10774" w:type="dxa"/>
            <w:gridSpan w:val="12"/>
          </w:tcPr>
          <w:p w:rsidR="00477570" w:rsidRPr="00901DF1" w:rsidRDefault="00477570" w:rsidP="00B37FB6">
            <w:pPr>
              <w:rPr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Razem koszt wykonania przeglądów (brutto) – (liczba)</w:t>
            </w:r>
          </w:p>
        </w:tc>
        <w:tc>
          <w:tcPr>
            <w:tcW w:w="1559" w:type="dxa"/>
            <w:gridSpan w:val="2"/>
          </w:tcPr>
          <w:p w:rsidR="00477570" w:rsidRPr="00901DF1" w:rsidRDefault="00477570" w:rsidP="00B37FB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477570" w:rsidRPr="00901DF1" w:rsidRDefault="00477570" w:rsidP="00B37FB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77570" w:rsidRPr="00901DF1" w:rsidRDefault="00477570" w:rsidP="00B37FB6">
            <w:pPr>
              <w:rPr>
                <w:sz w:val="18"/>
                <w:szCs w:val="18"/>
              </w:rPr>
            </w:pPr>
          </w:p>
        </w:tc>
      </w:tr>
      <w:tr w:rsidR="00477570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4"/>
        </w:trPr>
        <w:tc>
          <w:tcPr>
            <w:tcW w:w="1488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77570" w:rsidRPr="00901DF1" w:rsidRDefault="00477570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CZĘŚCI ZUŻYWALNE</w:t>
            </w:r>
          </w:p>
          <w:p w:rsidR="00477570" w:rsidRPr="00901DF1" w:rsidRDefault="00477570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iCs/>
                <w:sz w:val="18"/>
                <w:szCs w:val="18"/>
              </w:rPr>
              <w:t>Wykonawca rozbuduje tabelę o wszelkie części zużywalne niezbędne do wykonania ww. przeglądów</w:t>
            </w:r>
          </w:p>
        </w:tc>
      </w:tr>
      <w:tr w:rsidR="00477570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8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70" w:rsidRPr="00901DF1" w:rsidRDefault="00477570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0" w:rsidRPr="00901DF1" w:rsidRDefault="00477570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Nazwa części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70" w:rsidRPr="00901DF1" w:rsidRDefault="00477570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901DF1">
              <w:rPr>
                <w:b/>
                <w:i/>
                <w:sz w:val="18"/>
                <w:szCs w:val="18"/>
              </w:rPr>
              <w:t>Jm</w:t>
            </w:r>
            <w:proofErr w:type="spellEnd"/>
          </w:p>
          <w:p w:rsidR="00477570" w:rsidRPr="00901DF1" w:rsidRDefault="00477570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70" w:rsidRPr="00901DF1" w:rsidRDefault="00477570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Ilość</w:t>
            </w:r>
          </w:p>
          <w:p w:rsidR="00477570" w:rsidRPr="00901DF1" w:rsidRDefault="00477570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70" w:rsidRPr="00901DF1" w:rsidRDefault="00477570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Koszt jednostkowy netto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70" w:rsidRPr="00901DF1" w:rsidRDefault="00477570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Wartość łączna netto</w:t>
            </w:r>
          </w:p>
          <w:p w:rsidR="00477570" w:rsidRPr="00901DF1" w:rsidRDefault="00477570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kol.4xkol.5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70" w:rsidRPr="00901DF1" w:rsidRDefault="00477570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Stawka</w:t>
            </w:r>
          </w:p>
          <w:p w:rsidR="00477570" w:rsidRPr="00901DF1" w:rsidRDefault="00477570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podatku</w:t>
            </w:r>
          </w:p>
          <w:p w:rsidR="00477570" w:rsidRPr="00901DF1" w:rsidRDefault="00477570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VAT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70" w:rsidRPr="00901DF1" w:rsidRDefault="00477570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Wartość  łączną</w:t>
            </w:r>
          </w:p>
          <w:p w:rsidR="00477570" w:rsidRPr="00901DF1" w:rsidRDefault="00477570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brutto</w:t>
            </w:r>
          </w:p>
          <w:p w:rsidR="00477570" w:rsidRPr="00901DF1" w:rsidRDefault="00477570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kol.6+(kol.6x kol.7)</w:t>
            </w:r>
          </w:p>
        </w:tc>
      </w:tr>
      <w:tr w:rsidR="00477570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70" w:rsidRPr="00901DF1" w:rsidRDefault="00477570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0" w:rsidRPr="00901DF1" w:rsidRDefault="00477570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70" w:rsidRPr="00901DF1" w:rsidRDefault="00477570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70" w:rsidRPr="00901DF1" w:rsidRDefault="00477570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70" w:rsidRPr="00901DF1" w:rsidRDefault="00477570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70" w:rsidRPr="00901DF1" w:rsidRDefault="00477570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70" w:rsidRPr="00901DF1" w:rsidRDefault="00477570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70" w:rsidRPr="00901DF1" w:rsidRDefault="00477570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8</w:t>
            </w:r>
          </w:p>
        </w:tc>
      </w:tr>
      <w:tr w:rsidR="00477570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0" w:rsidRPr="00901DF1" w:rsidRDefault="00477570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0" w:rsidRPr="00901DF1" w:rsidRDefault="00477570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0" w:rsidRPr="00901DF1" w:rsidRDefault="00477570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0" w:rsidRPr="00901DF1" w:rsidRDefault="00477570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0" w:rsidRPr="00901DF1" w:rsidRDefault="00477570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0" w:rsidRPr="00901DF1" w:rsidRDefault="00477570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0" w:rsidRPr="00901DF1" w:rsidRDefault="00477570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0" w:rsidRPr="00901DF1" w:rsidRDefault="00477570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</w:tr>
      <w:tr w:rsidR="00477570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0" w:rsidRPr="00901DF1" w:rsidRDefault="00477570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0" w:rsidRPr="00901DF1" w:rsidRDefault="00477570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0" w:rsidRPr="00901DF1" w:rsidRDefault="00477570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0" w:rsidRPr="00901DF1" w:rsidRDefault="00477570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0" w:rsidRPr="00901DF1" w:rsidRDefault="00477570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0" w:rsidRPr="00901DF1" w:rsidRDefault="00477570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0" w:rsidRPr="00901DF1" w:rsidRDefault="00477570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0" w:rsidRPr="00901DF1" w:rsidRDefault="00477570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</w:tr>
      <w:tr w:rsidR="00477570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3"/>
        </w:trPr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7570" w:rsidRPr="00901DF1" w:rsidRDefault="00477570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Razem koszt części (brutto) – (liczba)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0" w:rsidRPr="00901DF1" w:rsidRDefault="00477570" w:rsidP="00B37FB6">
            <w:pPr>
              <w:pStyle w:val="Bezodstpw"/>
              <w:rPr>
                <w:sz w:val="18"/>
                <w:szCs w:val="18"/>
              </w:rPr>
            </w:pPr>
          </w:p>
        </w:tc>
      </w:tr>
      <w:tr w:rsidR="003936D6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44"/>
        </w:trPr>
        <w:tc>
          <w:tcPr>
            <w:tcW w:w="148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936D6" w:rsidRPr="00901DF1" w:rsidRDefault="003936D6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WYSYŁKA DO/Z SIEDZIBY ZAMAWIAJĄCEGO</w:t>
            </w:r>
          </w:p>
        </w:tc>
      </w:tr>
      <w:tr w:rsidR="003936D6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81"/>
        </w:trPr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6D6" w:rsidRPr="00901DF1" w:rsidRDefault="003936D6" w:rsidP="00B37FB6">
            <w:pPr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 xml:space="preserve">Nazwa 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6D6" w:rsidRPr="00901DF1" w:rsidRDefault="003936D6" w:rsidP="00B37FB6">
            <w:pPr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Wartość  łączną brutto (wysyłka)</w:t>
            </w:r>
          </w:p>
        </w:tc>
      </w:tr>
      <w:tr w:rsidR="003936D6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61"/>
        </w:trPr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6D6" w:rsidRPr="00901DF1" w:rsidRDefault="003936D6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Razem koszt wysyłki (brutto) – (liczba)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D6" w:rsidRPr="00901DF1" w:rsidRDefault="003936D6" w:rsidP="00B37FB6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</w:tr>
      <w:tr w:rsidR="003936D6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0"/>
        </w:trPr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6D6" w:rsidRPr="00901DF1" w:rsidRDefault="003936D6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  <w:u w:val="single"/>
              </w:rPr>
              <w:t xml:space="preserve">RAZEM KOSZTY </w:t>
            </w:r>
            <w:r w:rsidRPr="00901DF1">
              <w:rPr>
                <w:b/>
                <w:i/>
                <w:sz w:val="18"/>
                <w:szCs w:val="18"/>
              </w:rPr>
              <w:t>(przeglądy + części+ wysyłka) (brutto) – (liczba)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6D6" w:rsidRPr="00901DF1" w:rsidRDefault="003936D6" w:rsidP="00B37FB6">
            <w:pPr>
              <w:pStyle w:val="Bezodstpw"/>
              <w:rPr>
                <w:b/>
                <w:sz w:val="18"/>
                <w:szCs w:val="18"/>
              </w:rPr>
            </w:pPr>
          </w:p>
        </w:tc>
      </w:tr>
    </w:tbl>
    <w:p w:rsidR="00477570" w:rsidRPr="00901DF1" w:rsidRDefault="00477570" w:rsidP="00477570">
      <w:pPr>
        <w:rPr>
          <w:sz w:val="18"/>
          <w:szCs w:val="18"/>
        </w:rPr>
      </w:pPr>
    </w:p>
    <w:p w:rsidR="00477570" w:rsidRPr="00901DF1" w:rsidRDefault="00477570" w:rsidP="00477570">
      <w:pPr>
        <w:rPr>
          <w:sz w:val="18"/>
          <w:szCs w:val="18"/>
        </w:rPr>
      </w:pPr>
    </w:p>
    <w:p w:rsidR="00477570" w:rsidRPr="00901DF1" w:rsidRDefault="00477570" w:rsidP="00477570">
      <w:pPr>
        <w:rPr>
          <w:sz w:val="18"/>
          <w:szCs w:val="18"/>
        </w:rPr>
      </w:pPr>
    </w:p>
    <w:p w:rsidR="00477570" w:rsidRPr="00901DF1" w:rsidRDefault="00477570" w:rsidP="00477570">
      <w:pPr>
        <w:tabs>
          <w:tab w:val="right" w:pos="12343"/>
        </w:tabs>
        <w:rPr>
          <w:sz w:val="18"/>
          <w:szCs w:val="18"/>
        </w:rPr>
      </w:pPr>
    </w:p>
    <w:p w:rsidR="00477570" w:rsidRPr="00901DF1" w:rsidRDefault="00477570" w:rsidP="00477570">
      <w:pPr>
        <w:tabs>
          <w:tab w:val="right" w:pos="12343"/>
        </w:tabs>
        <w:rPr>
          <w:sz w:val="18"/>
          <w:szCs w:val="18"/>
        </w:rPr>
      </w:pPr>
      <w:r w:rsidRPr="00901DF1">
        <w:rPr>
          <w:sz w:val="18"/>
          <w:szCs w:val="18"/>
        </w:rPr>
        <w:t xml:space="preserve">……………………………………                                                                                                </w:t>
      </w:r>
      <w:r w:rsidR="008937A3">
        <w:rPr>
          <w:sz w:val="18"/>
          <w:szCs w:val="18"/>
        </w:rPr>
        <w:t xml:space="preserve">                                                      </w:t>
      </w:r>
      <w:r w:rsidRPr="00901DF1">
        <w:rPr>
          <w:sz w:val="18"/>
          <w:szCs w:val="18"/>
        </w:rPr>
        <w:t xml:space="preserve">    ……………………………….</w:t>
      </w:r>
    </w:p>
    <w:p w:rsidR="00477570" w:rsidRPr="00901DF1" w:rsidRDefault="00477570" w:rsidP="00A821BB">
      <w:pPr>
        <w:tabs>
          <w:tab w:val="right" w:pos="12343"/>
        </w:tabs>
        <w:jc w:val="right"/>
        <w:rPr>
          <w:sz w:val="18"/>
          <w:szCs w:val="18"/>
        </w:rPr>
      </w:pPr>
      <w:r w:rsidRPr="00901DF1">
        <w:rPr>
          <w:sz w:val="18"/>
          <w:szCs w:val="18"/>
        </w:rPr>
        <w:t xml:space="preserve">miejscowość  i data                                                                                                                                               Podpis i </w:t>
      </w:r>
      <w:r w:rsidR="008937A3">
        <w:rPr>
          <w:sz w:val="18"/>
          <w:szCs w:val="18"/>
        </w:rPr>
        <w:t>pieczątka</w:t>
      </w:r>
      <w:r w:rsidRPr="00901DF1">
        <w:rPr>
          <w:sz w:val="18"/>
          <w:szCs w:val="18"/>
        </w:rPr>
        <w:t xml:space="preserve"> przedstawiciela Wykonawcy   </w:t>
      </w:r>
    </w:p>
    <w:p w:rsidR="00477570" w:rsidRPr="00901DF1" w:rsidRDefault="00477570" w:rsidP="00931BA7">
      <w:pPr>
        <w:tabs>
          <w:tab w:val="right" w:pos="12343"/>
        </w:tabs>
        <w:jc w:val="right"/>
        <w:rPr>
          <w:sz w:val="18"/>
          <w:szCs w:val="18"/>
        </w:rPr>
      </w:pPr>
    </w:p>
    <w:p w:rsidR="00901DF1" w:rsidRDefault="00901DF1">
      <w:pPr>
        <w:rPr>
          <w:sz w:val="18"/>
          <w:szCs w:val="18"/>
        </w:rPr>
      </w:pPr>
    </w:p>
    <w:p w:rsidR="00901DF1" w:rsidRDefault="00901DF1">
      <w:pPr>
        <w:rPr>
          <w:sz w:val="18"/>
          <w:szCs w:val="18"/>
        </w:rPr>
      </w:pPr>
    </w:p>
    <w:p w:rsidR="00901DF1" w:rsidRDefault="00901DF1">
      <w:pPr>
        <w:rPr>
          <w:sz w:val="18"/>
          <w:szCs w:val="18"/>
        </w:rPr>
      </w:pPr>
    </w:p>
    <w:p w:rsidR="00901DF1" w:rsidRDefault="00901DF1">
      <w:pPr>
        <w:rPr>
          <w:sz w:val="18"/>
          <w:szCs w:val="18"/>
        </w:rPr>
      </w:pPr>
    </w:p>
    <w:p w:rsidR="00901DF1" w:rsidRDefault="00901DF1">
      <w:pPr>
        <w:rPr>
          <w:sz w:val="18"/>
          <w:szCs w:val="18"/>
        </w:rPr>
      </w:pPr>
    </w:p>
    <w:p w:rsidR="0091263C" w:rsidRDefault="0091263C">
      <w:pPr>
        <w:rPr>
          <w:sz w:val="18"/>
          <w:szCs w:val="18"/>
        </w:rPr>
      </w:pPr>
    </w:p>
    <w:p w:rsidR="00901DF1" w:rsidRDefault="00901DF1">
      <w:pPr>
        <w:rPr>
          <w:sz w:val="18"/>
          <w:szCs w:val="18"/>
        </w:rPr>
      </w:pPr>
    </w:p>
    <w:p w:rsidR="00D05D7B" w:rsidRPr="00901DF1" w:rsidRDefault="001777AA">
      <w:pPr>
        <w:rPr>
          <w:sz w:val="18"/>
          <w:szCs w:val="18"/>
        </w:rPr>
      </w:pPr>
      <w:r w:rsidRPr="00901DF1">
        <w:rPr>
          <w:sz w:val="18"/>
          <w:szCs w:val="18"/>
        </w:rPr>
        <w:lastRenderedPageBreak/>
        <w:t>Zadanie nr 8</w:t>
      </w:r>
    </w:p>
    <w:p w:rsidR="00D05D7B" w:rsidRPr="00901DF1" w:rsidRDefault="00D05D7B">
      <w:pPr>
        <w:rPr>
          <w:b/>
          <w:sz w:val="18"/>
          <w:szCs w:val="18"/>
        </w:rPr>
      </w:pPr>
    </w:p>
    <w:tbl>
      <w:tblPr>
        <w:tblW w:w="1488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1986"/>
        <w:gridCol w:w="1275"/>
        <w:gridCol w:w="993"/>
        <w:gridCol w:w="992"/>
        <w:gridCol w:w="1418"/>
        <w:gridCol w:w="708"/>
        <w:gridCol w:w="992"/>
        <w:gridCol w:w="1145"/>
        <w:gridCol w:w="556"/>
        <w:gridCol w:w="720"/>
        <w:gridCol w:w="981"/>
        <w:gridCol w:w="294"/>
        <w:gridCol w:w="699"/>
        <w:gridCol w:w="1559"/>
      </w:tblGrid>
      <w:tr w:rsidR="007A1DDA" w:rsidRPr="00901DF1" w:rsidTr="00203BEC">
        <w:trPr>
          <w:trHeight w:val="432"/>
        </w:trPr>
        <w:tc>
          <w:tcPr>
            <w:tcW w:w="14885" w:type="dxa"/>
            <w:gridSpan w:val="16"/>
            <w:shd w:val="clear" w:color="auto" w:fill="A6A6A6"/>
          </w:tcPr>
          <w:p w:rsidR="007A1DDA" w:rsidRPr="00901DF1" w:rsidRDefault="007A1DDA" w:rsidP="004B64E0">
            <w:pPr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PRZEGLĄDY</w:t>
            </w:r>
          </w:p>
        </w:tc>
      </w:tr>
      <w:tr w:rsidR="007A1DDA" w:rsidRPr="00901DF1" w:rsidTr="00203BEC">
        <w:trPr>
          <w:trHeight w:val="276"/>
        </w:trPr>
        <w:tc>
          <w:tcPr>
            <w:tcW w:w="426" w:type="dxa"/>
          </w:tcPr>
          <w:p w:rsidR="007A1DDA" w:rsidRPr="00901DF1" w:rsidRDefault="007A1DDA" w:rsidP="00BF770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LP</w:t>
            </w:r>
          </w:p>
        </w:tc>
        <w:tc>
          <w:tcPr>
            <w:tcW w:w="2127" w:type="dxa"/>
            <w:gridSpan w:val="2"/>
          </w:tcPr>
          <w:p w:rsidR="007A1DDA" w:rsidRPr="00901DF1" w:rsidRDefault="007A1DDA" w:rsidP="00BF770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Nazwa aparatu</w:t>
            </w:r>
          </w:p>
          <w:p w:rsidR="007A1DDA" w:rsidRPr="00901DF1" w:rsidRDefault="007A1DDA" w:rsidP="00BF770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Producent</w:t>
            </w:r>
          </w:p>
        </w:tc>
        <w:tc>
          <w:tcPr>
            <w:tcW w:w="1275" w:type="dxa"/>
          </w:tcPr>
          <w:p w:rsidR="007A1DDA" w:rsidRPr="00901DF1" w:rsidRDefault="007A1DDA" w:rsidP="00BF770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Typ</w:t>
            </w:r>
          </w:p>
          <w:p w:rsidR="007A1DDA" w:rsidRPr="00901DF1" w:rsidRDefault="007A1DDA" w:rsidP="00BF770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Rok </w:t>
            </w:r>
            <w:proofErr w:type="spellStart"/>
            <w:r w:rsidRPr="00901DF1">
              <w:rPr>
                <w:sz w:val="18"/>
                <w:szCs w:val="18"/>
              </w:rPr>
              <w:t>prod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7A1DDA" w:rsidRPr="00901DF1" w:rsidRDefault="00203BEC" w:rsidP="00BF770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Nr. </w:t>
            </w:r>
            <w:proofErr w:type="spellStart"/>
            <w:r w:rsidRPr="00901DF1">
              <w:rPr>
                <w:sz w:val="18"/>
                <w:szCs w:val="18"/>
              </w:rPr>
              <w:t>Fabr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7A1DDA" w:rsidRPr="00901DF1" w:rsidRDefault="007A1DDA" w:rsidP="00BF770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Liczba</w:t>
            </w:r>
          </w:p>
          <w:p w:rsidR="007A1DDA" w:rsidRPr="00901DF1" w:rsidRDefault="007A1DDA" w:rsidP="00BF770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urządzeń</w:t>
            </w:r>
          </w:p>
        </w:tc>
        <w:tc>
          <w:tcPr>
            <w:tcW w:w="2126" w:type="dxa"/>
            <w:gridSpan w:val="2"/>
          </w:tcPr>
          <w:p w:rsidR="007A1DDA" w:rsidRPr="00901DF1" w:rsidRDefault="007A1DDA" w:rsidP="00BF770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Termin  przeglądu  technicznego</w:t>
            </w:r>
          </w:p>
        </w:tc>
        <w:tc>
          <w:tcPr>
            <w:tcW w:w="992" w:type="dxa"/>
          </w:tcPr>
          <w:p w:rsidR="007A1DDA" w:rsidRPr="00901DF1" w:rsidRDefault="007A1DDA" w:rsidP="00BF770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Miejsce instalacji</w:t>
            </w:r>
          </w:p>
        </w:tc>
        <w:tc>
          <w:tcPr>
            <w:tcW w:w="1701" w:type="dxa"/>
            <w:gridSpan w:val="2"/>
          </w:tcPr>
          <w:p w:rsidR="007A1DDA" w:rsidRPr="00901DF1" w:rsidRDefault="007A1DDA" w:rsidP="00BF770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Koszt jednostkowy netto za jeden przegląd</w:t>
            </w:r>
          </w:p>
        </w:tc>
        <w:tc>
          <w:tcPr>
            <w:tcW w:w="1701" w:type="dxa"/>
            <w:gridSpan w:val="2"/>
          </w:tcPr>
          <w:p w:rsidR="007A1DDA" w:rsidRPr="00901DF1" w:rsidRDefault="007A1DDA" w:rsidP="00BF770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łączna netto</w:t>
            </w:r>
          </w:p>
        </w:tc>
        <w:tc>
          <w:tcPr>
            <w:tcW w:w="993" w:type="dxa"/>
            <w:gridSpan w:val="2"/>
          </w:tcPr>
          <w:p w:rsidR="007A1DDA" w:rsidRPr="00901DF1" w:rsidRDefault="007A1DDA" w:rsidP="00BF770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Stawka</w:t>
            </w:r>
          </w:p>
          <w:p w:rsidR="007A1DDA" w:rsidRPr="00901DF1" w:rsidRDefault="007A1DDA" w:rsidP="00BF770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podatku</w:t>
            </w:r>
          </w:p>
          <w:p w:rsidR="007A1DDA" w:rsidRPr="00901DF1" w:rsidRDefault="007A1DDA" w:rsidP="00BF770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VAT (%)</w:t>
            </w:r>
          </w:p>
        </w:tc>
        <w:tc>
          <w:tcPr>
            <w:tcW w:w="1559" w:type="dxa"/>
          </w:tcPr>
          <w:p w:rsidR="007A1DDA" w:rsidRPr="00901DF1" w:rsidRDefault="007A1DDA" w:rsidP="00BF770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 łączna</w:t>
            </w:r>
          </w:p>
          <w:p w:rsidR="007A1DDA" w:rsidRPr="00901DF1" w:rsidRDefault="007A1DDA" w:rsidP="00BF770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brutto</w:t>
            </w:r>
          </w:p>
        </w:tc>
      </w:tr>
      <w:tr w:rsidR="00203BEC" w:rsidRPr="00901DF1" w:rsidTr="00203BEC">
        <w:trPr>
          <w:trHeight w:val="276"/>
        </w:trPr>
        <w:tc>
          <w:tcPr>
            <w:tcW w:w="426" w:type="dxa"/>
          </w:tcPr>
          <w:p w:rsidR="00203BEC" w:rsidRPr="00901DF1" w:rsidRDefault="00203BEC" w:rsidP="00203BEC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1.</w:t>
            </w:r>
          </w:p>
        </w:tc>
        <w:tc>
          <w:tcPr>
            <w:tcW w:w="2127" w:type="dxa"/>
            <w:gridSpan w:val="2"/>
          </w:tcPr>
          <w:p w:rsidR="00203BEC" w:rsidRPr="00901DF1" w:rsidRDefault="00203BEC" w:rsidP="00203BE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Aparat do znieczulania</w:t>
            </w:r>
          </w:p>
          <w:p w:rsidR="00203BEC" w:rsidRPr="00901DF1" w:rsidRDefault="00203BEC" w:rsidP="00203BEC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Datex</w:t>
            </w:r>
            <w:proofErr w:type="spellEnd"/>
            <w:r w:rsidRPr="00901DF1">
              <w:rPr>
                <w:sz w:val="18"/>
                <w:szCs w:val="18"/>
              </w:rPr>
              <w:t xml:space="preserve"> </w:t>
            </w:r>
            <w:proofErr w:type="spellStart"/>
            <w:r w:rsidRPr="00901DF1">
              <w:rPr>
                <w:sz w:val="18"/>
                <w:szCs w:val="18"/>
              </w:rPr>
              <w:t>Ohmeda</w:t>
            </w:r>
            <w:proofErr w:type="spellEnd"/>
          </w:p>
        </w:tc>
        <w:tc>
          <w:tcPr>
            <w:tcW w:w="1275" w:type="dxa"/>
          </w:tcPr>
          <w:p w:rsidR="00203BEC" w:rsidRPr="00901DF1" w:rsidRDefault="00203BEC" w:rsidP="00203BE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AESTIVA</w:t>
            </w:r>
          </w:p>
          <w:p w:rsidR="00203BEC" w:rsidRPr="00901DF1" w:rsidRDefault="00203BEC" w:rsidP="00203BE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2000</w:t>
            </w:r>
          </w:p>
        </w:tc>
        <w:tc>
          <w:tcPr>
            <w:tcW w:w="993" w:type="dxa"/>
          </w:tcPr>
          <w:p w:rsidR="00203BEC" w:rsidRPr="00901DF1" w:rsidRDefault="00203BEC" w:rsidP="00203BE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AMVE00158</w:t>
            </w:r>
          </w:p>
        </w:tc>
        <w:tc>
          <w:tcPr>
            <w:tcW w:w="992" w:type="dxa"/>
          </w:tcPr>
          <w:p w:rsidR="00203BEC" w:rsidRPr="00901DF1" w:rsidRDefault="00203BEC" w:rsidP="00203BEC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203BEC" w:rsidRPr="00901DF1" w:rsidRDefault="00203BEC" w:rsidP="00203BE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     12/2017</w:t>
            </w:r>
          </w:p>
        </w:tc>
        <w:tc>
          <w:tcPr>
            <w:tcW w:w="992" w:type="dxa"/>
          </w:tcPr>
          <w:p w:rsidR="00203BEC" w:rsidRPr="00901DF1" w:rsidRDefault="00203BEC" w:rsidP="00203BE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O/</w:t>
            </w:r>
            <w:proofErr w:type="spellStart"/>
            <w:r w:rsidRPr="00901DF1">
              <w:rPr>
                <w:sz w:val="18"/>
                <w:szCs w:val="18"/>
              </w:rPr>
              <w:t>Położn</w:t>
            </w:r>
            <w:proofErr w:type="spellEnd"/>
            <w:r w:rsidRPr="00901DF1">
              <w:rPr>
                <w:sz w:val="18"/>
                <w:szCs w:val="18"/>
              </w:rPr>
              <w:t>/Ginekolog</w:t>
            </w:r>
          </w:p>
        </w:tc>
        <w:tc>
          <w:tcPr>
            <w:tcW w:w="1701" w:type="dxa"/>
            <w:gridSpan w:val="2"/>
          </w:tcPr>
          <w:p w:rsidR="00203BEC" w:rsidRPr="00901DF1" w:rsidRDefault="00203BEC" w:rsidP="00203BE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203BEC" w:rsidRPr="00901DF1" w:rsidRDefault="00203BEC" w:rsidP="00203BE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03BEC" w:rsidRPr="00901DF1" w:rsidRDefault="00203BEC" w:rsidP="00203BE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03BEC" w:rsidRPr="00901DF1" w:rsidRDefault="00203BEC" w:rsidP="00203BEC">
            <w:pPr>
              <w:rPr>
                <w:sz w:val="18"/>
                <w:szCs w:val="18"/>
              </w:rPr>
            </w:pPr>
          </w:p>
        </w:tc>
      </w:tr>
      <w:tr w:rsidR="00203BEC" w:rsidRPr="00901DF1" w:rsidTr="00203BEC">
        <w:trPr>
          <w:trHeight w:val="276"/>
        </w:trPr>
        <w:tc>
          <w:tcPr>
            <w:tcW w:w="426" w:type="dxa"/>
          </w:tcPr>
          <w:p w:rsidR="00203BEC" w:rsidRPr="00901DF1" w:rsidRDefault="00203BEC" w:rsidP="00203BEC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2.</w:t>
            </w:r>
          </w:p>
        </w:tc>
        <w:tc>
          <w:tcPr>
            <w:tcW w:w="2127" w:type="dxa"/>
            <w:gridSpan w:val="2"/>
          </w:tcPr>
          <w:p w:rsidR="00203BEC" w:rsidRPr="00901DF1" w:rsidRDefault="00203BEC" w:rsidP="00203BE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Aparat do znieczulania</w:t>
            </w:r>
          </w:p>
          <w:p w:rsidR="00203BEC" w:rsidRPr="00901DF1" w:rsidRDefault="00203BEC" w:rsidP="00203BEC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Datex</w:t>
            </w:r>
            <w:proofErr w:type="spellEnd"/>
            <w:r w:rsidRPr="00901DF1">
              <w:rPr>
                <w:sz w:val="18"/>
                <w:szCs w:val="18"/>
              </w:rPr>
              <w:t xml:space="preserve"> </w:t>
            </w:r>
            <w:proofErr w:type="spellStart"/>
            <w:r w:rsidRPr="00901DF1">
              <w:rPr>
                <w:sz w:val="18"/>
                <w:szCs w:val="18"/>
              </w:rPr>
              <w:t>Ohmeda</w:t>
            </w:r>
            <w:proofErr w:type="spellEnd"/>
          </w:p>
        </w:tc>
        <w:tc>
          <w:tcPr>
            <w:tcW w:w="1275" w:type="dxa"/>
          </w:tcPr>
          <w:p w:rsidR="00203BEC" w:rsidRPr="00901DF1" w:rsidRDefault="00203BEC" w:rsidP="00203BE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AESTIVA</w:t>
            </w:r>
          </w:p>
          <w:p w:rsidR="00203BEC" w:rsidRPr="00901DF1" w:rsidRDefault="00203BEC" w:rsidP="00203BE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2000</w:t>
            </w:r>
          </w:p>
        </w:tc>
        <w:tc>
          <w:tcPr>
            <w:tcW w:w="993" w:type="dxa"/>
          </w:tcPr>
          <w:p w:rsidR="00203BEC" w:rsidRPr="00901DF1" w:rsidRDefault="00203BEC" w:rsidP="00203BE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AMVE00168</w:t>
            </w:r>
          </w:p>
        </w:tc>
        <w:tc>
          <w:tcPr>
            <w:tcW w:w="992" w:type="dxa"/>
          </w:tcPr>
          <w:p w:rsidR="00203BEC" w:rsidRPr="00901DF1" w:rsidRDefault="00203BEC" w:rsidP="00203BEC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203BEC" w:rsidRPr="00901DF1" w:rsidRDefault="00203BEC" w:rsidP="00203BE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    </w:t>
            </w:r>
            <w:r w:rsidR="00BB488A" w:rsidRPr="00901DF1">
              <w:rPr>
                <w:sz w:val="18"/>
                <w:szCs w:val="18"/>
              </w:rPr>
              <w:t xml:space="preserve"> </w:t>
            </w:r>
            <w:r w:rsidRPr="00901DF1">
              <w:rPr>
                <w:sz w:val="18"/>
                <w:szCs w:val="18"/>
              </w:rPr>
              <w:t>12/2017</w:t>
            </w:r>
          </w:p>
        </w:tc>
        <w:tc>
          <w:tcPr>
            <w:tcW w:w="992" w:type="dxa"/>
          </w:tcPr>
          <w:p w:rsidR="00203BEC" w:rsidRPr="00901DF1" w:rsidRDefault="00203BEC" w:rsidP="00203BE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Blok Oprac.</w:t>
            </w:r>
          </w:p>
        </w:tc>
        <w:tc>
          <w:tcPr>
            <w:tcW w:w="1701" w:type="dxa"/>
            <w:gridSpan w:val="2"/>
          </w:tcPr>
          <w:p w:rsidR="00203BEC" w:rsidRPr="00901DF1" w:rsidRDefault="00203BEC" w:rsidP="00203BE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203BEC" w:rsidRPr="00901DF1" w:rsidRDefault="00203BEC" w:rsidP="00203BE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03BEC" w:rsidRPr="00901DF1" w:rsidRDefault="00203BEC" w:rsidP="00203BE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03BEC" w:rsidRPr="00901DF1" w:rsidRDefault="00203BEC" w:rsidP="00203BEC">
            <w:pPr>
              <w:rPr>
                <w:sz w:val="18"/>
                <w:szCs w:val="18"/>
              </w:rPr>
            </w:pPr>
          </w:p>
        </w:tc>
      </w:tr>
      <w:tr w:rsidR="007A1DDA" w:rsidRPr="00901DF1" w:rsidTr="00203BEC">
        <w:trPr>
          <w:trHeight w:val="410"/>
        </w:trPr>
        <w:tc>
          <w:tcPr>
            <w:tcW w:w="10632" w:type="dxa"/>
            <w:gridSpan w:val="11"/>
          </w:tcPr>
          <w:p w:rsidR="007A1DDA" w:rsidRPr="00901DF1" w:rsidRDefault="007A1DDA" w:rsidP="00BF770A">
            <w:pPr>
              <w:rPr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Razem koszt wykonania przeglądów (brutto) – (liczba)</w:t>
            </w:r>
          </w:p>
        </w:tc>
        <w:tc>
          <w:tcPr>
            <w:tcW w:w="1701" w:type="dxa"/>
            <w:gridSpan w:val="2"/>
          </w:tcPr>
          <w:p w:rsidR="007A1DDA" w:rsidRPr="00901DF1" w:rsidRDefault="007A1DDA" w:rsidP="00BF770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7A1DDA" w:rsidRPr="00901DF1" w:rsidRDefault="007A1DDA" w:rsidP="00BF770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A1DDA" w:rsidRPr="00901DF1" w:rsidRDefault="007A1DDA" w:rsidP="00BF770A">
            <w:pPr>
              <w:rPr>
                <w:sz w:val="18"/>
                <w:szCs w:val="18"/>
              </w:rPr>
            </w:pPr>
          </w:p>
        </w:tc>
      </w:tr>
      <w:tr w:rsidR="007A1DDA" w:rsidRPr="00901DF1" w:rsidTr="00203B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4"/>
        </w:trPr>
        <w:tc>
          <w:tcPr>
            <w:tcW w:w="1488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A1DDA" w:rsidRPr="00901DF1" w:rsidRDefault="007A1DDA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CZĘŚCI ZUŻYWALNE</w:t>
            </w:r>
          </w:p>
          <w:p w:rsidR="007A1DDA" w:rsidRPr="00901DF1" w:rsidRDefault="007A1DDA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iCs/>
                <w:sz w:val="18"/>
                <w:szCs w:val="18"/>
              </w:rPr>
              <w:t>Wykonawca rozbuduje tabelę o wszelkie części zużywalne niezbędne do wykonania ww. przeglądów</w:t>
            </w:r>
          </w:p>
        </w:tc>
      </w:tr>
      <w:tr w:rsidR="001E0EEB" w:rsidRPr="00901DF1" w:rsidTr="00203B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8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EB" w:rsidRPr="00901DF1" w:rsidRDefault="001E0EEB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6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B" w:rsidRPr="00901DF1" w:rsidRDefault="001E0EEB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Nazwa części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EB" w:rsidRPr="00901DF1" w:rsidRDefault="001E0EEB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901DF1">
              <w:rPr>
                <w:b/>
                <w:i/>
                <w:sz w:val="18"/>
                <w:szCs w:val="18"/>
              </w:rPr>
              <w:t>Jm</w:t>
            </w:r>
            <w:proofErr w:type="spellEnd"/>
          </w:p>
          <w:p w:rsidR="001E0EEB" w:rsidRPr="00901DF1" w:rsidRDefault="001E0EEB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EB" w:rsidRPr="00901DF1" w:rsidRDefault="001E0EEB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Ilość</w:t>
            </w:r>
          </w:p>
          <w:p w:rsidR="001E0EEB" w:rsidRPr="00901DF1" w:rsidRDefault="001E0EEB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EB" w:rsidRPr="00901DF1" w:rsidRDefault="001E0EEB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Koszt jednostkowy netto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EB" w:rsidRPr="00901DF1" w:rsidRDefault="001E0EEB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Wartość łączna netto</w:t>
            </w:r>
          </w:p>
          <w:p w:rsidR="001E0EEB" w:rsidRPr="00901DF1" w:rsidRDefault="001E0EEB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kol.4xkol.5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EB" w:rsidRPr="00901DF1" w:rsidRDefault="001E0EEB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Stawka</w:t>
            </w:r>
          </w:p>
          <w:p w:rsidR="001E0EEB" w:rsidRPr="00901DF1" w:rsidRDefault="001E0EEB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podatku</w:t>
            </w:r>
          </w:p>
          <w:p w:rsidR="001E0EEB" w:rsidRPr="00901DF1" w:rsidRDefault="001E0EEB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VAT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EB" w:rsidRPr="00901DF1" w:rsidRDefault="001E0EEB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Wartość  łączną</w:t>
            </w:r>
          </w:p>
          <w:p w:rsidR="001E0EEB" w:rsidRPr="00901DF1" w:rsidRDefault="001E0EEB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brutto</w:t>
            </w:r>
          </w:p>
          <w:p w:rsidR="001E0EEB" w:rsidRPr="00901DF1" w:rsidRDefault="001E0EEB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kol.6+(kol.6x kol.7)</w:t>
            </w:r>
          </w:p>
        </w:tc>
      </w:tr>
      <w:tr w:rsidR="007A1DDA" w:rsidRPr="00901DF1" w:rsidTr="00203B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DA" w:rsidRPr="00901DF1" w:rsidRDefault="007A1DDA" w:rsidP="002905F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A" w:rsidRPr="00901DF1" w:rsidRDefault="007A1DDA" w:rsidP="002905F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DA" w:rsidRPr="00901DF1" w:rsidRDefault="007A1DDA" w:rsidP="002905F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DA" w:rsidRPr="00901DF1" w:rsidRDefault="007A1DDA" w:rsidP="002905F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DA" w:rsidRPr="00901DF1" w:rsidRDefault="007A1DDA" w:rsidP="002905F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DA" w:rsidRPr="00901DF1" w:rsidRDefault="007A1DDA" w:rsidP="002905F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DA" w:rsidRPr="00901DF1" w:rsidRDefault="007A1DDA" w:rsidP="002905F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DA" w:rsidRPr="00901DF1" w:rsidRDefault="007A1DDA" w:rsidP="002905F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8</w:t>
            </w:r>
          </w:p>
        </w:tc>
      </w:tr>
      <w:tr w:rsidR="007A1DDA" w:rsidRPr="00901DF1" w:rsidTr="00203B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DA" w:rsidRPr="00901DF1" w:rsidRDefault="007A1DDA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A" w:rsidRPr="00901DF1" w:rsidRDefault="007A1DDA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DA" w:rsidRPr="00901DF1" w:rsidRDefault="007A1DDA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DA" w:rsidRPr="00901DF1" w:rsidRDefault="007A1DDA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DA" w:rsidRPr="00901DF1" w:rsidRDefault="007A1DDA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DA" w:rsidRPr="00901DF1" w:rsidRDefault="007A1DDA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DA" w:rsidRPr="00901DF1" w:rsidRDefault="007A1DDA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DA" w:rsidRPr="00901DF1" w:rsidRDefault="007A1DDA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</w:tr>
      <w:tr w:rsidR="007A1DDA" w:rsidRPr="00901DF1" w:rsidTr="00203B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DA" w:rsidRPr="00901DF1" w:rsidRDefault="007A1DDA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A" w:rsidRPr="00901DF1" w:rsidRDefault="007A1DDA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DA" w:rsidRPr="00901DF1" w:rsidRDefault="007A1DDA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DA" w:rsidRPr="00901DF1" w:rsidRDefault="007A1DDA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DA" w:rsidRPr="00901DF1" w:rsidRDefault="007A1DDA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DA" w:rsidRPr="00901DF1" w:rsidRDefault="007A1DDA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DA" w:rsidRPr="00901DF1" w:rsidRDefault="007A1DDA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DA" w:rsidRPr="00901DF1" w:rsidRDefault="007A1DDA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</w:tr>
      <w:tr w:rsidR="007A1DDA" w:rsidRPr="00901DF1" w:rsidTr="00203B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3"/>
        </w:trPr>
        <w:tc>
          <w:tcPr>
            <w:tcW w:w="723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1DDA" w:rsidRPr="00901DF1" w:rsidRDefault="007A1DDA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Razem koszt części (brutto) – (liczba)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DA" w:rsidRPr="00901DF1" w:rsidRDefault="007A1DDA" w:rsidP="002905F6">
            <w:pPr>
              <w:pStyle w:val="Bezodstpw"/>
              <w:rPr>
                <w:sz w:val="18"/>
                <w:szCs w:val="18"/>
              </w:rPr>
            </w:pPr>
          </w:p>
        </w:tc>
      </w:tr>
      <w:tr w:rsidR="007A1DDA" w:rsidRPr="00901DF1" w:rsidTr="00203B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44"/>
        </w:trPr>
        <w:tc>
          <w:tcPr>
            <w:tcW w:w="148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A1DDA" w:rsidRPr="00901DF1" w:rsidRDefault="007A1DDA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DOJAZD DO/Z SIEDZIBY ZAMAWIAJĄCEGO</w:t>
            </w:r>
          </w:p>
        </w:tc>
      </w:tr>
      <w:tr w:rsidR="007A1DDA" w:rsidRPr="00901DF1" w:rsidTr="00203B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9"/>
        </w:trPr>
        <w:tc>
          <w:tcPr>
            <w:tcW w:w="723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1DDA" w:rsidRPr="00901DF1" w:rsidRDefault="007A1DDA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Koszt dojazdu (brutto) – (liczba)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DA" w:rsidRPr="00901DF1" w:rsidRDefault="007A1DDA" w:rsidP="002905F6">
            <w:pPr>
              <w:pStyle w:val="Bezodstpw"/>
              <w:rPr>
                <w:sz w:val="18"/>
                <w:szCs w:val="18"/>
              </w:rPr>
            </w:pPr>
          </w:p>
        </w:tc>
      </w:tr>
      <w:tr w:rsidR="007A1DDA" w:rsidRPr="00901DF1" w:rsidTr="00203B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0"/>
        </w:trPr>
        <w:tc>
          <w:tcPr>
            <w:tcW w:w="723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1DDA" w:rsidRPr="00901DF1" w:rsidRDefault="007A1DDA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  <w:u w:val="single"/>
              </w:rPr>
              <w:t xml:space="preserve">RAZEM KOSZTY </w:t>
            </w:r>
            <w:r w:rsidRPr="00901DF1">
              <w:rPr>
                <w:b/>
                <w:i/>
                <w:sz w:val="18"/>
                <w:szCs w:val="18"/>
              </w:rPr>
              <w:t>(przeglądy + części + dojazd) (brutto) – (liczba)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DA" w:rsidRPr="00901DF1" w:rsidRDefault="007A1DDA" w:rsidP="002905F6">
            <w:pPr>
              <w:pStyle w:val="Bezodstpw"/>
              <w:rPr>
                <w:b/>
                <w:sz w:val="18"/>
                <w:szCs w:val="18"/>
              </w:rPr>
            </w:pPr>
          </w:p>
        </w:tc>
      </w:tr>
    </w:tbl>
    <w:p w:rsidR="007509A6" w:rsidRPr="00901DF1" w:rsidRDefault="007509A6" w:rsidP="00393473">
      <w:pPr>
        <w:tabs>
          <w:tab w:val="right" w:pos="12343"/>
        </w:tabs>
        <w:rPr>
          <w:sz w:val="18"/>
          <w:szCs w:val="18"/>
        </w:rPr>
      </w:pPr>
    </w:p>
    <w:p w:rsidR="007509A6" w:rsidRPr="00901DF1" w:rsidRDefault="007509A6" w:rsidP="00393473">
      <w:pPr>
        <w:tabs>
          <w:tab w:val="right" w:pos="12343"/>
        </w:tabs>
        <w:rPr>
          <w:sz w:val="18"/>
          <w:szCs w:val="18"/>
        </w:rPr>
      </w:pPr>
    </w:p>
    <w:p w:rsidR="007509A6" w:rsidRDefault="007509A6" w:rsidP="00393473">
      <w:pPr>
        <w:tabs>
          <w:tab w:val="right" w:pos="12343"/>
        </w:tabs>
        <w:rPr>
          <w:sz w:val="18"/>
          <w:szCs w:val="18"/>
        </w:rPr>
      </w:pPr>
    </w:p>
    <w:p w:rsidR="00901DF1" w:rsidRDefault="00901DF1" w:rsidP="00393473">
      <w:pPr>
        <w:tabs>
          <w:tab w:val="right" w:pos="12343"/>
        </w:tabs>
        <w:rPr>
          <w:sz w:val="18"/>
          <w:szCs w:val="18"/>
        </w:rPr>
      </w:pPr>
    </w:p>
    <w:p w:rsidR="00901DF1" w:rsidRPr="00901DF1" w:rsidRDefault="00901DF1" w:rsidP="00393473">
      <w:pPr>
        <w:tabs>
          <w:tab w:val="right" w:pos="12343"/>
        </w:tabs>
        <w:rPr>
          <w:sz w:val="18"/>
          <w:szCs w:val="18"/>
        </w:rPr>
      </w:pPr>
    </w:p>
    <w:p w:rsidR="00393473" w:rsidRPr="00901DF1" w:rsidRDefault="00901DF1" w:rsidP="00393473">
      <w:pPr>
        <w:tabs>
          <w:tab w:val="right" w:pos="12343"/>
        </w:tabs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393473" w:rsidRPr="00901DF1">
        <w:rPr>
          <w:sz w:val="18"/>
          <w:szCs w:val="18"/>
        </w:rPr>
        <w:t xml:space="preserve">……………………………………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</w:t>
      </w:r>
      <w:r w:rsidR="00393473" w:rsidRPr="00901DF1">
        <w:rPr>
          <w:sz w:val="18"/>
          <w:szCs w:val="18"/>
        </w:rPr>
        <w:t>……………………………….</w:t>
      </w:r>
    </w:p>
    <w:p w:rsidR="00393473" w:rsidRPr="00901DF1" w:rsidRDefault="00393473" w:rsidP="00393473">
      <w:pPr>
        <w:tabs>
          <w:tab w:val="right" w:pos="12343"/>
        </w:tabs>
        <w:jc w:val="right"/>
        <w:rPr>
          <w:sz w:val="18"/>
          <w:szCs w:val="18"/>
        </w:rPr>
      </w:pPr>
      <w:r w:rsidRPr="00901DF1">
        <w:rPr>
          <w:sz w:val="18"/>
          <w:szCs w:val="18"/>
        </w:rPr>
        <w:t>miejscowość  i data                                                                                                                                               Pod</w:t>
      </w:r>
      <w:r w:rsidR="008937A3">
        <w:rPr>
          <w:sz w:val="18"/>
          <w:szCs w:val="18"/>
        </w:rPr>
        <w:t xml:space="preserve">pis i pieczątka  </w:t>
      </w:r>
      <w:r w:rsidRPr="00901DF1">
        <w:rPr>
          <w:sz w:val="18"/>
          <w:szCs w:val="18"/>
        </w:rPr>
        <w:t xml:space="preserve">przedstawiciela Wykonawcy   </w:t>
      </w:r>
    </w:p>
    <w:p w:rsidR="003B7AA4" w:rsidRPr="00901DF1" w:rsidRDefault="003B7AA4" w:rsidP="00597693">
      <w:pPr>
        <w:rPr>
          <w:sz w:val="18"/>
          <w:szCs w:val="18"/>
        </w:rPr>
      </w:pPr>
    </w:p>
    <w:p w:rsidR="003B7AA4" w:rsidRPr="00901DF1" w:rsidRDefault="003B7AA4" w:rsidP="00597693">
      <w:pPr>
        <w:rPr>
          <w:sz w:val="18"/>
          <w:szCs w:val="18"/>
        </w:rPr>
      </w:pPr>
    </w:p>
    <w:p w:rsidR="003B7AA4" w:rsidRPr="00901DF1" w:rsidRDefault="003B7AA4" w:rsidP="00597693">
      <w:pPr>
        <w:rPr>
          <w:sz w:val="18"/>
          <w:szCs w:val="18"/>
        </w:rPr>
      </w:pPr>
    </w:p>
    <w:p w:rsidR="00901DF1" w:rsidRDefault="00901DF1" w:rsidP="00813C89">
      <w:pPr>
        <w:rPr>
          <w:sz w:val="18"/>
          <w:szCs w:val="18"/>
        </w:rPr>
      </w:pPr>
    </w:p>
    <w:p w:rsidR="00901DF1" w:rsidRDefault="00901DF1" w:rsidP="00813C89">
      <w:pPr>
        <w:rPr>
          <w:sz w:val="18"/>
          <w:szCs w:val="18"/>
        </w:rPr>
      </w:pPr>
    </w:p>
    <w:p w:rsidR="00901DF1" w:rsidRDefault="00901DF1" w:rsidP="00813C89">
      <w:pPr>
        <w:rPr>
          <w:sz w:val="18"/>
          <w:szCs w:val="18"/>
        </w:rPr>
      </w:pPr>
    </w:p>
    <w:p w:rsidR="00901DF1" w:rsidRDefault="00901DF1" w:rsidP="00813C89">
      <w:pPr>
        <w:rPr>
          <w:sz w:val="18"/>
          <w:szCs w:val="18"/>
        </w:rPr>
      </w:pPr>
    </w:p>
    <w:p w:rsidR="00901DF1" w:rsidRDefault="00901DF1" w:rsidP="00813C89">
      <w:pPr>
        <w:rPr>
          <w:sz w:val="18"/>
          <w:szCs w:val="18"/>
        </w:rPr>
      </w:pPr>
    </w:p>
    <w:p w:rsidR="00813C89" w:rsidRPr="00901DF1" w:rsidRDefault="001777AA" w:rsidP="00813C89">
      <w:pPr>
        <w:rPr>
          <w:sz w:val="18"/>
          <w:szCs w:val="18"/>
        </w:rPr>
      </w:pPr>
      <w:r w:rsidRPr="00901DF1">
        <w:rPr>
          <w:sz w:val="18"/>
          <w:szCs w:val="18"/>
        </w:rPr>
        <w:lastRenderedPageBreak/>
        <w:t>Zadanie nr 9</w:t>
      </w:r>
    </w:p>
    <w:p w:rsidR="00813C89" w:rsidRPr="00901DF1" w:rsidRDefault="00813C89" w:rsidP="00813C89">
      <w:pPr>
        <w:rPr>
          <w:b/>
          <w:sz w:val="18"/>
          <w:szCs w:val="18"/>
        </w:rPr>
      </w:pPr>
    </w:p>
    <w:tbl>
      <w:tblPr>
        <w:tblW w:w="1488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1986"/>
        <w:gridCol w:w="1275"/>
        <w:gridCol w:w="993"/>
        <w:gridCol w:w="992"/>
        <w:gridCol w:w="1418"/>
        <w:gridCol w:w="708"/>
        <w:gridCol w:w="992"/>
        <w:gridCol w:w="1145"/>
        <w:gridCol w:w="556"/>
        <w:gridCol w:w="720"/>
        <w:gridCol w:w="981"/>
        <w:gridCol w:w="294"/>
        <w:gridCol w:w="699"/>
        <w:gridCol w:w="1559"/>
      </w:tblGrid>
      <w:tr w:rsidR="00813C89" w:rsidRPr="00901DF1" w:rsidTr="00B37FB6">
        <w:trPr>
          <w:trHeight w:val="432"/>
        </w:trPr>
        <w:tc>
          <w:tcPr>
            <w:tcW w:w="14885" w:type="dxa"/>
            <w:gridSpan w:val="16"/>
            <w:shd w:val="clear" w:color="auto" w:fill="A6A6A6"/>
          </w:tcPr>
          <w:p w:rsidR="00813C89" w:rsidRPr="00901DF1" w:rsidRDefault="00813C89" w:rsidP="00B37FB6">
            <w:pPr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PRZEGLĄDY</w:t>
            </w:r>
          </w:p>
        </w:tc>
      </w:tr>
      <w:tr w:rsidR="00813C89" w:rsidRPr="00901DF1" w:rsidTr="00B37FB6">
        <w:trPr>
          <w:trHeight w:val="276"/>
        </w:trPr>
        <w:tc>
          <w:tcPr>
            <w:tcW w:w="426" w:type="dxa"/>
          </w:tcPr>
          <w:p w:rsidR="00813C89" w:rsidRPr="00901DF1" w:rsidRDefault="00813C89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LP</w:t>
            </w:r>
          </w:p>
        </w:tc>
        <w:tc>
          <w:tcPr>
            <w:tcW w:w="2127" w:type="dxa"/>
            <w:gridSpan w:val="2"/>
          </w:tcPr>
          <w:p w:rsidR="00813C89" w:rsidRPr="00901DF1" w:rsidRDefault="00813C89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Nazwa aparatu</w:t>
            </w:r>
          </w:p>
          <w:p w:rsidR="00813C89" w:rsidRPr="00901DF1" w:rsidRDefault="00813C89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Producent</w:t>
            </w:r>
          </w:p>
        </w:tc>
        <w:tc>
          <w:tcPr>
            <w:tcW w:w="1275" w:type="dxa"/>
          </w:tcPr>
          <w:p w:rsidR="00813C89" w:rsidRPr="00901DF1" w:rsidRDefault="00813C89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Typ</w:t>
            </w:r>
          </w:p>
          <w:p w:rsidR="00813C89" w:rsidRPr="00901DF1" w:rsidRDefault="00813C89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Rok </w:t>
            </w:r>
            <w:proofErr w:type="spellStart"/>
            <w:r w:rsidRPr="00901DF1">
              <w:rPr>
                <w:sz w:val="18"/>
                <w:szCs w:val="18"/>
              </w:rPr>
              <w:t>prod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813C89" w:rsidRPr="00901DF1" w:rsidRDefault="00813C89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Nr. </w:t>
            </w:r>
            <w:proofErr w:type="spellStart"/>
            <w:r w:rsidRPr="00901DF1">
              <w:rPr>
                <w:sz w:val="18"/>
                <w:szCs w:val="18"/>
              </w:rPr>
              <w:t>Fabr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813C89" w:rsidRPr="00901DF1" w:rsidRDefault="00813C89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Liczba</w:t>
            </w:r>
          </w:p>
          <w:p w:rsidR="00813C89" w:rsidRPr="00901DF1" w:rsidRDefault="00813C89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urządzeń</w:t>
            </w:r>
          </w:p>
        </w:tc>
        <w:tc>
          <w:tcPr>
            <w:tcW w:w="2126" w:type="dxa"/>
            <w:gridSpan w:val="2"/>
          </w:tcPr>
          <w:p w:rsidR="00813C89" w:rsidRPr="00901DF1" w:rsidRDefault="00813C89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Termin  przeglądu  technicznego</w:t>
            </w:r>
          </w:p>
        </w:tc>
        <w:tc>
          <w:tcPr>
            <w:tcW w:w="992" w:type="dxa"/>
          </w:tcPr>
          <w:p w:rsidR="00813C89" w:rsidRPr="00901DF1" w:rsidRDefault="00813C89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Miejsce instalacji</w:t>
            </w:r>
          </w:p>
        </w:tc>
        <w:tc>
          <w:tcPr>
            <w:tcW w:w="1701" w:type="dxa"/>
            <w:gridSpan w:val="2"/>
          </w:tcPr>
          <w:p w:rsidR="00813C89" w:rsidRPr="00901DF1" w:rsidRDefault="00813C89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Koszt jednostkowy netto za jeden przegląd</w:t>
            </w:r>
          </w:p>
        </w:tc>
        <w:tc>
          <w:tcPr>
            <w:tcW w:w="1701" w:type="dxa"/>
            <w:gridSpan w:val="2"/>
          </w:tcPr>
          <w:p w:rsidR="00813C89" w:rsidRPr="00901DF1" w:rsidRDefault="00813C89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łączna netto</w:t>
            </w:r>
          </w:p>
        </w:tc>
        <w:tc>
          <w:tcPr>
            <w:tcW w:w="993" w:type="dxa"/>
            <w:gridSpan w:val="2"/>
          </w:tcPr>
          <w:p w:rsidR="00813C89" w:rsidRPr="00901DF1" w:rsidRDefault="00813C89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Stawka</w:t>
            </w:r>
          </w:p>
          <w:p w:rsidR="00813C89" w:rsidRPr="00901DF1" w:rsidRDefault="00813C89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podatku</w:t>
            </w:r>
          </w:p>
          <w:p w:rsidR="00813C89" w:rsidRPr="00901DF1" w:rsidRDefault="00813C89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VAT (%)</w:t>
            </w:r>
          </w:p>
        </w:tc>
        <w:tc>
          <w:tcPr>
            <w:tcW w:w="1559" w:type="dxa"/>
          </w:tcPr>
          <w:p w:rsidR="00813C89" w:rsidRPr="00901DF1" w:rsidRDefault="00813C89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 łączna</w:t>
            </w:r>
          </w:p>
          <w:p w:rsidR="00813C89" w:rsidRPr="00901DF1" w:rsidRDefault="00813C89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brutto</w:t>
            </w:r>
          </w:p>
        </w:tc>
      </w:tr>
      <w:tr w:rsidR="00813C89" w:rsidRPr="00901DF1" w:rsidTr="00B37FB6">
        <w:trPr>
          <w:trHeight w:val="276"/>
        </w:trPr>
        <w:tc>
          <w:tcPr>
            <w:tcW w:w="426" w:type="dxa"/>
          </w:tcPr>
          <w:p w:rsidR="00813C89" w:rsidRPr="00901DF1" w:rsidRDefault="00D23E8D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  <w:r w:rsidR="00813C89" w:rsidRPr="00901DF1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2"/>
          </w:tcPr>
          <w:p w:rsidR="00813C89" w:rsidRPr="00901DF1" w:rsidRDefault="00813C89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Aparat do zniecz</w:t>
            </w:r>
            <w:r w:rsidR="0065691A">
              <w:rPr>
                <w:sz w:val="18"/>
                <w:szCs w:val="18"/>
              </w:rPr>
              <w:t>ulania z zestawem  komp.  SPACELABS</w:t>
            </w:r>
          </w:p>
        </w:tc>
        <w:tc>
          <w:tcPr>
            <w:tcW w:w="1275" w:type="dxa"/>
          </w:tcPr>
          <w:p w:rsidR="00813C89" w:rsidRPr="00901DF1" w:rsidRDefault="00813C89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”</w:t>
            </w:r>
            <w:proofErr w:type="spellStart"/>
            <w:r w:rsidRPr="00901DF1">
              <w:rPr>
                <w:sz w:val="18"/>
                <w:szCs w:val="18"/>
              </w:rPr>
              <w:t>Sirius</w:t>
            </w:r>
            <w:proofErr w:type="spellEnd"/>
            <w:r w:rsidRPr="00901DF1">
              <w:rPr>
                <w:sz w:val="18"/>
                <w:szCs w:val="18"/>
              </w:rPr>
              <w:t>”</w:t>
            </w:r>
          </w:p>
          <w:p w:rsidR="00813C89" w:rsidRPr="00901DF1" w:rsidRDefault="00813C89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 2007</w:t>
            </w:r>
          </w:p>
        </w:tc>
        <w:tc>
          <w:tcPr>
            <w:tcW w:w="993" w:type="dxa"/>
          </w:tcPr>
          <w:p w:rsidR="00813C89" w:rsidRPr="00901DF1" w:rsidRDefault="00813C89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0411107</w:t>
            </w:r>
          </w:p>
        </w:tc>
        <w:tc>
          <w:tcPr>
            <w:tcW w:w="992" w:type="dxa"/>
          </w:tcPr>
          <w:p w:rsidR="00813C89" w:rsidRPr="00901DF1" w:rsidRDefault="00813C89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813C89" w:rsidRPr="00901DF1" w:rsidRDefault="00813C89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      12/2017</w:t>
            </w:r>
          </w:p>
        </w:tc>
        <w:tc>
          <w:tcPr>
            <w:tcW w:w="992" w:type="dxa"/>
          </w:tcPr>
          <w:p w:rsidR="00813C89" w:rsidRPr="00901DF1" w:rsidRDefault="00813C89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Blok Oprac.</w:t>
            </w:r>
          </w:p>
        </w:tc>
        <w:tc>
          <w:tcPr>
            <w:tcW w:w="1701" w:type="dxa"/>
            <w:gridSpan w:val="2"/>
          </w:tcPr>
          <w:p w:rsidR="00813C89" w:rsidRPr="00901DF1" w:rsidRDefault="00813C89" w:rsidP="00B37FB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13C89" w:rsidRPr="00901DF1" w:rsidRDefault="00813C89" w:rsidP="00B37FB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813C89" w:rsidRPr="00901DF1" w:rsidRDefault="00813C89" w:rsidP="00B37FB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13C89" w:rsidRPr="00901DF1" w:rsidRDefault="00813C89" w:rsidP="00B37FB6">
            <w:pPr>
              <w:rPr>
                <w:sz w:val="18"/>
                <w:szCs w:val="18"/>
              </w:rPr>
            </w:pPr>
          </w:p>
        </w:tc>
      </w:tr>
      <w:tr w:rsidR="00813C89" w:rsidRPr="00901DF1" w:rsidTr="00B37FB6">
        <w:trPr>
          <w:trHeight w:val="276"/>
        </w:trPr>
        <w:tc>
          <w:tcPr>
            <w:tcW w:w="426" w:type="dxa"/>
          </w:tcPr>
          <w:p w:rsidR="00813C89" w:rsidRPr="00901DF1" w:rsidRDefault="00D23E8D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</w:t>
            </w:r>
            <w:r w:rsidR="00813C89" w:rsidRPr="00901DF1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2"/>
          </w:tcPr>
          <w:p w:rsidR="00813C89" w:rsidRPr="00901DF1" w:rsidRDefault="00813C89" w:rsidP="00B37FB6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Ap.do</w:t>
            </w:r>
            <w:proofErr w:type="spellEnd"/>
            <w:r w:rsidRPr="00901DF1">
              <w:rPr>
                <w:sz w:val="18"/>
                <w:szCs w:val="18"/>
              </w:rPr>
              <w:t xml:space="preserve"> znieczulania</w:t>
            </w:r>
          </w:p>
          <w:p w:rsidR="00813C89" w:rsidRPr="00901DF1" w:rsidRDefault="0065691A" w:rsidP="00B37FB6">
            <w:pPr>
              <w:rPr>
                <w:sz w:val="18"/>
                <w:szCs w:val="18"/>
              </w:rPr>
            </w:pPr>
            <w:r w:rsidRPr="0065691A">
              <w:rPr>
                <w:sz w:val="18"/>
                <w:szCs w:val="18"/>
              </w:rPr>
              <w:t>SPACELABS</w:t>
            </w:r>
          </w:p>
        </w:tc>
        <w:tc>
          <w:tcPr>
            <w:tcW w:w="1275" w:type="dxa"/>
          </w:tcPr>
          <w:p w:rsidR="00813C89" w:rsidRPr="00901DF1" w:rsidRDefault="00813C89" w:rsidP="00B37FB6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Blease</w:t>
            </w:r>
            <w:proofErr w:type="spellEnd"/>
            <w:r w:rsidRPr="00901DF1">
              <w:rPr>
                <w:sz w:val="18"/>
                <w:szCs w:val="18"/>
              </w:rPr>
              <w:t xml:space="preserve"> </w:t>
            </w:r>
            <w:proofErr w:type="spellStart"/>
            <w:r w:rsidRPr="00901DF1">
              <w:rPr>
                <w:sz w:val="18"/>
                <w:szCs w:val="18"/>
              </w:rPr>
              <w:t>Sirius</w:t>
            </w:r>
            <w:proofErr w:type="spellEnd"/>
          </w:p>
          <w:p w:rsidR="00813C89" w:rsidRPr="00901DF1" w:rsidRDefault="00813C89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2010</w:t>
            </w:r>
          </w:p>
        </w:tc>
        <w:tc>
          <w:tcPr>
            <w:tcW w:w="993" w:type="dxa"/>
          </w:tcPr>
          <w:p w:rsidR="00813C89" w:rsidRPr="00901DF1" w:rsidRDefault="00813C89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siri-002139</w:t>
            </w:r>
          </w:p>
        </w:tc>
        <w:tc>
          <w:tcPr>
            <w:tcW w:w="992" w:type="dxa"/>
          </w:tcPr>
          <w:p w:rsidR="00813C89" w:rsidRPr="00901DF1" w:rsidRDefault="00813C89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813C89" w:rsidRPr="00901DF1" w:rsidRDefault="00813C89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     12/2017</w:t>
            </w:r>
          </w:p>
        </w:tc>
        <w:tc>
          <w:tcPr>
            <w:tcW w:w="992" w:type="dxa"/>
          </w:tcPr>
          <w:p w:rsidR="00813C89" w:rsidRPr="00901DF1" w:rsidRDefault="00813C89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Blok Oprac.</w:t>
            </w:r>
          </w:p>
        </w:tc>
        <w:tc>
          <w:tcPr>
            <w:tcW w:w="1701" w:type="dxa"/>
            <w:gridSpan w:val="2"/>
          </w:tcPr>
          <w:p w:rsidR="00813C89" w:rsidRPr="00901DF1" w:rsidRDefault="00813C89" w:rsidP="00B37FB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13C89" w:rsidRPr="00901DF1" w:rsidRDefault="00813C89" w:rsidP="00B37FB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813C89" w:rsidRPr="00901DF1" w:rsidRDefault="00813C89" w:rsidP="00B37FB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13C89" w:rsidRPr="00901DF1" w:rsidRDefault="00813C89" w:rsidP="00B37FB6">
            <w:pPr>
              <w:rPr>
                <w:sz w:val="18"/>
                <w:szCs w:val="18"/>
              </w:rPr>
            </w:pPr>
          </w:p>
        </w:tc>
      </w:tr>
      <w:tr w:rsidR="00813C89" w:rsidRPr="00901DF1" w:rsidTr="00B37FB6">
        <w:trPr>
          <w:trHeight w:val="410"/>
        </w:trPr>
        <w:tc>
          <w:tcPr>
            <w:tcW w:w="10632" w:type="dxa"/>
            <w:gridSpan w:val="11"/>
          </w:tcPr>
          <w:p w:rsidR="00813C89" w:rsidRPr="00901DF1" w:rsidRDefault="00813C89" w:rsidP="00B37FB6">
            <w:pPr>
              <w:rPr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Razem koszt wykonania przeglądów (brutto) – (liczba)</w:t>
            </w:r>
          </w:p>
        </w:tc>
        <w:tc>
          <w:tcPr>
            <w:tcW w:w="1701" w:type="dxa"/>
            <w:gridSpan w:val="2"/>
          </w:tcPr>
          <w:p w:rsidR="00813C89" w:rsidRPr="00901DF1" w:rsidRDefault="00813C89" w:rsidP="00B37FB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813C89" w:rsidRPr="00901DF1" w:rsidRDefault="00813C89" w:rsidP="00B37FB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13C89" w:rsidRPr="00901DF1" w:rsidRDefault="00813C89" w:rsidP="00B37FB6">
            <w:pPr>
              <w:rPr>
                <w:sz w:val="18"/>
                <w:szCs w:val="18"/>
              </w:rPr>
            </w:pPr>
          </w:p>
        </w:tc>
      </w:tr>
      <w:tr w:rsidR="00813C89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4"/>
        </w:trPr>
        <w:tc>
          <w:tcPr>
            <w:tcW w:w="1488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13C89" w:rsidRPr="00901DF1" w:rsidRDefault="00813C89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CZĘŚCI ZUŻYWALNE</w:t>
            </w:r>
          </w:p>
          <w:p w:rsidR="00813C89" w:rsidRPr="00901DF1" w:rsidRDefault="00813C89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iCs/>
                <w:sz w:val="18"/>
                <w:szCs w:val="18"/>
              </w:rPr>
              <w:t>Wykonawca rozbuduje tabelę o wszelkie części zużywalne niezbędne do wykonania ww. przeglądów</w:t>
            </w:r>
          </w:p>
        </w:tc>
      </w:tr>
      <w:tr w:rsidR="00813C89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8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89" w:rsidRPr="00901DF1" w:rsidRDefault="00813C89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6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9" w:rsidRPr="00901DF1" w:rsidRDefault="00813C89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Nazwa części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89" w:rsidRPr="00901DF1" w:rsidRDefault="00813C89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901DF1">
              <w:rPr>
                <w:b/>
                <w:i/>
                <w:sz w:val="18"/>
                <w:szCs w:val="18"/>
              </w:rPr>
              <w:t>Jm</w:t>
            </w:r>
            <w:proofErr w:type="spellEnd"/>
          </w:p>
          <w:p w:rsidR="00813C89" w:rsidRPr="00901DF1" w:rsidRDefault="00813C89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89" w:rsidRPr="00901DF1" w:rsidRDefault="00813C89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Ilość</w:t>
            </w:r>
          </w:p>
          <w:p w:rsidR="00813C89" w:rsidRPr="00901DF1" w:rsidRDefault="00813C89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89" w:rsidRPr="00901DF1" w:rsidRDefault="00813C89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Koszt jednostkowy netto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89" w:rsidRPr="00901DF1" w:rsidRDefault="00813C89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Wartość łączna netto</w:t>
            </w:r>
          </w:p>
          <w:p w:rsidR="00813C89" w:rsidRPr="00901DF1" w:rsidRDefault="00813C89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kol.4xkol.5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89" w:rsidRPr="00901DF1" w:rsidRDefault="00813C89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Stawka</w:t>
            </w:r>
          </w:p>
          <w:p w:rsidR="00813C89" w:rsidRPr="00901DF1" w:rsidRDefault="00813C89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podatku</w:t>
            </w:r>
          </w:p>
          <w:p w:rsidR="00813C89" w:rsidRPr="00901DF1" w:rsidRDefault="00813C89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VAT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89" w:rsidRPr="00901DF1" w:rsidRDefault="00813C89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Wartość  łączną</w:t>
            </w:r>
          </w:p>
          <w:p w:rsidR="00813C89" w:rsidRPr="00901DF1" w:rsidRDefault="00813C89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brutto</w:t>
            </w:r>
          </w:p>
          <w:p w:rsidR="00813C89" w:rsidRPr="00901DF1" w:rsidRDefault="00813C89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kol.6+(kol.6x kol.7)</w:t>
            </w:r>
          </w:p>
        </w:tc>
      </w:tr>
      <w:tr w:rsidR="00813C89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89" w:rsidRPr="00901DF1" w:rsidRDefault="00813C89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9" w:rsidRPr="00901DF1" w:rsidRDefault="00813C89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89" w:rsidRPr="00901DF1" w:rsidRDefault="00813C89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89" w:rsidRPr="00901DF1" w:rsidRDefault="00813C89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89" w:rsidRPr="00901DF1" w:rsidRDefault="00813C89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89" w:rsidRPr="00901DF1" w:rsidRDefault="00813C89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89" w:rsidRPr="00901DF1" w:rsidRDefault="00813C89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89" w:rsidRPr="00901DF1" w:rsidRDefault="00813C89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8</w:t>
            </w:r>
          </w:p>
        </w:tc>
      </w:tr>
      <w:tr w:rsidR="00813C89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9" w:rsidRPr="00901DF1" w:rsidRDefault="00813C89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9" w:rsidRPr="00901DF1" w:rsidRDefault="00813C89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9" w:rsidRPr="00901DF1" w:rsidRDefault="00813C89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9" w:rsidRPr="00901DF1" w:rsidRDefault="00813C89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9" w:rsidRPr="00901DF1" w:rsidRDefault="00813C89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9" w:rsidRPr="00901DF1" w:rsidRDefault="00813C89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9" w:rsidRPr="00901DF1" w:rsidRDefault="00813C89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9" w:rsidRPr="00901DF1" w:rsidRDefault="00813C89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</w:tr>
      <w:tr w:rsidR="00813C89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9" w:rsidRPr="00901DF1" w:rsidRDefault="00813C89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9" w:rsidRPr="00901DF1" w:rsidRDefault="00813C89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9" w:rsidRPr="00901DF1" w:rsidRDefault="00813C89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9" w:rsidRPr="00901DF1" w:rsidRDefault="00813C89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9" w:rsidRPr="00901DF1" w:rsidRDefault="00813C89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9" w:rsidRPr="00901DF1" w:rsidRDefault="00813C89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9" w:rsidRPr="00901DF1" w:rsidRDefault="00813C89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9" w:rsidRPr="00901DF1" w:rsidRDefault="00813C89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</w:tr>
      <w:tr w:rsidR="00813C89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3"/>
        </w:trPr>
        <w:tc>
          <w:tcPr>
            <w:tcW w:w="723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3C89" w:rsidRPr="00901DF1" w:rsidRDefault="00813C89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Razem koszt części (brutto) – (liczba)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9" w:rsidRPr="00901DF1" w:rsidRDefault="00813C89" w:rsidP="00B37FB6">
            <w:pPr>
              <w:pStyle w:val="Bezodstpw"/>
              <w:rPr>
                <w:sz w:val="18"/>
                <w:szCs w:val="18"/>
              </w:rPr>
            </w:pPr>
          </w:p>
        </w:tc>
      </w:tr>
      <w:tr w:rsidR="00813C89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44"/>
        </w:trPr>
        <w:tc>
          <w:tcPr>
            <w:tcW w:w="148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13C89" w:rsidRPr="00901DF1" w:rsidRDefault="00813C89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DOJAZD DO/Z SIEDZIBY ZAMAWIAJĄCEGO</w:t>
            </w:r>
          </w:p>
        </w:tc>
      </w:tr>
      <w:tr w:rsidR="00813C89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9"/>
        </w:trPr>
        <w:tc>
          <w:tcPr>
            <w:tcW w:w="723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3C89" w:rsidRPr="00901DF1" w:rsidRDefault="00813C89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Koszt dojazdu (brutto) – (liczba)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9" w:rsidRPr="00901DF1" w:rsidRDefault="00813C89" w:rsidP="00B37FB6">
            <w:pPr>
              <w:pStyle w:val="Bezodstpw"/>
              <w:rPr>
                <w:sz w:val="18"/>
                <w:szCs w:val="18"/>
              </w:rPr>
            </w:pPr>
          </w:p>
        </w:tc>
      </w:tr>
      <w:tr w:rsidR="00813C89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0"/>
        </w:trPr>
        <w:tc>
          <w:tcPr>
            <w:tcW w:w="723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C89" w:rsidRPr="00901DF1" w:rsidRDefault="00813C89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  <w:u w:val="single"/>
              </w:rPr>
              <w:t xml:space="preserve">RAZEM KOSZTY </w:t>
            </w:r>
            <w:r w:rsidRPr="00901DF1">
              <w:rPr>
                <w:b/>
                <w:i/>
                <w:sz w:val="18"/>
                <w:szCs w:val="18"/>
              </w:rPr>
              <w:t>(przeglądy + części + dojazd) (brutto) – (liczba)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89" w:rsidRPr="00901DF1" w:rsidRDefault="00813C89" w:rsidP="00B37FB6">
            <w:pPr>
              <w:pStyle w:val="Bezodstpw"/>
              <w:rPr>
                <w:b/>
                <w:sz w:val="18"/>
                <w:szCs w:val="18"/>
              </w:rPr>
            </w:pPr>
          </w:p>
        </w:tc>
      </w:tr>
    </w:tbl>
    <w:p w:rsidR="00813C89" w:rsidRPr="00901DF1" w:rsidRDefault="00813C89" w:rsidP="00813C89">
      <w:pPr>
        <w:tabs>
          <w:tab w:val="right" w:pos="12343"/>
        </w:tabs>
        <w:rPr>
          <w:sz w:val="18"/>
          <w:szCs w:val="18"/>
        </w:rPr>
      </w:pPr>
    </w:p>
    <w:p w:rsidR="00813C89" w:rsidRPr="00901DF1" w:rsidRDefault="00813C89" w:rsidP="00813C89">
      <w:pPr>
        <w:tabs>
          <w:tab w:val="right" w:pos="12343"/>
        </w:tabs>
        <w:rPr>
          <w:sz w:val="18"/>
          <w:szCs w:val="18"/>
        </w:rPr>
      </w:pPr>
    </w:p>
    <w:p w:rsidR="00813C89" w:rsidRPr="00901DF1" w:rsidRDefault="00813C89" w:rsidP="00813C89">
      <w:pPr>
        <w:tabs>
          <w:tab w:val="right" w:pos="12343"/>
        </w:tabs>
        <w:rPr>
          <w:sz w:val="18"/>
          <w:szCs w:val="18"/>
        </w:rPr>
      </w:pPr>
    </w:p>
    <w:p w:rsidR="00813C89" w:rsidRPr="00901DF1" w:rsidRDefault="00901DF1" w:rsidP="00813C89">
      <w:pPr>
        <w:tabs>
          <w:tab w:val="right" w:pos="12343"/>
        </w:tabs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813C89" w:rsidRPr="00901DF1">
        <w:rPr>
          <w:sz w:val="18"/>
          <w:szCs w:val="18"/>
        </w:rPr>
        <w:t xml:space="preserve">……………………………………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</w:t>
      </w:r>
      <w:r w:rsidR="00813C89" w:rsidRPr="00901DF1">
        <w:rPr>
          <w:sz w:val="18"/>
          <w:szCs w:val="18"/>
        </w:rPr>
        <w:t xml:space="preserve"> ……………………………….</w:t>
      </w:r>
    </w:p>
    <w:p w:rsidR="001066AC" w:rsidRPr="00901DF1" w:rsidRDefault="00813C89" w:rsidP="006D48B2">
      <w:pPr>
        <w:tabs>
          <w:tab w:val="right" w:pos="12343"/>
        </w:tabs>
        <w:jc w:val="right"/>
        <w:rPr>
          <w:sz w:val="18"/>
          <w:szCs w:val="18"/>
        </w:rPr>
      </w:pPr>
      <w:r w:rsidRPr="00901DF1">
        <w:rPr>
          <w:sz w:val="18"/>
          <w:szCs w:val="18"/>
        </w:rPr>
        <w:t xml:space="preserve">miejscowość  i data                                                                                                                                               Podpis i </w:t>
      </w:r>
      <w:r w:rsidR="00901DF1">
        <w:rPr>
          <w:sz w:val="18"/>
          <w:szCs w:val="18"/>
        </w:rPr>
        <w:t xml:space="preserve">pieczątka </w:t>
      </w:r>
      <w:r w:rsidRPr="00901DF1">
        <w:rPr>
          <w:sz w:val="18"/>
          <w:szCs w:val="18"/>
        </w:rPr>
        <w:t xml:space="preserve"> przedstawiciela Wykonawcy   </w:t>
      </w:r>
    </w:p>
    <w:p w:rsidR="006D48B2" w:rsidRPr="00901DF1" w:rsidRDefault="006D48B2" w:rsidP="006D48B2">
      <w:pPr>
        <w:tabs>
          <w:tab w:val="right" w:pos="12343"/>
        </w:tabs>
        <w:jc w:val="right"/>
        <w:rPr>
          <w:sz w:val="18"/>
          <w:szCs w:val="18"/>
        </w:rPr>
      </w:pPr>
    </w:p>
    <w:p w:rsidR="00B11583" w:rsidRDefault="00B11583" w:rsidP="006D48B2">
      <w:pPr>
        <w:tabs>
          <w:tab w:val="right" w:pos="12343"/>
        </w:tabs>
        <w:jc w:val="right"/>
        <w:rPr>
          <w:sz w:val="18"/>
          <w:szCs w:val="18"/>
        </w:rPr>
      </w:pPr>
    </w:p>
    <w:p w:rsidR="00901DF1" w:rsidRDefault="00901DF1" w:rsidP="006D48B2">
      <w:pPr>
        <w:tabs>
          <w:tab w:val="right" w:pos="12343"/>
        </w:tabs>
        <w:jc w:val="right"/>
        <w:rPr>
          <w:sz w:val="18"/>
          <w:szCs w:val="18"/>
        </w:rPr>
      </w:pPr>
    </w:p>
    <w:p w:rsidR="00901DF1" w:rsidRDefault="00901DF1" w:rsidP="006D48B2">
      <w:pPr>
        <w:tabs>
          <w:tab w:val="right" w:pos="12343"/>
        </w:tabs>
        <w:jc w:val="right"/>
        <w:rPr>
          <w:sz w:val="18"/>
          <w:szCs w:val="18"/>
        </w:rPr>
      </w:pPr>
    </w:p>
    <w:p w:rsidR="00901DF1" w:rsidRDefault="00901DF1" w:rsidP="006D48B2">
      <w:pPr>
        <w:tabs>
          <w:tab w:val="right" w:pos="12343"/>
        </w:tabs>
        <w:jc w:val="right"/>
        <w:rPr>
          <w:sz w:val="18"/>
          <w:szCs w:val="18"/>
        </w:rPr>
      </w:pPr>
    </w:p>
    <w:p w:rsidR="00901DF1" w:rsidRDefault="00901DF1" w:rsidP="006D48B2">
      <w:pPr>
        <w:tabs>
          <w:tab w:val="right" w:pos="12343"/>
        </w:tabs>
        <w:jc w:val="right"/>
        <w:rPr>
          <w:sz w:val="18"/>
          <w:szCs w:val="18"/>
        </w:rPr>
      </w:pPr>
    </w:p>
    <w:p w:rsidR="00901DF1" w:rsidRDefault="00901DF1" w:rsidP="006D48B2">
      <w:pPr>
        <w:tabs>
          <w:tab w:val="right" w:pos="12343"/>
        </w:tabs>
        <w:jc w:val="right"/>
        <w:rPr>
          <w:sz w:val="18"/>
          <w:szCs w:val="18"/>
        </w:rPr>
      </w:pPr>
    </w:p>
    <w:p w:rsidR="00901DF1" w:rsidRPr="00901DF1" w:rsidRDefault="00901DF1" w:rsidP="006D48B2">
      <w:pPr>
        <w:tabs>
          <w:tab w:val="right" w:pos="12343"/>
        </w:tabs>
        <w:jc w:val="right"/>
        <w:rPr>
          <w:sz w:val="18"/>
          <w:szCs w:val="18"/>
        </w:rPr>
      </w:pPr>
    </w:p>
    <w:p w:rsidR="00B11583" w:rsidRPr="00901DF1" w:rsidRDefault="00B11583" w:rsidP="006D48B2">
      <w:pPr>
        <w:tabs>
          <w:tab w:val="right" w:pos="12343"/>
        </w:tabs>
        <w:jc w:val="right"/>
        <w:rPr>
          <w:sz w:val="18"/>
          <w:szCs w:val="18"/>
        </w:rPr>
      </w:pPr>
    </w:p>
    <w:p w:rsidR="002F351F" w:rsidRPr="00901DF1" w:rsidRDefault="006D48B2" w:rsidP="002F351F">
      <w:pPr>
        <w:rPr>
          <w:sz w:val="18"/>
          <w:szCs w:val="18"/>
        </w:rPr>
      </w:pPr>
      <w:r w:rsidRPr="00901DF1">
        <w:rPr>
          <w:sz w:val="18"/>
          <w:szCs w:val="18"/>
        </w:rPr>
        <w:lastRenderedPageBreak/>
        <w:t>Zadanie nr 10</w:t>
      </w:r>
    </w:p>
    <w:p w:rsidR="002F351F" w:rsidRPr="00901DF1" w:rsidRDefault="002F351F" w:rsidP="002F351F">
      <w:pPr>
        <w:rPr>
          <w:b/>
          <w:sz w:val="18"/>
          <w:szCs w:val="18"/>
        </w:rPr>
      </w:pPr>
    </w:p>
    <w:tbl>
      <w:tblPr>
        <w:tblW w:w="1488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1986"/>
        <w:gridCol w:w="1275"/>
        <w:gridCol w:w="993"/>
        <w:gridCol w:w="992"/>
        <w:gridCol w:w="1418"/>
        <w:gridCol w:w="708"/>
        <w:gridCol w:w="992"/>
        <w:gridCol w:w="1145"/>
        <w:gridCol w:w="556"/>
        <w:gridCol w:w="720"/>
        <w:gridCol w:w="981"/>
        <w:gridCol w:w="294"/>
        <w:gridCol w:w="699"/>
        <w:gridCol w:w="1559"/>
      </w:tblGrid>
      <w:tr w:rsidR="002F351F" w:rsidRPr="00901DF1" w:rsidTr="00B37FB6">
        <w:trPr>
          <w:trHeight w:val="432"/>
        </w:trPr>
        <w:tc>
          <w:tcPr>
            <w:tcW w:w="14885" w:type="dxa"/>
            <w:gridSpan w:val="16"/>
            <w:shd w:val="clear" w:color="auto" w:fill="A6A6A6"/>
          </w:tcPr>
          <w:p w:rsidR="002F351F" w:rsidRPr="00901DF1" w:rsidRDefault="002F351F" w:rsidP="00B37FB6">
            <w:pPr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PRZEGLĄDY</w:t>
            </w:r>
          </w:p>
        </w:tc>
      </w:tr>
      <w:tr w:rsidR="002F351F" w:rsidRPr="00901DF1" w:rsidTr="00B37FB6">
        <w:trPr>
          <w:trHeight w:val="276"/>
        </w:trPr>
        <w:tc>
          <w:tcPr>
            <w:tcW w:w="426" w:type="dxa"/>
          </w:tcPr>
          <w:p w:rsidR="002F351F" w:rsidRPr="00901DF1" w:rsidRDefault="002F351F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LP</w:t>
            </w:r>
          </w:p>
        </w:tc>
        <w:tc>
          <w:tcPr>
            <w:tcW w:w="2127" w:type="dxa"/>
            <w:gridSpan w:val="2"/>
          </w:tcPr>
          <w:p w:rsidR="002F351F" w:rsidRPr="00901DF1" w:rsidRDefault="002F351F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Nazwa aparatu</w:t>
            </w:r>
          </w:p>
          <w:p w:rsidR="002F351F" w:rsidRPr="00901DF1" w:rsidRDefault="002F351F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Producent</w:t>
            </w:r>
          </w:p>
        </w:tc>
        <w:tc>
          <w:tcPr>
            <w:tcW w:w="1275" w:type="dxa"/>
          </w:tcPr>
          <w:p w:rsidR="002F351F" w:rsidRPr="00901DF1" w:rsidRDefault="002F351F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Typ</w:t>
            </w:r>
          </w:p>
          <w:p w:rsidR="002F351F" w:rsidRPr="00901DF1" w:rsidRDefault="002F351F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Rok </w:t>
            </w:r>
            <w:proofErr w:type="spellStart"/>
            <w:r w:rsidRPr="00901DF1">
              <w:rPr>
                <w:sz w:val="18"/>
                <w:szCs w:val="18"/>
              </w:rPr>
              <w:t>prod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2F351F" w:rsidRPr="00901DF1" w:rsidRDefault="002F351F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Nr. </w:t>
            </w:r>
            <w:proofErr w:type="spellStart"/>
            <w:r w:rsidRPr="00901DF1">
              <w:rPr>
                <w:sz w:val="18"/>
                <w:szCs w:val="18"/>
              </w:rPr>
              <w:t>Fabr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2F351F" w:rsidRPr="00901DF1" w:rsidRDefault="002F351F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Liczba</w:t>
            </w:r>
          </w:p>
          <w:p w:rsidR="002F351F" w:rsidRPr="00901DF1" w:rsidRDefault="002F351F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urządzeń</w:t>
            </w:r>
          </w:p>
        </w:tc>
        <w:tc>
          <w:tcPr>
            <w:tcW w:w="2126" w:type="dxa"/>
            <w:gridSpan w:val="2"/>
          </w:tcPr>
          <w:p w:rsidR="002F351F" w:rsidRPr="00901DF1" w:rsidRDefault="002F351F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Termin  przeglądu  technicznego</w:t>
            </w:r>
          </w:p>
        </w:tc>
        <w:tc>
          <w:tcPr>
            <w:tcW w:w="992" w:type="dxa"/>
          </w:tcPr>
          <w:p w:rsidR="002F351F" w:rsidRPr="00901DF1" w:rsidRDefault="002F351F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Miejsce instalacji</w:t>
            </w:r>
          </w:p>
        </w:tc>
        <w:tc>
          <w:tcPr>
            <w:tcW w:w="1701" w:type="dxa"/>
            <w:gridSpan w:val="2"/>
          </w:tcPr>
          <w:p w:rsidR="002F351F" w:rsidRPr="00901DF1" w:rsidRDefault="002F351F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Koszt jednostkowy netto za jeden przegląd</w:t>
            </w:r>
          </w:p>
        </w:tc>
        <w:tc>
          <w:tcPr>
            <w:tcW w:w="1701" w:type="dxa"/>
            <w:gridSpan w:val="2"/>
          </w:tcPr>
          <w:p w:rsidR="002F351F" w:rsidRPr="00901DF1" w:rsidRDefault="002F351F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łączna netto</w:t>
            </w:r>
          </w:p>
        </w:tc>
        <w:tc>
          <w:tcPr>
            <w:tcW w:w="993" w:type="dxa"/>
            <w:gridSpan w:val="2"/>
          </w:tcPr>
          <w:p w:rsidR="002F351F" w:rsidRPr="00901DF1" w:rsidRDefault="002F351F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Stawka</w:t>
            </w:r>
          </w:p>
          <w:p w:rsidR="002F351F" w:rsidRPr="00901DF1" w:rsidRDefault="002F351F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podatku</w:t>
            </w:r>
          </w:p>
          <w:p w:rsidR="002F351F" w:rsidRPr="00901DF1" w:rsidRDefault="002F351F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VAT (%)</w:t>
            </w:r>
          </w:p>
        </w:tc>
        <w:tc>
          <w:tcPr>
            <w:tcW w:w="1559" w:type="dxa"/>
          </w:tcPr>
          <w:p w:rsidR="002F351F" w:rsidRPr="00901DF1" w:rsidRDefault="002F351F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 łączna</w:t>
            </w:r>
          </w:p>
          <w:p w:rsidR="002F351F" w:rsidRPr="00901DF1" w:rsidRDefault="002F351F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brutto</w:t>
            </w:r>
          </w:p>
        </w:tc>
      </w:tr>
      <w:tr w:rsidR="002F351F" w:rsidRPr="00901DF1" w:rsidTr="00B37FB6">
        <w:trPr>
          <w:trHeight w:val="276"/>
        </w:trPr>
        <w:tc>
          <w:tcPr>
            <w:tcW w:w="426" w:type="dxa"/>
            <w:tcBorders>
              <w:bottom w:val="single" w:sz="4" w:space="0" w:color="auto"/>
            </w:tcBorders>
          </w:tcPr>
          <w:p w:rsidR="002F351F" w:rsidRPr="00901DF1" w:rsidRDefault="006D48B2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  <w:r w:rsidR="002F351F" w:rsidRPr="00901DF1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2F351F" w:rsidRPr="00901DF1" w:rsidRDefault="002F351F" w:rsidP="00B37FB6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Ap.do</w:t>
            </w:r>
            <w:proofErr w:type="spellEnd"/>
            <w:r w:rsidRPr="00901DF1">
              <w:rPr>
                <w:sz w:val="18"/>
                <w:szCs w:val="18"/>
              </w:rPr>
              <w:t xml:space="preserve"> znieczulania</w:t>
            </w:r>
          </w:p>
          <w:p w:rsidR="002F351F" w:rsidRPr="00901DF1" w:rsidRDefault="002F351F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MEDEC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F351F" w:rsidRPr="00901DF1" w:rsidRDefault="002F351F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Saturn </w:t>
            </w:r>
            <w:proofErr w:type="spellStart"/>
            <w:r w:rsidRPr="00901DF1">
              <w:rPr>
                <w:sz w:val="18"/>
                <w:szCs w:val="18"/>
              </w:rPr>
              <w:t>Evo</w:t>
            </w:r>
            <w:proofErr w:type="spellEnd"/>
          </w:p>
          <w:p w:rsidR="002F351F" w:rsidRPr="00901DF1" w:rsidRDefault="002F351F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2011</w:t>
            </w:r>
          </w:p>
        </w:tc>
        <w:tc>
          <w:tcPr>
            <w:tcW w:w="993" w:type="dxa"/>
          </w:tcPr>
          <w:p w:rsidR="002F351F" w:rsidRPr="00901DF1" w:rsidRDefault="002F351F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22845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351F" w:rsidRPr="00901DF1" w:rsidRDefault="002F351F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F351F" w:rsidRPr="00901DF1" w:rsidRDefault="002F351F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    01/2018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351F" w:rsidRPr="00901DF1" w:rsidRDefault="002F351F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Blok Oprac.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F351F" w:rsidRPr="00901DF1" w:rsidRDefault="002F351F" w:rsidP="00B37FB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2F351F" w:rsidRPr="00901DF1" w:rsidRDefault="002F351F" w:rsidP="00B37FB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F351F" w:rsidRPr="00901DF1" w:rsidRDefault="002F351F" w:rsidP="00B37FB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F351F" w:rsidRPr="00901DF1" w:rsidRDefault="002F351F" w:rsidP="00B37FB6">
            <w:pPr>
              <w:rPr>
                <w:sz w:val="18"/>
                <w:szCs w:val="18"/>
              </w:rPr>
            </w:pPr>
          </w:p>
        </w:tc>
      </w:tr>
      <w:tr w:rsidR="002F351F" w:rsidRPr="00901DF1" w:rsidTr="00B37FB6">
        <w:trPr>
          <w:trHeight w:val="410"/>
        </w:trPr>
        <w:tc>
          <w:tcPr>
            <w:tcW w:w="10632" w:type="dxa"/>
            <w:gridSpan w:val="11"/>
          </w:tcPr>
          <w:p w:rsidR="002F351F" w:rsidRPr="00901DF1" w:rsidRDefault="002F351F" w:rsidP="00B37FB6">
            <w:pPr>
              <w:rPr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Razem koszt wykonania przeglądów (brutto) – (liczba)</w:t>
            </w:r>
          </w:p>
        </w:tc>
        <w:tc>
          <w:tcPr>
            <w:tcW w:w="1701" w:type="dxa"/>
            <w:gridSpan w:val="2"/>
          </w:tcPr>
          <w:p w:rsidR="002F351F" w:rsidRPr="00901DF1" w:rsidRDefault="002F351F" w:rsidP="00B37FB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F351F" w:rsidRPr="00901DF1" w:rsidRDefault="002F351F" w:rsidP="00B37FB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F351F" w:rsidRPr="00901DF1" w:rsidRDefault="002F351F" w:rsidP="00B37FB6">
            <w:pPr>
              <w:rPr>
                <w:sz w:val="18"/>
                <w:szCs w:val="18"/>
              </w:rPr>
            </w:pPr>
          </w:p>
        </w:tc>
      </w:tr>
      <w:tr w:rsidR="002F351F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4"/>
        </w:trPr>
        <w:tc>
          <w:tcPr>
            <w:tcW w:w="1488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F351F" w:rsidRPr="00901DF1" w:rsidRDefault="002F351F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CZĘŚCI ZUŻYWALNE</w:t>
            </w:r>
          </w:p>
          <w:p w:rsidR="002F351F" w:rsidRPr="00901DF1" w:rsidRDefault="002F351F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iCs/>
                <w:sz w:val="18"/>
                <w:szCs w:val="18"/>
              </w:rPr>
              <w:t>Wykonawca rozbuduje tabelę o wszelkie części zużywalne niezbędne do wykonania ww. przeglądów</w:t>
            </w:r>
          </w:p>
        </w:tc>
      </w:tr>
      <w:tr w:rsidR="002F351F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8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F" w:rsidRPr="00901DF1" w:rsidRDefault="002F351F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6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F" w:rsidRPr="00901DF1" w:rsidRDefault="002F351F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Nazwa części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F" w:rsidRPr="00901DF1" w:rsidRDefault="002F351F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901DF1">
              <w:rPr>
                <w:b/>
                <w:i/>
                <w:sz w:val="18"/>
                <w:szCs w:val="18"/>
              </w:rPr>
              <w:t>Jm</w:t>
            </w:r>
            <w:proofErr w:type="spellEnd"/>
          </w:p>
          <w:p w:rsidR="002F351F" w:rsidRPr="00901DF1" w:rsidRDefault="002F351F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F" w:rsidRPr="00901DF1" w:rsidRDefault="002F351F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Ilość</w:t>
            </w:r>
          </w:p>
          <w:p w:rsidR="002F351F" w:rsidRPr="00901DF1" w:rsidRDefault="002F351F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F" w:rsidRPr="00901DF1" w:rsidRDefault="002F351F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Koszt jednostkowy netto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F" w:rsidRPr="00901DF1" w:rsidRDefault="002F351F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Wartość łączna netto</w:t>
            </w:r>
          </w:p>
          <w:p w:rsidR="002F351F" w:rsidRPr="00901DF1" w:rsidRDefault="002F351F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kol.4xkol.5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F" w:rsidRPr="00901DF1" w:rsidRDefault="002F351F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Stawka</w:t>
            </w:r>
          </w:p>
          <w:p w:rsidR="002F351F" w:rsidRPr="00901DF1" w:rsidRDefault="002F351F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podatku</w:t>
            </w:r>
          </w:p>
          <w:p w:rsidR="002F351F" w:rsidRPr="00901DF1" w:rsidRDefault="002F351F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VAT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F" w:rsidRPr="00901DF1" w:rsidRDefault="002F351F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Wartość  łączną</w:t>
            </w:r>
          </w:p>
          <w:p w:rsidR="002F351F" w:rsidRPr="00901DF1" w:rsidRDefault="002F351F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brutto</w:t>
            </w:r>
          </w:p>
          <w:p w:rsidR="002F351F" w:rsidRPr="00901DF1" w:rsidRDefault="002F351F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kol.6+(kol.6x kol.7)</w:t>
            </w:r>
          </w:p>
        </w:tc>
      </w:tr>
      <w:tr w:rsidR="002F351F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F" w:rsidRPr="00901DF1" w:rsidRDefault="002F351F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F" w:rsidRPr="00901DF1" w:rsidRDefault="002F351F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F" w:rsidRPr="00901DF1" w:rsidRDefault="002F351F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F" w:rsidRPr="00901DF1" w:rsidRDefault="002F351F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F" w:rsidRPr="00901DF1" w:rsidRDefault="002F351F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F" w:rsidRPr="00901DF1" w:rsidRDefault="002F351F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F" w:rsidRPr="00901DF1" w:rsidRDefault="002F351F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F" w:rsidRPr="00901DF1" w:rsidRDefault="002F351F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8</w:t>
            </w:r>
          </w:p>
        </w:tc>
      </w:tr>
      <w:tr w:rsidR="002F351F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F" w:rsidRPr="00901DF1" w:rsidRDefault="002F351F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F" w:rsidRPr="00901DF1" w:rsidRDefault="002F351F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F" w:rsidRPr="00901DF1" w:rsidRDefault="002F351F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F" w:rsidRPr="00901DF1" w:rsidRDefault="002F351F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F" w:rsidRPr="00901DF1" w:rsidRDefault="002F351F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F" w:rsidRPr="00901DF1" w:rsidRDefault="002F351F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F" w:rsidRPr="00901DF1" w:rsidRDefault="002F351F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F" w:rsidRPr="00901DF1" w:rsidRDefault="002F351F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</w:tr>
      <w:tr w:rsidR="002F351F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F" w:rsidRPr="00901DF1" w:rsidRDefault="002F351F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1F" w:rsidRPr="00901DF1" w:rsidRDefault="002F351F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F" w:rsidRPr="00901DF1" w:rsidRDefault="002F351F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F" w:rsidRPr="00901DF1" w:rsidRDefault="002F351F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F" w:rsidRPr="00901DF1" w:rsidRDefault="002F351F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F" w:rsidRPr="00901DF1" w:rsidRDefault="002F351F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F" w:rsidRPr="00901DF1" w:rsidRDefault="002F351F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F" w:rsidRPr="00901DF1" w:rsidRDefault="002F351F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</w:tr>
      <w:tr w:rsidR="002F351F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3"/>
        </w:trPr>
        <w:tc>
          <w:tcPr>
            <w:tcW w:w="723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351F" w:rsidRPr="00901DF1" w:rsidRDefault="002F351F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Razem koszt części (brutto) – (liczba)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F" w:rsidRPr="00901DF1" w:rsidRDefault="002F351F" w:rsidP="00B37FB6">
            <w:pPr>
              <w:pStyle w:val="Bezodstpw"/>
              <w:rPr>
                <w:sz w:val="18"/>
                <w:szCs w:val="18"/>
              </w:rPr>
            </w:pPr>
          </w:p>
        </w:tc>
      </w:tr>
      <w:tr w:rsidR="002F351F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44"/>
        </w:trPr>
        <w:tc>
          <w:tcPr>
            <w:tcW w:w="148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F351F" w:rsidRPr="00901DF1" w:rsidRDefault="002F351F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DOJAZD DO/Z SIEDZIBY ZAMAWIAJĄCEGO</w:t>
            </w:r>
          </w:p>
        </w:tc>
      </w:tr>
      <w:tr w:rsidR="002F351F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9"/>
        </w:trPr>
        <w:tc>
          <w:tcPr>
            <w:tcW w:w="723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351F" w:rsidRPr="00901DF1" w:rsidRDefault="002F351F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Koszt dojazdu (brutto) – (liczba)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1F" w:rsidRPr="00901DF1" w:rsidRDefault="002F351F" w:rsidP="00B37FB6">
            <w:pPr>
              <w:pStyle w:val="Bezodstpw"/>
              <w:rPr>
                <w:sz w:val="18"/>
                <w:szCs w:val="18"/>
              </w:rPr>
            </w:pPr>
          </w:p>
        </w:tc>
      </w:tr>
      <w:tr w:rsidR="002F351F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0"/>
        </w:trPr>
        <w:tc>
          <w:tcPr>
            <w:tcW w:w="723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51F" w:rsidRPr="00901DF1" w:rsidRDefault="002F351F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  <w:u w:val="single"/>
              </w:rPr>
              <w:t xml:space="preserve">RAZEM KOSZTY </w:t>
            </w:r>
            <w:r w:rsidRPr="00901DF1">
              <w:rPr>
                <w:b/>
                <w:i/>
                <w:sz w:val="18"/>
                <w:szCs w:val="18"/>
              </w:rPr>
              <w:t>(przeglądy + części + dojazd) (brutto) – (liczba)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1F" w:rsidRPr="00901DF1" w:rsidRDefault="002F351F" w:rsidP="00B37FB6">
            <w:pPr>
              <w:pStyle w:val="Bezodstpw"/>
              <w:rPr>
                <w:b/>
                <w:sz w:val="18"/>
                <w:szCs w:val="18"/>
              </w:rPr>
            </w:pPr>
          </w:p>
        </w:tc>
      </w:tr>
    </w:tbl>
    <w:p w:rsidR="002F351F" w:rsidRPr="00901DF1" w:rsidRDefault="002F351F" w:rsidP="002F351F">
      <w:pPr>
        <w:tabs>
          <w:tab w:val="right" w:pos="12343"/>
        </w:tabs>
        <w:rPr>
          <w:sz w:val="18"/>
          <w:szCs w:val="18"/>
        </w:rPr>
      </w:pPr>
    </w:p>
    <w:p w:rsidR="002F351F" w:rsidRPr="00901DF1" w:rsidRDefault="002F351F" w:rsidP="002F351F">
      <w:pPr>
        <w:tabs>
          <w:tab w:val="right" w:pos="12343"/>
        </w:tabs>
        <w:rPr>
          <w:sz w:val="18"/>
          <w:szCs w:val="18"/>
        </w:rPr>
      </w:pPr>
    </w:p>
    <w:p w:rsidR="002F351F" w:rsidRPr="00901DF1" w:rsidRDefault="002F351F" w:rsidP="002F351F">
      <w:pPr>
        <w:tabs>
          <w:tab w:val="right" w:pos="12343"/>
        </w:tabs>
        <w:rPr>
          <w:sz w:val="18"/>
          <w:szCs w:val="18"/>
        </w:rPr>
      </w:pPr>
    </w:p>
    <w:p w:rsidR="002F351F" w:rsidRPr="00901DF1" w:rsidRDefault="00901DF1" w:rsidP="002F351F">
      <w:pPr>
        <w:tabs>
          <w:tab w:val="right" w:pos="12343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2F351F" w:rsidRPr="00901DF1">
        <w:rPr>
          <w:sz w:val="18"/>
          <w:szCs w:val="18"/>
        </w:rPr>
        <w:t xml:space="preserve">……………………………………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</w:t>
      </w:r>
      <w:r w:rsidR="002F351F" w:rsidRPr="00901DF1">
        <w:rPr>
          <w:sz w:val="18"/>
          <w:szCs w:val="18"/>
        </w:rPr>
        <w:t xml:space="preserve">      ……………………………….</w:t>
      </w:r>
    </w:p>
    <w:p w:rsidR="002F351F" w:rsidRPr="00901DF1" w:rsidRDefault="002F351F" w:rsidP="002F351F">
      <w:pPr>
        <w:tabs>
          <w:tab w:val="right" w:pos="12343"/>
        </w:tabs>
        <w:jc w:val="right"/>
        <w:rPr>
          <w:sz w:val="18"/>
          <w:szCs w:val="18"/>
        </w:rPr>
      </w:pPr>
      <w:r w:rsidRPr="00901DF1">
        <w:rPr>
          <w:sz w:val="18"/>
          <w:szCs w:val="18"/>
        </w:rPr>
        <w:t>miejscowość  i data                                                                                                                                               Podpis i p</w:t>
      </w:r>
      <w:r w:rsidR="00901DF1">
        <w:rPr>
          <w:sz w:val="18"/>
          <w:szCs w:val="18"/>
        </w:rPr>
        <w:t xml:space="preserve">ieczątka </w:t>
      </w:r>
      <w:r w:rsidRPr="00901DF1">
        <w:rPr>
          <w:sz w:val="18"/>
          <w:szCs w:val="18"/>
        </w:rPr>
        <w:t xml:space="preserve">przedstawiciela Wykonawcy   </w:t>
      </w:r>
    </w:p>
    <w:p w:rsidR="00C44E0E" w:rsidRPr="00901DF1" w:rsidRDefault="00C44E0E" w:rsidP="00597693">
      <w:pPr>
        <w:rPr>
          <w:sz w:val="18"/>
          <w:szCs w:val="18"/>
        </w:rPr>
      </w:pPr>
    </w:p>
    <w:p w:rsidR="001D3808" w:rsidRPr="00901DF1" w:rsidRDefault="001D3808" w:rsidP="00597693">
      <w:pPr>
        <w:rPr>
          <w:sz w:val="18"/>
          <w:szCs w:val="18"/>
        </w:rPr>
      </w:pPr>
    </w:p>
    <w:p w:rsidR="00F03DDE" w:rsidRPr="00901DF1" w:rsidRDefault="00F03DDE" w:rsidP="00597693">
      <w:pPr>
        <w:rPr>
          <w:sz w:val="18"/>
          <w:szCs w:val="18"/>
        </w:rPr>
      </w:pPr>
    </w:p>
    <w:p w:rsidR="00F03DDE" w:rsidRPr="00901DF1" w:rsidRDefault="00F03DDE" w:rsidP="00597693">
      <w:pPr>
        <w:rPr>
          <w:sz w:val="18"/>
          <w:szCs w:val="18"/>
        </w:rPr>
      </w:pPr>
    </w:p>
    <w:p w:rsidR="001D3808" w:rsidRDefault="001D3808" w:rsidP="00597693">
      <w:pPr>
        <w:rPr>
          <w:sz w:val="18"/>
          <w:szCs w:val="18"/>
        </w:rPr>
      </w:pPr>
    </w:p>
    <w:p w:rsidR="00901DF1" w:rsidRDefault="00901DF1" w:rsidP="00597693">
      <w:pPr>
        <w:rPr>
          <w:sz w:val="18"/>
          <w:szCs w:val="18"/>
        </w:rPr>
      </w:pPr>
    </w:p>
    <w:p w:rsidR="00901DF1" w:rsidRDefault="00901DF1" w:rsidP="00597693">
      <w:pPr>
        <w:rPr>
          <w:sz w:val="18"/>
          <w:szCs w:val="18"/>
        </w:rPr>
      </w:pPr>
    </w:p>
    <w:p w:rsidR="00901DF1" w:rsidRDefault="00901DF1" w:rsidP="00597693">
      <w:pPr>
        <w:rPr>
          <w:sz w:val="18"/>
          <w:szCs w:val="18"/>
        </w:rPr>
      </w:pPr>
    </w:p>
    <w:p w:rsidR="00901DF1" w:rsidRDefault="00901DF1" w:rsidP="00597693">
      <w:pPr>
        <w:rPr>
          <w:sz w:val="18"/>
          <w:szCs w:val="18"/>
        </w:rPr>
      </w:pPr>
    </w:p>
    <w:p w:rsidR="00901DF1" w:rsidRDefault="00901DF1" w:rsidP="00597693">
      <w:pPr>
        <w:rPr>
          <w:sz w:val="18"/>
          <w:szCs w:val="18"/>
        </w:rPr>
      </w:pPr>
    </w:p>
    <w:p w:rsidR="00901DF1" w:rsidRDefault="00901DF1" w:rsidP="00597693">
      <w:pPr>
        <w:rPr>
          <w:sz w:val="18"/>
          <w:szCs w:val="18"/>
        </w:rPr>
      </w:pPr>
    </w:p>
    <w:p w:rsidR="00901DF1" w:rsidRPr="00901DF1" w:rsidRDefault="00901DF1" w:rsidP="00597693">
      <w:pPr>
        <w:rPr>
          <w:sz w:val="18"/>
          <w:szCs w:val="18"/>
        </w:rPr>
      </w:pPr>
    </w:p>
    <w:p w:rsidR="001066AC" w:rsidRPr="00901DF1" w:rsidRDefault="00F03DDE" w:rsidP="00597693">
      <w:pPr>
        <w:rPr>
          <w:sz w:val="18"/>
          <w:szCs w:val="18"/>
        </w:rPr>
      </w:pPr>
      <w:r w:rsidRPr="00901DF1">
        <w:rPr>
          <w:sz w:val="18"/>
          <w:szCs w:val="18"/>
        </w:rPr>
        <w:lastRenderedPageBreak/>
        <w:t>Zadanie nr 11</w:t>
      </w:r>
    </w:p>
    <w:p w:rsidR="001066AC" w:rsidRPr="00901DF1" w:rsidRDefault="001066AC" w:rsidP="00597693">
      <w:pPr>
        <w:rPr>
          <w:b/>
          <w:sz w:val="18"/>
          <w:szCs w:val="18"/>
        </w:rPr>
      </w:pPr>
    </w:p>
    <w:tbl>
      <w:tblPr>
        <w:tblW w:w="15310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4"/>
        <w:gridCol w:w="1559"/>
        <w:gridCol w:w="850"/>
        <w:gridCol w:w="993"/>
        <w:gridCol w:w="708"/>
        <w:gridCol w:w="1134"/>
        <w:gridCol w:w="1276"/>
        <w:gridCol w:w="1701"/>
        <w:gridCol w:w="1134"/>
        <w:gridCol w:w="992"/>
        <w:gridCol w:w="1560"/>
        <w:gridCol w:w="283"/>
      </w:tblGrid>
      <w:tr w:rsidR="003835E9" w:rsidRPr="00901DF1" w:rsidTr="00210132">
        <w:trPr>
          <w:gridAfter w:val="1"/>
          <w:wAfter w:w="283" w:type="dxa"/>
          <w:trHeight w:val="390"/>
        </w:trPr>
        <w:tc>
          <w:tcPr>
            <w:tcW w:w="15027" w:type="dxa"/>
            <w:gridSpan w:val="12"/>
            <w:shd w:val="clear" w:color="auto" w:fill="A6A6A6"/>
          </w:tcPr>
          <w:p w:rsidR="003835E9" w:rsidRPr="00901DF1" w:rsidRDefault="003835E9" w:rsidP="00393473">
            <w:pPr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PRZEGLĄDY</w:t>
            </w:r>
          </w:p>
        </w:tc>
      </w:tr>
      <w:tr w:rsidR="003835E9" w:rsidRPr="00901DF1" w:rsidTr="00210132">
        <w:trPr>
          <w:gridAfter w:val="1"/>
          <w:wAfter w:w="283" w:type="dxa"/>
          <w:trHeight w:val="390"/>
        </w:trPr>
        <w:tc>
          <w:tcPr>
            <w:tcW w:w="426" w:type="dxa"/>
          </w:tcPr>
          <w:p w:rsidR="003835E9" w:rsidRPr="00901DF1" w:rsidRDefault="003835E9" w:rsidP="007C2725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LP</w:t>
            </w:r>
          </w:p>
        </w:tc>
        <w:tc>
          <w:tcPr>
            <w:tcW w:w="2694" w:type="dxa"/>
          </w:tcPr>
          <w:p w:rsidR="003835E9" w:rsidRPr="00901DF1" w:rsidRDefault="003835E9" w:rsidP="007C2725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Nazwa aparatu</w:t>
            </w:r>
          </w:p>
          <w:p w:rsidR="003835E9" w:rsidRPr="00901DF1" w:rsidRDefault="003835E9" w:rsidP="007C2725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Producent</w:t>
            </w:r>
          </w:p>
        </w:tc>
        <w:tc>
          <w:tcPr>
            <w:tcW w:w="1559" w:type="dxa"/>
          </w:tcPr>
          <w:p w:rsidR="003835E9" w:rsidRPr="00901DF1" w:rsidRDefault="003835E9" w:rsidP="007C2725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Typ</w:t>
            </w:r>
          </w:p>
          <w:p w:rsidR="003835E9" w:rsidRPr="00901DF1" w:rsidRDefault="003835E9" w:rsidP="007C2725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Rok </w:t>
            </w:r>
            <w:proofErr w:type="spellStart"/>
            <w:r w:rsidRPr="00901DF1">
              <w:rPr>
                <w:sz w:val="18"/>
                <w:szCs w:val="18"/>
              </w:rPr>
              <w:t>prod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3835E9" w:rsidRPr="00901DF1" w:rsidRDefault="006C25D4" w:rsidP="007C2725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Nr. </w:t>
            </w:r>
            <w:proofErr w:type="spellStart"/>
            <w:r w:rsidRPr="00901DF1">
              <w:rPr>
                <w:sz w:val="18"/>
                <w:szCs w:val="18"/>
              </w:rPr>
              <w:t>fabr</w:t>
            </w:r>
            <w:proofErr w:type="spellEnd"/>
          </w:p>
        </w:tc>
        <w:tc>
          <w:tcPr>
            <w:tcW w:w="993" w:type="dxa"/>
          </w:tcPr>
          <w:p w:rsidR="003835E9" w:rsidRPr="00901DF1" w:rsidRDefault="003835E9" w:rsidP="007C2725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Liczba</w:t>
            </w:r>
          </w:p>
          <w:p w:rsidR="003835E9" w:rsidRPr="00901DF1" w:rsidRDefault="003835E9" w:rsidP="007C2725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urządzeń</w:t>
            </w:r>
          </w:p>
        </w:tc>
        <w:tc>
          <w:tcPr>
            <w:tcW w:w="1842" w:type="dxa"/>
            <w:gridSpan w:val="2"/>
          </w:tcPr>
          <w:p w:rsidR="003835E9" w:rsidRPr="00901DF1" w:rsidRDefault="003835E9" w:rsidP="007C2725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Termin nast. testów spec.-przeglądu  technicznego</w:t>
            </w:r>
          </w:p>
        </w:tc>
        <w:tc>
          <w:tcPr>
            <w:tcW w:w="1276" w:type="dxa"/>
          </w:tcPr>
          <w:p w:rsidR="003835E9" w:rsidRPr="00901DF1" w:rsidRDefault="003835E9" w:rsidP="007C2725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Miejsce instalacji</w:t>
            </w:r>
          </w:p>
        </w:tc>
        <w:tc>
          <w:tcPr>
            <w:tcW w:w="1701" w:type="dxa"/>
          </w:tcPr>
          <w:p w:rsidR="003835E9" w:rsidRPr="00901DF1" w:rsidRDefault="003835E9" w:rsidP="007C2725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Koszt jednostkowy netto za jeden przegląd</w:t>
            </w:r>
          </w:p>
        </w:tc>
        <w:tc>
          <w:tcPr>
            <w:tcW w:w="1134" w:type="dxa"/>
          </w:tcPr>
          <w:p w:rsidR="003835E9" w:rsidRPr="00901DF1" w:rsidRDefault="003835E9" w:rsidP="007C2725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łączna netto</w:t>
            </w:r>
          </w:p>
        </w:tc>
        <w:tc>
          <w:tcPr>
            <w:tcW w:w="992" w:type="dxa"/>
          </w:tcPr>
          <w:p w:rsidR="003835E9" w:rsidRPr="00901DF1" w:rsidRDefault="003835E9" w:rsidP="007C2725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Stawka</w:t>
            </w:r>
          </w:p>
          <w:p w:rsidR="003835E9" w:rsidRPr="00901DF1" w:rsidRDefault="003835E9" w:rsidP="007C2725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podatku</w:t>
            </w:r>
          </w:p>
          <w:p w:rsidR="003835E9" w:rsidRPr="00901DF1" w:rsidRDefault="003835E9" w:rsidP="007C2725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VAT (%)</w:t>
            </w:r>
          </w:p>
        </w:tc>
        <w:tc>
          <w:tcPr>
            <w:tcW w:w="1560" w:type="dxa"/>
          </w:tcPr>
          <w:p w:rsidR="003835E9" w:rsidRPr="00901DF1" w:rsidRDefault="003835E9" w:rsidP="007C2725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 łączna</w:t>
            </w:r>
          </w:p>
          <w:p w:rsidR="003835E9" w:rsidRPr="00901DF1" w:rsidRDefault="003835E9" w:rsidP="007C2725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brutto</w:t>
            </w:r>
          </w:p>
        </w:tc>
      </w:tr>
      <w:tr w:rsidR="006C25D4" w:rsidRPr="00901DF1" w:rsidTr="00210132">
        <w:trPr>
          <w:gridAfter w:val="1"/>
          <w:wAfter w:w="283" w:type="dxa"/>
          <w:trHeight w:val="390"/>
        </w:trPr>
        <w:tc>
          <w:tcPr>
            <w:tcW w:w="426" w:type="dxa"/>
          </w:tcPr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1.</w:t>
            </w:r>
          </w:p>
        </w:tc>
        <w:tc>
          <w:tcPr>
            <w:tcW w:w="2694" w:type="dxa"/>
          </w:tcPr>
          <w:p w:rsidR="006C25D4" w:rsidRPr="00901DF1" w:rsidRDefault="006C25D4" w:rsidP="006C25D4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Ap</w:t>
            </w:r>
            <w:proofErr w:type="spellEnd"/>
            <w:r w:rsidRPr="00901DF1">
              <w:rPr>
                <w:sz w:val="18"/>
                <w:szCs w:val="18"/>
              </w:rPr>
              <w:t>. RTG-stomatologiczny</w:t>
            </w:r>
          </w:p>
          <w:p w:rsidR="006C25D4" w:rsidRPr="00901DF1" w:rsidRDefault="006C25D4" w:rsidP="006C25D4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Farum</w:t>
            </w:r>
            <w:proofErr w:type="spellEnd"/>
            <w:r w:rsidRPr="00901DF1">
              <w:rPr>
                <w:sz w:val="18"/>
                <w:szCs w:val="18"/>
              </w:rPr>
              <w:t xml:space="preserve"> w-</w:t>
            </w:r>
            <w:proofErr w:type="spellStart"/>
            <w:r w:rsidRPr="00901DF1">
              <w:rPr>
                <w:sz w:val="18"/>
                <w:szCs w:val="18"/>
              </w:rPr>
              <w:t>wa</w:t>
            </w:r>
            <w:proofErr w:type="spellEnd"/>
          </w:p>
        </w:tc>
        <w:tc>
          <w:tcPr>
            <w:tcW w:w="1559" w:type="dxa"/>
          </w:tcPr>
          <w:p w:rsidR="006C25D4" w:rsidRPr="00901DF1" w:rsidRDefault="006C25D4" w:rsidP="006C25D4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MIDAX-8/X70</w:t>
            </w:r>
          </w:p>
          <w:p w:rsidR="006C25D4" w:rsidRPr="00901DF1" w:rsidRDefault="006C25D4" w:rsidP="006C25D4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2000</w:t>
            </w:r>
          </w:p>
        </w:tc>
        <w:tc>
          <w:tcPr>
            <w:tcW w:w="850" w:type="dxa"/>
          </w:tcPr>
          <w:p w:rsidR="006C25D4" w:rsidRPr="00901DF1" w:rsidRDefault="006C25D4" w:rsidP="006C25D4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089</w:t>
            </w:r>
          </w:p>
        </w:tc>
        <w:tc>
          <w:tcPr>
            <w:tcW w:w="993" w:type="dxa"/>
          </w:tcPr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gridSpan w:val="2"/>
          </w:tcPr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VI/2017</w:t>
            </w:r>
          </w:p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05/2017</w:t>
            </w:r>
          </w:p>
        </w:tc>
        <w:tc>
          <w:tcPr>
            <w:tcW w:w="1276" w:type="dxa"/>
          </w:tcPr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DDO</w:t>
            </w:r>
          </w:p>
        </w:tc>
        <w:tc>
          <w:tcPr>
            <w:tcW w:w="1701" w:type="dxa"/>
          </w:tcPr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</w:p>
        </w:tc>
      </w:tr>
      <w:tr w:rsidR="006C25D4" w:rsidRPr="00901DF1" w:rsidTr="00210132">
        <w:trPr>
          <w:gridAfter w:val="1"/>
          <w:wAfter w:w="283" w:type="dxa"/>
          <w:trHeight w:val="390"/>
        </w:trPr>
        <w:tc>
          <w:tcPr>
            <w:tcW w:w="426" w:type="dxa"/>
          </w:tcPr>
          <w:p w:rsidR="006C25D4" w:rsidRPr="00901DF1" w:rsidRDefault="00F9787A" w:rsidP="006C25D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</w:t>
            </w:r>
            <w:r w:rsidR="006C25D4" w:rsidRPr="00901DF1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6C25D4" w:rsidRPr="00901DF1" w:rsidRDefault="006C25D4" w:rsidP="006C25D4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Mammograf</w:t>
            </w:r>
          </w:p>
          <w:p w:rsidR="006C25D4" w:rsidRPr="00901DF1" w:rsidRDefault="006C25D4" w:rsidP="006C25D4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GEMS-Francja</w:t>
            </w:r>
          </w:p>
        </w:tc>
        <w:tc>
          <w:tcPr>
            <w:tcW w:w="1559" w:type="dxa"/>
          </w:tcPr>
          <w:p w:rsidR="006C25D4" w:rsidRPr="00901DF1" w:rsidRDefault="006C25D4" w:rsidP="006C25D4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STAT IF 700T</w:t>
            </w:r>
          </w:p>
          <w:p w:rsidR="006C25D4" w:rsidRPr="00901DF1" w:rsidRDefault="006C25D4" w:rsidP="006C25D4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1999</w:t>
            </w:r>
          </w:p>
        </w:tc>
        <w:tc>
          <w:tcPr>
            <w:tcW w:w="850" w:type="dxa"/>
          </w:tcPr>
          <w:p w:rsidR="006C25D4" w:rsidRPr="00901DF1" w:rsidRDefault="006C25D4" w:rsidP="006C25D4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283924BU9</w:t>
            </w:r>
          </w:p>
        </w:tc>
        <w:tc>
          <w:tcPr>
            <w:tcW w:w="993" w:type="dxa"/>
          </w:tcPr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gridSpan w:val="2"/>
          </w:tcPr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VI/2017</w:t>
            </w:r>
          </w:p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05/2017</w:t>
            </w:r>
          </w:p>
        </w:tc>
        <w:tc>
          <w:tcPr>
            <w:tcW w:w="1276" w:type="dxa"/>
          </w:tcPr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DDO</w:t>
            </w:r>
          </w:p>
        </w:tc>
        <w:tc>
          <w:tcPr>
            <w:tcW w:w="1701" w:type="dxa"/>
          </w:tcPr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</w:p>
        </w:tc>
      </w:tr>
      <w:tr w:rsidR="006C25D4" w:rsidRPr="00901DF1" w:rsidTr="00210132">
        <w:trPr>
          <w:gridAfter w:val="1"/>
          <w:wAfter w:w="283" w:type="dxa"/>
          <w:trHeight w:val="390"/>
        </w:trPr>
        <w:tc>
          <w:tcPr>
            <w:tcW w:w="426" w:type="dxa"/>
          </w:tcPr>
          <w:p w:rsidR="006C25D4" w:rsidRPr="00901DF1" w:rsidRDefault="00F9787A" w:rsidP="006C25D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3</w:t>
            </w:r>
            <w:r w:rsidR="006C25D4" w:rsidRPr="00901DF1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6C25D4" w:rsidRPr="00901DF1" w:rsidRDefault="006C25D4" w:rsidP="006C25D4">
            <w:pPr>
              <w:rPr>
                <w:sz w:val="18"/>
                <w:szCs w:val="18"/>
                <w:lang w:val="en-US"/>
              </w:rPr>
            </w:pPr>
            <w:proofErr w:type="spellStart"/>
            <w:r w:rsidRPr="00901DF1">
              <w:rPr>
                <w:sz w:val="18"/>
                <w:szCs w:val="18"/>
                <w:lang w:val="en-US"/>
              </w:rPr>
              <w:t>Ap.RTG</w:t>
            </w:r>
            <w:proofErr w:type="spellEnd"/>
          </w:p>
          <w:p w:rsidR="006C25D4" w:rsidRPr="00901DF1" w:rsidRDefault="006C25D4" w:rsidP="006C25D4">
            <w:pPr>
              <w:rPr>
                <w:sz w:val="18"/>
                <w:szCs w:val="18"/>
                <w:lang w:val="en-US"/>
              </w:rPr>
            </w:pPr>
            <w:r w:rsidRPr="00901DF1">
              <w:rPr>
                <w:sz w:val="18"/>
                <w:szCs w:val="18"/>
                <w:lang w:val="en-US"/>
              </w:rPr>
              <w:t>GE Medical Systems</w:t>
            </w:r>
          </w:p>
        </w:tc>
        <w:tc>
          <w:tcPr>
            <w:tcW w:w="1559" w:type="dxa"/>
          </w:tcPr>
          <w:p w:rsidR="006C25D4" w:rsidRPr="00901DF1" w:rsidRDefault="006C25D4" w:rsidP="006C25D4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PROTEUS XR/i</w:t>
            </w:r>
          </w:p>
          <w:p w:rsidR="006C25D4" w:rsidRPr="00901DF1" w:rsidRDefault="006C25D4" w:rsidP="006C25D4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A6563-02</w:t>
            </w:r>
          </w:p>
          <w:p w:rsidR="006C25D4" w:rsidRPr="00901DF1" w:rsidRDefault="006C25D4" w:rsidP="006C25D4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2005</w:t>
            </w:r>
          </w:p>
        </w:tc>
        <w:tc>
          <w:tcPr>
            <w:tcW w:w="850" w:type="dxa"/>
          </w:tcPr>
          <w:p w:rsidR="006C25D4" w:rsidRPr="00901DF1" w:rsidRDefault="006C25D4" w:rsidP="006C25D4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GE-10025</w:t>
            </w:r>
          </w:p>
        </w:tc>
        <w:tc>
          <w:tcPr>
            <w:tcW w:w="993" w:type="dxa"/>
          </w:tcPr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gridSpan w:val="2"/>
          </w:tcPr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VI/2017</w:t>
            </w:r>
          </w:p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05/2017</w:t>
            </w:r>
          </w:p>
        </w:tc>
        <w:tc>
          <w:tcPr>
            <w:tcW w:w="1276" w:type="dxa"/>
          </w:tcPr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DDO</w:t>
            </w:r>
          </w:p>
        </w:tc>
        <w:tc>
          <w:tcPr>
            <w:tcW w:w="1701" w:type="dxa"/>
          </w:tcPr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</w:p>
        </w:tc>
      </w:tr>
      <w:tr w:rsidR="006C25D4" w:rsidRPr="00901DF1" w:rsidTr="00210132">
        <w:trPr>
          <w:gridAfter w:val="1"/>
          <w:wAfter w:w="283" w:type="dxa"/>
          <w:trHeight w:val="390"/>
        </w:trPr>
        <w:tc>
          <w:tcPr>
            <w:tcW w:w="426" w:type="dxa"/>
          </w:tcPr>
          <w:p w:rsidR="006C25D4" w:rsidRPr="00901DF1" w:rsidRDefault="00F9787A" w:rsidP="006C25D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4</w:t>
            </w:r>
            <w:r w:rsidR="006C25D4" w:rsidRPr="00901DF1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6C25D4" w:rsidRPr="00901DF1" w:rsidRDefault="006C25D4" w:rsidP="006C25D4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Ap.RTG</w:t>
            </w:r>
            <w:proofErr w:type="spellEnd"/>
            <w:r w:rsidRPr="00901DF1">
              <w:rPr>
                <w:sz w:val="18"/>
                <w:szCs w:val="18"/>
              </w:rPr>
              <w:t>-przyłóżkowy jezdny</w:t>
            </w:r>
          </w:p>
          <w:p w:rsidR="006C25D4" w:rsidRPr="00901DF1" w:rsidRDefault="006C25D4" w:rsidP="006C25D4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IMD </w:t>
            </w:r>
            <w:proofErr w:type="spellStart"/>
            <w:r w:rsidRPr="00901DF1">
              <w:rPr>
                <w:sz w:val="18"/>
                <w:szCs w:val="18"/>
              </w:rPr>
              <w:t>Italy</w:t>
            </w:r>
            <w:proofErr w:type="spellEnd"/>
          </w:p>
        </w:tc>
        <w:tc>
          <w:tcPr>
            <w:tcW w:w="1559" w:type="dxa"/>
          </w:tcPr>
          <w:p w:rsidR="006C25D4" w:rsidRPr="00901DF1" w:rsidRDefault="006C25D4" w:rsidP="006C25D4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Basic100-30</w:t>
            </w:r>
          </w:p>
          <w:p w:rsidR="006C25D4" w:rsidRPr="00901DF1" w:rsidRDefault="006C25D4" w:rsidP="006C25D4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2005</w:t>
            </w:r>
          </w:p>
        </w:tc>
        <w:tc>
          <w:tcPr>
            <w:tcW w:w="850" w:type="dxa"/>
          </w:tcPr>
          <w:p w:rsidR="006C25D4" w:rsidRPr="00901DF1" w:rsidRDefault="006C25D4" w:rsidP="006C25D4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005/0500294</w:t>
            </w:r>
          </w:p>
        </w:tc>
        <w:tc>
          <w:tcPr>
            <w:tcW w:w="993" w:type="dxa"/>
          </w:tcPr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gridSpan w:val="2"/>
          </w:tcPr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VI/2017</w:t>
            </w:r>
          </w:p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05/2017</w:t>
            </w:r>
          </w:p>
        </w:tc>
        <w:tc>
          <w:tcPr>
            <w:tcW w:w="1276" w:type="dxa"/>
          </w:tcPr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OIiAT</w:t>
            </w:r>
            <w:proofErr w:type="spellEnd"/>
          </w:p>
        </w:tc>
        <w:tc>
          <w:tcPr>
            <w:tcW w:w="1701" w:type="dxa"/>
          </w:tcPr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</w:p>
        </w:tc>
      </w:tr>
      <w:tr w:rsidR="006C25D4" w:rsidRPr="00901DF1" w:rsidTr="00210132">
        <w:trPr>
          <w:gridAfter w:val="1"/>
          <w:wAfter w:w="283" w:type="dxa"/>
          <w:trHeight w:val="390"/>
        </w:trPr>
        <w:tc>
          <w:tcPr>
            <w:tcW w:w="426" w:type="dxa"/>
            <w:tcBorders>
              <w:bottom w:val="single" w:sz="4" w:space="0" w:color="auto"/>
            </w:tcBorders>
          </w:tcPr>
          <w:p w:rsidR="006C25D4" w:rsidRPr="00901DF1" w:rsidRDefault="00F9787A" w:rsidP="006C25D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5</w:t>
            </w:r>
            <w:r w:rsidR="006C25D4" w:rsidRPr="00901DF1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C25D4" w:rsidRPr="00901DF1" w:rsidRDefault="006C25D4" w:rsidP="006C25D4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Ap.RTG</w:t>
            </w:r>
            <w:proofErr w:type="spellEnd"/>
            <w:r w:rsidRPr="00901DF1">
              <w:rPr>
                <w:sz w:val="18"/>
                <w:szCs w:val="18"/>
              </w:rPr>
              <w:t xml:space="preserve">   Radius S9 /ramię C/</w:t>
            </w:r>
          </w:p>
          <w:p w:rsidR="006C25D4" w:rsidRPr="00901DF1" w:rsidRDefault="006C25D4" w:rsidP="006C25D4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IMD -Włochy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25D4" w:rsidRPr="00901DF1" w:rsidRDefault="006C25D4" w:rsidP="006C25D4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Radius S9</w:t>
            </w:r>
          </w:p>
          <w:p w:rsidR="006C25D4" w:rsidRPr="00901DF1" w:rsidRDefault="006C25D4" w:rsidP="006C25D4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2005</w:t>
            </w:r>
          </w:p>
        </w:tc>
        <w:tc>
          <w:tcPr>
            <w:tcW w:w="850" w:type="dxa"/>
          </w:tcPr>
          <w:p w:rsidR="006C25D4" w:rsidRPr="00901DF1" w:rsidRDefault="006C25D4" w:rsidP="006C25D4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017/05/00186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VI/2017</w:t>
            </w:r>
          </w:p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05/2017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Blok Operacyjny</w:t>
            </w:r>
          </w:p>
        </w:tc>
        <w:tc>
          <w:tcPr>
            <w:tcW w:w="1701" w:type="dxa"/>
          </w:tcPr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C25D4" w:rsidRPr="00901DF1" w:rsidRDefault="006C25D4" w:rsidP="006C25D4">
            <w:pPr>
              <w:jc w:val="center"/>
              <w:rPr>
                <w:sz w:val="18"/>
                <w:szCs w:val="18"/>
              </w:rPr>
            </w:pPr>
          </w:p>
        </w:tc>
      </w:tr>
      <w:tr w:rsidR="003835E9" w:rsidRPr="00901DF1" w:rsidTr="00210132">
        <w:trPr>
          <w:gridAfter w:val="1"/>
          <w:wAfter w:w="283" w:type="dxa"/>
          <w:trHeight w:val="390"/>
        </w:trPr>
        <w:tc>
          <w:tcPr>
            <w:tcW w:w="9640" w:type="dxa"/>
            <w:gridSpan w:val="8"/>
          </w:tcPr>
          <w:p w:rsidR="003835E9" w:rsidRPr="00901DF1" w:rsidRDefault="003835E9" w:rsidP="00AE4D1C">
            <w:pPr>
              <w:rPr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Razem koszt wykonania przeglądów (brutto) – (liczba)</w:t>
            </w:r>
          </w:p>
        </w:tc>
        <w:tc>
          <w:tcPr>
            <w:tcW w:w="1701" w:type="dxa"/>
          </w:tcPr>
          <w:p w:rsidR="003835E9" w:rsidRPr="00901DF1" w:rsidRDefault="003835E9" w:rsidP="001E6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835E9" w:rsidRPr="00901DF1" w:rsidRDefault="003835E9" w:rsidP="001E6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835E9" w:rsidRPr="00901DF1" w:rsidRDefault="003835E9" w:rsidP="001E6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835E9" w:rsidRPr="00901DF1" w:rsidRDefault="003835E9" w:rsidP="001E6CDE">
            <w:pPr>
              <w:jc w:val="center"/>
              <w:rPr>
                <w:sz w:val="18"/>
                <w:szCs w:val="18"/>
              </w:rPr>
            </w:pPr>
          </w:p>
        </w:tc>
      </w:tr>
      <w:tr w:rsidR="00210132" w:rsidRPr="00901DF1" w:rsidTr="00210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44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10132" w:rsidRPr="00901DF1" w:rsidRDefault="00210132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DOJAZD DO/Z SIEDZIBY ZAMAWIAJĄCEGO</w:t>
            </w:r>
          </w:p>
        </w:tc>
      </w:tr>
      <w:tr w:rsidR="003835E9" w:rsidRPr="00901DF1" w:rsidTr="00210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  <w:cantSplit/>
          <w:trHeight w:val="389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35E9" w:rsidRPr="00901DF1" w:rsidRDefault="003835E9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Koszt dojazdu (brutto) – (liczba)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E9" w:rsidRPr="00901DF1" w:rsidRDefault="003835E9" w:rsidP="002905F6">
            <w:pPr>
              <w:pStyle w:val="Bezodstpw"/>
              <w:rPr>
                <w:sz w:val="18"/>
                <w:szCs w:val="18"/>
              </w:rPr>
            </w:pPr>
          </w:p>
        </w:tc>
      </w:tr>
      <w:tr w:rsidR="003835E9" w:rsidRPr="00901DF1" w:rsidTr="00210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  <w:cantSplit/>
          <w:trHeight w:val="44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5E9" w:rsidRPr="00901DF1" w:rsidRDefault="003835E9" w:rsidP="00590797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  <w:u w:val="single"/>
              </w:rPr>
              <w:t xml:space="preserve">RAZEM KOSZTY </w:t>
            </w:r>
            <w:r w:rsidRPr="00901DF1">
              <w:rPr>
                <w:b/>
                <w:i/>
                <w:sz w:val="18"/>
                <w:szCs w:val="18"/>
              </w:rPr>
              <w:t>(przeglądy + dojazd) (brutto) – (liczba)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E9" w:rsidRPr="00901DF1" w:rsidRDefault="003835E9" w:rsidP="002905F6">
            <w:pPr>
              <w:pStyle w:val="Bezodstpw"/>
              <w:rPr>
                <w:b/>
                <w:sz w:val="18"/>
                <w:szCs w:val="18"/>
              </w:rPr>
            </w:pPr>
          </w:p>
        </w:tc>
      </w:tr>
    </w:tbl>
    <w:p w:rsidR="00393473" w:rsidRPr="00901DF1" w:rsidRDefault="00393473" w:rsidP="00393473">
      <w:pPr>
        <w:rPr>
          <w:sz w:val="18"/>
          <w:szCs w:val="18"/>
        </w:rPr>
      </w:pPr>
    </w:p>
    <w:p w:rsidR="00393473" w:rsidRPr="00901DF1" w:rsidRDefault="00393473" w:rsidP="00393473">
      <w:pPr>
        <w:rPr>
          <w:sz w:val="18"/>
          <w:szCs w:val="18"/>
        </w:rPr>
      </w:pPr>
    </w:p>
    <w:p w:rsidR="00393473" w:rsidRPr="00901DF1" w:rsidRDefault="00393473" w:rsidP="00393473">
      <w:pPr>
        <w:rPr>
          <w:sz w:val="18"/>
          <w:szCs w:val="18"/>
        </w:rPr>
      </w:pPr>
    </w:p>
    <w:p w:rsidR="00393473" w:rsidRPr="00901DF1" w:rsidRDefault="00393473" w:rsidP="00393473">
      <w:pPr>
        <w:rPr>
          <w:sz w:val="18"/>
          <w:szCs w:val="18"/>
        </w:rPr>
      </w:pPr>
    </w:p>
    <w:p w:rsidR="00393473" w:rsidRPr="00901DF1" w:rsidRDefault="00393473" w:rsidP="00393473">
      <w:pPr>
        <w:tabs>
          <w:tab w:val="right" w:pos="12343"/>
        </w:tabs>
        <w:rPr>
          <w:sz w:val="18"/>
          <w:szCs w:val="18"/>
        </w:rPr>
      </w:pPr>
    </w:p>
    <w:p w:rsidR="00393473" w:rsidRPr="00901DF1" w:rsidRDefault="00901DF1" w:rsidP="00393473">
      <w:pPr>
        <w:tabs>
          <w:tab w:val="right" w:pos="12343"/>
        </w:tabs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393473" w:rsidRPr="00901DF1">
        <w:rPr>
          <w:sz w:val="18"/>
          <w:szCs w:val="18"/>
        </w:rPr>
        <w:t xml:space="preserve">……………………………………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</w:t>
      </w:r>
      <w:r w:rsidR="00393473" w:rsidRPr="00901DF1">
        <w:rPr>
          <w:sz w:val="18"/>
          <w:szCs w:val="18"/>
        </w:rPr>
        <w:t xml:space="preserve">  ……………………………….</w:t>
      </w:r>
    </w:p>
    <w:p w:rsidR="00393473" w:rsidRPr="00901DF1" w:rsidRDefault="00393473" w:rsidP="00393473">
      <w:pPr>
        <w:tabs>
          <w:tab w:val="right" w:pos="12343"/>
        </w:tabs>
        <w:jc w:val="right"/>
        <w:rPr>
          <w:sz w:val="18"/>
          <w:szCs w:val="18"/>
        </w:rPr>
      </w:pPr>
      <w:r w:rsidRPr="00901DF1">
        <w:rPr>
          <w:sz w:val="18"/>
          <w:szCs w:val="18"/>
        </w:rPr>
        <w:t>miejscowość  i data                                                                                                                                               Podpis i p</w:t>
      </w:r>
      <w:r w:rsidR="00901DF1">
        <w:rPr>
          <w:sz w:val="18"/>
          <w:szCs w:val="18"/>
        </w:rPr>
        <w:t xml:space="preserve">ieczątka  </w:t>
      </w:r>
      <w:r w:rsidRPr="00901DF1">
        <w:rPr>
          <w:sz w:val="18"/>
          <w:szCs w:val="18"/>
        </w:rPr>
        <w:t xml:space="preserve">przedstawiciela Wykonawcy   </w:t>
      </w:r>
    </w:p>
    <w:p w:rsidR="00EF1249" w:rsidRPr="00901DF1" w:rsidRDefault="00EF1249" w:rsidP="00661FBD">
      <w:pPr>
        <w:rPr>
          <w:b/>
          <w:sz w:val="18"/>
          <w:szCs w:val="18"/>
        </w:rPr>
      </w:pPr>
    </w:p>
    <w:p w:rsidR="00EF1249" w:rsidRPr="00901DF1" w:rsidRDefault="00EF1249" w:rsidP="00661FBD">
      <w:pPr>
        <w:rPr>
          <w:b/>
          <w:sz w:val="18"/>
          <w:szCs w:val="18"/>
        </w:rPr>
      </w:pPr>
    </w:p>
    <w:p w:rsidR="00100A8F" w:rsidRDefault="00100A8F" w:rsidP="00661FBD">
      <w:pPr>
        <w:rPr>
          <w:b/>
          <w:sz w:val="18"/>
          <w:szCs w:val="18"/>
        </w:rPr>
      </w:pPr>
    </w:p>
    <w:p w:rsidR="00901DF1" w:rsidRDefault="00901DF1" w:rsidP="00661FBD">
      <w:pPr>
        <w:rPr>
          <w:b/>
          <w:sz w:val="18"/>
          <w:szCs w:val="18"/>
        </w:rPr>
      </w:pPr>
    </w:p>
    <w:p w:rsidR="00901DF1" w:rsidRDefault="00901DF1" w:rsidP="00661FBD">
      <w:pPr>
        <w:rPr>
          <w:b/>
          <w:sz w:val="18"/>
          <w:szCs w:val="18"/>
        </w:rPr>
      </w:pPr>
    </w:p>
    <w:p w:rsidR="00901DF1" w:rsidRDefault="00901DF1" w:rsidP="00661FBD">
      <w:pPr>
        <w:rPr>
          <w:b/>
          <w:sz w:val="18"/>
          <w:szCs w:val="18"/>
        </w:rPr>
      </w:pPr>
    </w:p>
    <w:p w:rsidR="00901DF1" w:rsidRDefault="00901DF1" w:rsidP="00661FBD">
      <w:pPr>
        <w:rPr>
          <w:b/>
          <w:sz w:val="18"/>
          <w:szCs w:val="18"/>
        </w:rPr>
      </w:pPr>
    </w:p>
    <w:p w:rsidR="00901DF1" w:rsidRDefault="00901DF1" w:rsidP="00661FBD">
      <w:pPr>
        <w:rPr>
          <w:b/>
          <w:sz w:val="18"/>
          <w:szCs w:val="18"/>
        </w:rPr>
      </w:pPr>
    </w:p>
    <w:p w:rsidR="00901DF1" w:rsidRDefault="00901DF1" w:rsidP="00661FBD">
      <w:pPr>
        <w:rPr>
          <w:b/>
          <w:sz w:val="18"/>
          <w:szCs w:val="18"/>
        </w:rPr>
      </w:pPr>
    </w:p>
    <w:p w:rsidR="00901DF1" w:rsidRPr="00901DF1" w:rsidRDefault="00901DF1" w:rsidP="00661FBD">
      <w:pPr>
        <w:rPr>
          <w:b/>
          <w:sz w:val="18"/>
          <w:szCs w:val="18"/>
        </w:rPr>
      </w:pPr>
    </w:p>
    <w:p w:rsidR="00EF1249" w:rsidRPr="00901DF1" w:rsidRDefault="00EF1249" w:rsidP="00661FBD">
      <w:pPr>
        <w:rPr>
          <w:b/>
          <w:sz w:val="18"/>
          <w:szCs w:val="18"/>
        </w:rPr>
      </w:pPr>
    </w:p>
    <w:p w:rsidR="003F4A17" w:rsidRPr="00901DF1" w:rsidRDefault="003F4A17" w:rsidP="00661FBD">
      <w:pPr>
        <w:rPr>
          <w:sz w:val="18"/>
          <w:szCs w:val="18"/>
        </w:rPr>
      </w:pPr>
      <w:r w:rsidRPr="00901DF1">
        <w:rPr>
          <w:sz w:val="18"/>
          <w:szCs w:val="18"/>
        </w:rPr>
        <w:lastRenderedPageBreak/>
        <w:t>Zadan</w:t>
      </w:r>
      <w:r w:rsidR="00D607E8" w:rsidRPr="00901DF1">
        <w:rPr>
          <w:sz w:val="18"/>
          <w:szCs w:val="18"/>
        </w:rPr>
        <w:t>ie nr 12</w:t>
      </w:r>
    </w:p>
    <w:p w:rsidR="003F4A17" w:rsidRPr="00901DF1" w:rsidRDefault="003F4A17" w:rsidP="00661FBD">
      <w:pPr>
        <w:rPr>
          <w:b/>
          <w:sz w:val="18"/>
          <w:szCs w:val="18"/>
        </w:rPr>
      </w:pPr>
    </w:p>
    <w:tbl>
      <w:tblPr>
        <w:tblW w:w="15310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2269"/>
        <w:gridCol w:w="1418"/>
        <w:gridCol w:w="992"/>
        <w:gridCol w:w="992"/>
        <w:gridCol w:w="709"/>
        <w:gridCol w:w="1417"/>
        <w:gridCol w:w="142"/>
        <w:gridCol w:w="1276"/>
        <w:gridCol w:w="1701"/>
        <w:gridCol w:w="1276"/>
        <w:gridCol w:w="992"/>
        <w:gridCol w:w="1559"/>
      </w:tblGrid>
      <w:tr w:rsidR="00985EF9" w:rsidRPr="00901DF1" w:rsidTr="00985EF9">
        <w:trPr>
          <w:trHeight w:val="390"/>
        </w:trPr>
        <w:tc>
          <w:tcPr>
            <w:tcW w:w="15310" w:type="dxa"/>
            <w:gridSpan w:val="14"/>
            <w:shd w:val="clear" w:color="auto" w:fill="A6A6A6"/>
          </w:tcPr>
          <w:p w:rsidR="00985EF9" w:rsidRPr="00901DF1" w:rsidRDefault="00985EF9" w:rsidP="00EF1249">
            <w:pPr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PRZEGLĄDY</w:t>
            </w:r>
          </w:p>
        </w:tc>
      </w:tr>
      <w:tr w:rsidR="00985EF9" w:rsidRPr="00901DF1" w:rsidTr="00985EF9">
        <w:trPr>
          <w:trHeight w:val="390"/>
        </w:trPr>
        <w:tc>
          <w:tcPr>
            <w:tcW w:w="426" w:type="dxa"/>
          </w:tcPr>
          <w:p w:rsidR="00985EF9" w:rsidRPr="00901DF1" w:rsidRDefault="00985EF9" w:rsidP="003F4A1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LP</w:t>
            </w:r>
          </w:p>
        </w:tc>
        <w:tc>
          <w:tcPr>
            <w:tcW w:w="2410" w:type="dxa"/>
            <w:gridSpan w:val="2"/>
          </w:tcPr>
          <w:p w:rsidR="00985EF9" w:rsidRPr="00901DF1" w:rsidRDefault="00985EF9" w:rsidP="003F4A1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Nazwa aparatu</w:t>
            </w:r>
          </w:p>
          <w:p w:rsidR="00985EF9" w:rsidRPr="00901DF1" w:rsidRDefault="00985EF9" w:rsidP="003F4A1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Producent</w:t>
            </w:r>
          </w:p>
        </w:tc>
        <w:tc>
          <w:tcPr>
            <w:tcW w:w="1418" w:type="dxa"/>
          </w:tcPr>
          <w:p w:rsidR="00985EF9" w:rsidRPr="00901DF1" w:rsidRDefault="00985EF9" w:rsidP="003F4A1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Typ</w:t>
            </w:r>
          </w:p>
          <w:p w:rsidR="00985EF9" w:rsidRPr="00901DF1" w:rsidRDefault="00985EF9" w:rsidP="003F4A1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Rok </w:t>
            </w:r>
            <w:proofErr w:type="spellStart"/>
            <w:r w:rsidRPr="00901DF1">
              <w:rPr>
                <w:sz w:val="18"/>
                <w:szCs w:val="18"/>
              </w:rPr>
              <w:t>prod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985EF9" w:rsidRPr="00901DF1" w:rsidRDefault="00985EF9" w:rsidP="003F4A1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Nr. </w:t>
            </w:r>
            <w:proofErr w:type="spellStart"/>
            <w:r w:rsidRPr="00901DF1">
              <w:rPr>
                <w:sz w:val="18"/>
                <w:szCs w:val="18"/>
              </w:rPr>
              <w:t>fabr</w:t>
            </w:r>
            <w:proofErr w:type="spellEnd"/>
          </w:p>
        </w:tc>
        <w:tc>
          <w:tcPr>
            <w:tcW w:w="992" w:type="dxa"/>
          </w:tcPr>
          <w:p w:rsidR="00985EF9" w:rsidRPr="00901DF1" w:rsidRDefault="00985EF9" w:rsidP="003F4A1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Liczba</w:t>
            </w:r>
          </w:p>
          <w:p w:rsidR="00985EF9" w:rsidRPr="00901DF1" w:rsidRDefault="00985EF9" w:rsidP="003F4A1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urządzeń</w:t>
            </w:r>
          </w:p>
        </w:tc>
        <w:tc>
          <w:tcPr>
            <w:tcW w:w="2126" w:type="dxa"/>
            <w:gridSpan w:val="2"/>
          </w:tcPr>
          <w:p w:rsidR="00985EF9" w:rsidRPr="00901DF1" w:rsidRDefault="00985EF9" w:rsidP="003F4A1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Termin nast. </w:t>
            </w:r>
          </w:p>
          <w:p w:rsidR="00985EF9" w:rsidRPr="00901DF1" w:rsidRDefault="00985EF9" w:rsidP="003F4A1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przeglądu  technicznego</w:t>
            </w:r>
          </w:p>
        </w:tc>
        <w:tc>
          <w:tcPr>
            <w:tcW w:w="1418" w:type="dxa"/>
            <w:gridSpan w:val="2"/>
          </w:tcPr>
          <w:p w:rsidR="00985EF9" w:rsidRPr="00901DF1" w:rsidRDefault="00985EF9" w:rsidP="003F4A1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Miejsce instalacji</w:t>
            </w:r>
          </w:p>
        </w:tc>
        <w:tc>
          <w:tcPr>
            <w:tcW w:w="1701" w:type="dxa"/>
          </w:tcPr>
          <w:p w:rsidR="00985EF9" w:rsidRPr="00901DF1" w:rsidRDefault="00985EF9" w:rsidP="003F4A1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Koszt jednostkowy netto za jeden przegląd</w:t>
            </w:r>
          </w:p>
        </w:tc>
        <w:tc>
          <w:tcPr>
            <w:tcW w:w="1276" w:type="dxa"/>
          </w:tcPr>
          <w:p w:rsidR="00985EF9" w:rsidRPr="00901DF1" w:rsidRDefault="00985EF9" w:rsidP="003F4A1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łączna netto</w:t>
            </w:r>
          </w:p>
        </w:tc>
        <w:tc>
          <w:tcPr>
            <w:tcW w:w="992" w:type="dxa"/>
          </w:tcPr>
          <w:p w:rsidR="00985EF9" w:rsidRPr="00901DF1" w:rsidRDefault="00985EF9" w:rsidP="003F4A1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Stawka</w:t>
            </w:r>
          </w:p>
          <w:p w:rsidR="00985EF9" w:rsidRPr="00901DF1" w:rsidRDefault="00985EF9" w:rsidP="003F4A1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podatku</w:t>
            </w:r>
          </w:p>
          <w:p w:rsidR="00985EF9" w:rsidRPr="00901DF1" w:rsidRDefault="00985EF9" w:rsidP="003F4A1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VAT (%)</w:t>
            </w:r>
          </w:p>
        </w:tc>
        <w:tc>
          <w:tcPr>
            <w:tcW w:w="1559" w:type="dxa"/>
          </w:tcPr>
          <w:p w:rsidR="00985EF9" w:rsidRPr="00901DF1" w:rsidRDefault="00985EF9" w:rsidP="003F4A1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 łączna</w:t>
            </w:r>
          </w:p>
          <w:p w:rsidR="00985EF9" w:rsidRPr="00901DF1" w:rsidRDefault="00985EF9" w:rsidP="003F4A1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brutto</w:t>
            </w:r>
          </w:p>
        </w:tc>
      </w:tr>
      <w:tr w:rsidR="00985EF9" w:rsidRPr="00901DF1" w:rsidTr="00985EF9">
        <w:trPr>
          <w:trHeight w:val="390"/>
        </w:trPr>
        <w:tc>
          <w:tcPr>
            <w:tcW w:w="426" w:type="dxa"/>
          </w:tcPr>
          <w:p w:rsidR="00985EF9" w:rsidRPr="00901DF1" w:rsidRDefault="002639C8" w:rsidP="00985EF9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  <w:r w:rsidR="00985EF9" w:rsidRPr="00901DF1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vAlign w:val="center"/>
          </w:tcPr>
          <w:p w:rsidR="00985EF9" w:rsidRPr="00901DF1" w:rsidRDefault="00985EF9" w:rsidP="00985EF9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Skaner CR</w:t>
            </w:r>
          </w:p>
          <w:p w:rsidR="00985EF9" w:rsidRPr="00901DF1" w:rsidRDefault="00985EF9" w:rsidP="00985EF9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Kodak</w:t>
            </w:r>
          </w:p>
        </w:tc>
        <w:tc>
          <w:tcPr>
            <w:tcW w:w="1418" w:type="dxa"/>
            <w:vAlign w:val="center"/>
          </w:tcPr>
          <w:p w:rsidR="00985EF9" w:rsidRPr="00901DF1" w:rsidRDefault="00985EF9" w:rsidP="00985EF9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CR Elite</w:t>
            </w:r>
          </w:p>
          <w:p w:rsidR="00985EF9" w:rsidRPr="00901DF1" w:rsidRDefault="00985EF9" w:rsidP="00985EF9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2015</w:t>
            </w:r>
          </w:p>
        </w:tc>
        <w:tc>
          <w:tcPr>
            <w:tcW w:w="992" w:type="dxa"/>
            <w:vAlign w:val="center"/>
          </w:tcPr>
          <w:p w:rsidR="00985EF9" w:rsidRPr="00901DF1" w:rsidRDefault="00985EF9" w:rsidP="00985EF9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5000515</w:t>
            </w:r>
          </w:p>
        </w:tc>
        <w:tc>
          <w:tcPr>
            <w:tcW w:w="992" w:type="dxa"/>
          </w:tcPr>
          <w:p w:rsidR="00985EF9" w:rsidRPr="00901DF1" w:rsidRDefault="00985EF9" w:rsidP="00985EF9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985EF9" w:rsidRPr="00901DF1" w:rsidRDefault="002B6372" w:rsidP="00985EF9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      04</w:t>
            </w:r>
            <w:r w:rsidR="00985EF9" w:rsidRPr="00901DF1">
              <w:rPr>
                <w:sz w:val="18"/>
                <w:szCs w:val="18"/>
              </w:rPr>
              <w:t>/20</w:t>
            </w:r>
            <w:r w:rsidR="002639C8" w:rsidRPr="00901DF1">
              <w:rPr>
                <w:sz w:val="18"/>
                <w:szCs w:val="18"/>
              </w:rPr>
              <w:t>17</w:t>
            </w:r>
          </w:p>
        </w:tc>
        <w:tc>
          <w:tcPr>
            <w:tcW w:w="1418" w:type="dxa"/>
            <w:gridSpan w:val="2"/>
          </w:tcPr>
          <w:p w:rsidR="00985EF9" w:rsidRPr="00901DF1" w:rsidRDefault="00985EF9" w:rsidP="00985EF9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DDO</w:t>
            </w:r>
          </w:p>
          <w:p w:rsidR="00985EF9" w:rsidRPr="00901DF1" w:rsidRDefault="00985EF9" w:rsidP="00985E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85EF9" w:rsidRPr="00901DF1" w:rsidRDefault="00985EF9" w:rsidP="00985E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85EF9" w:rsidRPr="00901DF1" w:rsidRDefault="00985EF9" w:rsidP="00985E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5EF9" w:rsidRPr="00901DF1" w:rsidRDefault="00985EF9" w:rsidP="00985E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85EF9" w:rsidRPr="00901DF1" w:rsidRDefault="00985EF9" w:rsidP="00985EF9">
            <w:pPr>
              <w:jc w:val="center"/>
              <w:rPr>
                <w:sz w:val="18"/>
                <w:szCs w:val="18"/>
              </w:rPr>
            </w:pPr>
          </w:p>
        </w:tc>
      </w:tr>
      <w:tr w:rsidR="00985EF9" w:rsidRPr="00901DF1" w:rsidTr="00985EF9">
        <w:trPr>
          <w:trHeight w:val="390"/>
        </w:trPr>
        <w:tc>
          <w:tcPr>
            <w:tcW w:w="11483" w:type="dxa"/>
            <w:gridSpan w:val="11"/>
          </w:tcPr>
          <w:p w:rsidR="00985EF9" w:rsidRPr="00901DF1" w:rsidRDefault="00985EF9" w:rsidP="003F4A17">
            <w:pPr>
              <w:tabs>
                <w:tab w:val="left" w:pos="348"/>
              </w:tabs>
              <w:rPr>
                <w:b/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ab/>
            </w:r>
            <w:r w:rsidRPr="00901DF1">
              <w:rPr>
                <w:b/>
                <w:sz w:val="18"/>
                <w:szCs w:val="18"/>
              </w:rPr>
              <w:t>Razem koszt wykonania przeglądów (brutto) – (liczba)</w:t>
            </w:r>
          </w:p>
        </w:tc>
        <w:tc>
          <w:tcPr>
            <w:tcW w:w="1276" w:type="dxa"/>
          </w:tcPr>
          <w:p w:rsidR="00985EF9" w:rsidRPr="00901DF1" w:rsidRDefault="00985EF9" w:rsidP="004829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5EF9" w:rsidRPr="00901DF1" w:rsidRDefault="00985EF9" w:rsidP="004829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85EF9" w:rsidRPr="00901DF1" w:rsidRDefault="00985EF9" w:rsidP="004829EA">
            <w:pPr>
              <w:jc w:val="center"/>
              <w:rPr>
                <w:sz w:val="18"/>
                <w:szCs w:val="18"/>
              </w:rPr>
            </w:pPr>
          </w:p>
        </w:tc>
      </w:tr>
      <w:tr w:rsidR="00985EF9" w:rsidRPr="00901DF1" w:rsidTr="00985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4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85EF9" w:rsidRPr="00901DF1" w:rsidRDefault="00985EF9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CZĘŚCI ZUŻYWALNE</w:t>
            </w:r>
          </w:p>
          <w:p w:rsidR="00985EF9" w:rsidRPr="00901DF1" w:rsidRDefault="00985EF9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iCs/>
                <w:sz w:val="18"/>
                <w:szCs w:val="18"/>
              </w:rPr>
              <w:t>Wykonawca rozbuduje tabelę o wszelkie części zużywalne niezbędne do wykonania ww. przeglądów</w:t>
            </w:r>
          </w:p>
        </w:tc>
      </w:tr>
      <w:tr w:rsidR="00985EF9" w:rsidRPr="00901DF1" w:rsidTr="00985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8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F9" w:rsidRPr="00901DF1" w:rsidRDefault="00985EF9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F9" w:rsidRPr="00901DF1" w:rsidRDefault="00985EF9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Nazwa części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F9" w:rsidRPr="00901DF1" w:rsidRDefault="00985EF9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901DF1">
              <w:rPr>
                <w:b/>
                <w:i/>
                <w:sz w:val="18"/>
                <w:szCs w:val="18"/>
              </w:rPr>
              <w:t>Jm</w:t>
            </w:r>
            <w:proofErr w:type="spellEnd"/>
          </w:p>
          <w:p w:rsidR="00985EF9" w:rsidRPr="00901DF1" w:rsidRDefault="00985EF9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F9" w:rsidRPr="00901DF1" w:rsidRDefault="00985EF9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Ilość</w:t>
            </w:r>
          </w:p>
          <w:p w:rsidR="00985EF9" w:rsidRPr="00901DF1" w:rsidRDefault="00985EF9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F9" w:rsidRPr="00901DF1" w:rsidRDefault="00985EF9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Koszt jednostkowy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F9" w:rsidRPr="00901DF1" w:rsidRDefault="00985EF9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Wartość łączna netto</w:t>
            </w:r>
          </w:p>
          <w:p w:rsidR="00985EF9" w:rsidRPr="00901DF1" w:rsidRDefault="00985EF9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kol.4xkol.5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F9" w:rsidRPr="00901DF1" w:rsidRDefault="00985EF9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Stawka</w:t>
            </w:r>
          </w:p>
          <w:p w:rsidR="00985EF9" w:rsidRPr="00901DF1" w:rsidRDefault="00985EF9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podatku</w:t>
            </w:r>
          </w:p>
          <w:p w:rsidR="00985EF9" w:rsidRPr="00901DF1" w:rsidRDefault="00985EF9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VAT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F9" w:rsidRPr="00901DF1" w:rsidRDefault="00985EF9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Wartość  łączną</w:t>
            </w:r>
          </w:p>
          <w:p w:rsidR="00985EF9" w:rsidRPr="00901DF1" w:rsidRDefault="00985EF9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brutto</w:t>
            </w:r>
          </w:p>
          <w:p w:rsidR="00985EF9" w:rsidRPr="00901DF1" w:rsidRDefault="00985EF9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kol.6+(kol.6x kol.7)</w:t>
            </w:r>
          </w:p>
        </w:tc>
      </w:tr>
      <w:tr w:rsidR="00985EF9" w:rsidRPr="00901DF1" w:rsidTr="00985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F9" w:rsidRPr="00901DF1" w:rsidRDefault="00985EF9" w:rsidP="002905F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F9" w:rsidRPr="00901DF1" w:rsidRDefault="00985EF9" w:rsidP="002905F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F9" w:rsidRPr="00901DF1" w:rsidRDefault="00985EF9" w:rsidP="002905F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F9" w:rsidRPr="00901DF1" w:rsidRDefault="00985EF9" w:rsidP="002905F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F9" w:rsidRPr="00901DF1" w:rsidRDefault="00985EF9" w:rsidP="002905F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F9" w:rsidRPr="00901DF1" w:rsidRDefault="00985EF9" w:rsidP="002905F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F9" w:rsidRPr="00901DF1" w:rsidRDefault="00985EF9" w:rsidP="002905F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F9" w:rsidRPr="00901DF1" w:rsidRDefault="00985EF9" w:rsidP="002905F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8</w:t>
            </w:r>
          </w:p>
        </w:tc>
      </w:tr>
      <w:tr w:rsidR="00985EF9" w:rsidRPr="00901DF1" w:rsidTr="00985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F9" w:rsidRPr="00901DF1" w:rsidRDefault="00985EF9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F9" w:rsidRPr="00901DF1" w:rsidRDefault="00985EF9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F9" w:rsidRPr="00901DF1" w:rsidRDefault="00985EF9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F9" w:rsidRPr="00901DF1" w:rsidRDefault="00985EF9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F9" w:rsidRPr="00901DF1" w:rsidRDefault="00985EF9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F9" w:rsidRPr="00901DF1" w:rsidRDefault="00985EF9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F9" w:rsidRPr="00901DF1" w:rsidRDefault="00985EF9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F9" w:rsidRPr="00901DF1" w:rsidRDefault="00985EF9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</w:tr>
      <w:tr w:rsidR="00985EF9" w:rsidRPr="00901DF1" w:rsidTr="00985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F9" w:rsidRPr="00901DF1" w:rsidRDefault="00985EF9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F9" w:rsidRPr="00901DF1" w:rsidRDefault="00985EF9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F9" w:rsidRPr="00901DF1" w:rsidRDefault="00985EF9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F9" w:rsidRPr="00901DF1" w:rsidRDefault="00985EF9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F9" w:rsidRPr="00901DF1" w:rsidRDefault="00985EF9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F9" w:rsidRPr="00901DF1" w:rsidRDefault="00985EF9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F9" w:rsidRPr="00901DF1" w:rsidRDefault="00985EF9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F9" w:rsidRPr="00901DF1" w:rsidRDefault="00985EF9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</w:tr>
      <w:tr w:rsidR="00985EF9" w:rsidRPr="00901DF1" w:rsidTr="00985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3"/>
        </w:trPr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5EF9" w:rsidRPr="00901DF1" w:rsidRDefault="00985EF9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Razem koszt części (brutto) – (liczba)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F9" w:rsidRPr="00901DF1" w:rsidRDefault="00985EF9" w:rsidP="002905F6">
            <w:pPr>
              <w:pStyle w:val="Bezodstpw"/>
              <w:rPr>
                <w:sz w:val="18"/>
                <w:szCs w:val="18"/>
              </w:rPr>
            </w:pPr>
          </w:p>
        </w:tc>
      </w:tr>
      <w:tr w:rsidR="00985EF9" w:rsidRPr="00901DF1" w:rsidTr="00985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44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85EF9" w:rsidRPr="00901DF1" w:rsidRDefault="00985EF9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DOJAZD DO/Z SIEDZIBY ZAMAWIAJĄCEGO</w:t>
            </w:r>
          </w:p>
        </w:tc>
      </w:tr>
      <w:tr w:rsidR="00985EF9" w:rsidRPr="00901DF1" w:rsidTr="00985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9"/>
        </w:trPr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5EF9" w:rsidRPr="00901DF1" w:rsidRDefault="00985EF9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Koszt dojazdu (brutto) – (liczba)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F9" w:rsidRPr="00901DF1" w:rsidRDefault="00985EF9" w:rsidP="002905F6">
            <w:pPr>
              <w:pStyle w:val="Bezodstpw"/>
              <w:rPr>
                <w:sz w:val="18"/>
                <w:szCs w:val="18"/>
              </w:rPr>
            </w:pPr>
          </w:p>
        </w:tc>
      </w:tr>
      <w:tr w:rsidR="00985EF9" w:rsidRPr="00901DF1" w:rsidTr="00985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0"/>
        </w:trPr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5EF9" w:rsidRPr="00901DF1" w:rsidRDefault="00985EF9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  <w:u w:val="single"/>
              </w:rPr>
              <w:t xml:space="preserve">RAZEM KOSZTY </w:t>
            </w:r>
            <w:r w:rsidRPr="00901DF1">
              <w:rPr>
                <w:b/>
                <w:i/>
                <w:sz w:val="18"/>
                <w:szCs w:val="18"/>
              </w:rPr>
              <w:t>(przeglądy + części + dojazd) (brutto) – (liczba)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F9" w:rsidRPr="00901DF1" w:rsidRDefault="00985EF9" w:rsidP="002905F6">
            <w:pPr>
              <w:pStyle w:val="Bezodstpw"/>
              <w:rPr>
                <w:b/>
                <w:sz w:val="18"/>
                <w:szCs w:val="18"/>
              </w:rPr>
            </w:pPr>
          </w:p>
        </w:tc>
      </w:tr>
    </w:tbl>
    <w:p w:rsidR="00EF1249" w:rsidRPr="00901DF1" w:rsidRDefault="00EF1249" w:rsidP="00EF1249">
      <w:pPr>
        <w:rPr>
          <w:sz w:val="18"/>
          <w:szCs w:val="18"/>
        </w:rPr>
      </w:pPr>
    </w:p>
    <w:p w:rsidR="00EF1249" w:rsidRPr="00901DF1" w:rsidRDefault="00EF1249" w:rsidP="00EF1249">
      <w:pPr>
        <w:rPr>
          <w:sz w:val="18"/>
          <w:szCs w:val="18"/>
        </w:rPr>
      </w:pPr>
    </w:p>
    <w:p w:rsidR="00EF1249" w:rsidRPr="00901DF1" w:rsidRDefault="00EF1249" w:rsidP="00EF1249">
      <w:pPr>
        <w:tabs>
          <w:tab w:val="right" w:pos="12343"/>
        </w:tabs>
        <w:rPr>
          <w:sz w:val="18"/>
          <w:szCs w:val="18"/>
        </w:rPr>
      </w:pPr>
    </w:p>
    <w:p w:rsidR="00EF1249" w:rsidRPr="00901DF1" w:rsidRDefault="00901DF1" w:rsidP="00EF1249">
      <w:pPr>
        <w:tabs>
          <w:tab w:val="right" w:pos="12343"/>
        </w:tabs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EF1249" w:rsidRPr="00901DF1">
        <w:rPr>
          <w:sz w:val="18"/>
          <w:szCs w:val="18"/>
        </w:rPr>
        <w:t xml:space="preserve">……………………………………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</w:t>
      </w:r>
      <w:r w:rsidR="00EF1249" w:rsidRPr="00901DF1">
        <w:rPr>
          <w:sz w:val="18"/>
          <w:szCs w:val="18"/>
        </w:rPr>
        <w:t xml:space="preserve">    ……………………………….</w:t>
      </w:r>
    </w:p>
    <w:p w:rsidR="00641ACE" w:rsidRPr="00901DF1" w:rsidRDefault="00EF1249" w:rsidP="00641ACE">
      <w:pPr>
        <w:tabs>
          <w:tab w:val="right" w:pos="12343"/>
        </w:tabs>
        <w:jc w:val="right"/>
        <w:rPr>
          <w:sz w:val="18"/>
          <w:szCs w:val="18"/>
        </w:rPr>
      </w:pPr>
      <w:r w:rsidRPr="00901DF1">
        <w:rPr>
          <w:sz w:val="18"/>
          <w:szCs w:val="18"/>
        </w:rPr>
        <w:t xml:space="preserve">miejscowość  i data                                                                                                                                               Podpis i </w:t>
      </w:r>
      <w:r w:rsidR="00901DF1">
        <w:rPr>
          <w:sz w:val="18"/>
          <w:szCs w:val="18"/>
        </w:rPr>
        <w:t xml:space="preserve">pieczątka </w:t>
      </w:r>
      <w:r w:rsidRPr="00901DF1">
        <w:rPr>
          <w:sz w:val="18"/>
          <w:szCs w:val="18"/>
        </w:rPr>
        <w:t xml:space="preserve"> przedstawiciela Wykonawcy</w:t>
      </w:r>
    </w:p>
    <w:p w:rsidR="002639C8" w:rsidRPr="00901DF1" w:rsidRDefault="002639C8" w:rsidP="00641ACE">
      <w:pPr>
        <w:tabs>
          <w:tab w:val="right" w:pos="12343"/>
        </w:tabs>
        <w:jc w:val="right"/>
        <w:rPr>
          <w:sz w:val="18"/>
          <w:szCs w:val="18"/>
        </w:rPr>
      </w:pPr>
    </w:p>
    <w:p w:rsidR="002639C8" w:rsidRPr="00901DF1" w:rsidRDefault="002639C8" w:rsidP="00641ACE">
      <w:pPr>
        <w:tabs>
          <w:tab w:val="right" w:pos="12343"/>
        </w:tabs>
        <w:jc w:val="right"/>
        <w:rPr>
          <w:sz w:val="18"/>
          <w:szCs w:val="18"/>
        </w:rPr>
      </w:pPr>
    </w:p>
    <w:p w:rsidR="002639C8" w:rsidRPr="00901DF1" w:rsidRDefault="002639C8" w:rsidP="00641ACE">
      <w:pPr>
        <w:tabs>
          <w:tab w:val="right" w:pos="12343"/>
        </w:tabs>
        <w:jc w:val="right"/>
        <w:rPr>
          <w:sz w:val="18"/>
          <w:szCs w:val="18"/>
        </w:rPr>
      </w:pPr>
    </w:p>
    <w:p w:rsidR="002B6372" w:rsidRDefault="002B6372" w:rsidP="00641ACE">
      <w:pPr>
        <w:tabs>
          <w:tab w:val="right" w:pos="12343"/>
        </w:tabs>
        <w:jc w:val="right"/>
        <w:rPr>
          <w:sz w:val="18"/>
          <w:szCs w:val="18"/>
        </w:rPr>
      </w:pPr>
    </w:p>
    <w:p w:rsidR="00901DF1" w:rsidRDefault="00901DF1" w:rsidP="00641ACE">
      <w:pPr>
        <w:tabs>
          <w:tab w:val="right" w:pos="12343"/>
        </w:tabs>
        <w:jc w:val="right"/>
        <w:rPr>
          <w:sz w:val="18"/>
          <w:szCs w:val="18"/>
        </w:rPr>
      </w:pPr>
    </w:p>
    <w:p w:rsidR="00901DF1" w:rsidRDefault="00901DF1" w:rsidP="00641ACE">
      <w:pPr>
        <w:tabs>
          <w:tab w:val="right" w:pos="12343"/>
        </w:tabs>
        <w:jc w:val="right"/>
        <w:rPr>
          <w:sz w:val="18"/>
          <w:szCs w:val="18"/>
        </w:rPr>
      </w:pPr>
    </w:p>
    <w:p w:rsidR="00901DF1" w:rsidRDefault="00901DF1" w:rsidP="00641ACE">
      <w:pPr>
        <w:tabs>
          <w:tab w:val="right" w:pos="12343"/>
        </w:tabs>
        <w:jc w:val="right"/>
        <w:rPr>
          <w:sz w:val="18"/>
          <w:szCs w:val="18"/>
        </w:rPr>
      </w:pPr>
    </w:p>
    <w:p w:rsidR="00901DF1" w:rsidRDefault="00901DF1" w:rsidP="00641ACE">
      <w:pPr>
        <w:tabs>
          <w:tab w:val="right" w:pos="12343"/>
        </w:tabs>
        <w:jc w:val="right"/>
        <w:rPr>
          <w:sz w:val="18"/>
          <w:szCs w:val="18"/>
        </w:rPr>
      </w:pPr>
    </w:p>
    <w:p w:rsidR="00901DF1" w:rsidRDefault="00901DF1" w:rsidP="00641ACE">
      <w:pPr>
        <w:tabs>
          <w:tab w:val="right" w:pos="12343"/>
        </w:tabs>
        <w:jc w:val="right"/>
        <w:rPr>
          <w:sz w:val="18"/>
          <w:szCs w:val="18"/>
        </w:rPr>
      </w:pPr>
    </w:p>
    <w:p w:rsidR="00901DF1" w:rsidRDefault="00901DF1" w:rsidP="00641ACE">
      <w:pPr>
        <w:tabs>
          <w:tab w:val="right" w:pos="12343"/>
        </w:tabs>
        <w:jc w:val="right"/>
        <w:rPr>
          <w:sz w:val="18"/>
          <w:szCs w:val="18"/>
        </w:rPr>
      </w:pPr>
    </w:p>
    <w:p w:rsidR="00901DF1" w:rsidRPr="00901DF1" w:rsidRDefault="00901DF1" w:rsidP="00641ACE">
      <w:pPr>
        <w:tabs>
          <w:tab w:val="right" w:pos="12343"/>
        </w:tabs>
        <w:jc w:val="right"/>
        <w:rPr>
          <w:sz w:val="18"/>
          <w:szCs w:val="18"/>
        </w:rPr>
      </w:pPr>
    </w:p>
    <w:p w:rsidR="002639C8" w:rsidRPr="00901DF1" w:rsidRDefault="002639C8" w:rsidP="00641ACE">
      <w:pPr>
        <w:tabs>
          <w:tab w:val="right" w:pos="12343"/>
        </w:tabs>
        <w:jc w:val="right"/>
        <w:rPr>
          <w:sz w:val="18"/>
          <w:szCs w:val="18"/>
        </w:rPr>
      </w:pPr>
    </w:p>
    <w:p w:rsidR="002639C8" w:rsidRPr="00901DF1" w:rsidRDefault="004D1857" w:rsidP="002639C8">
      <w:pPr>
        <w:rPr>
          <w:sz w:val="18"/>
          <w:szCs w:val="18"/>
        </w:rPr>
      </w:pPr>
      <w:r w:rsidRPr="00901DF1">
        <w:rPr>
          <w:sz w:val="18"/>
          <w:szCs w:val="18"/>
        </w:rPr>
        <w:lastRenderedPageBreak/>
        <w:t>Zadanie nr 13</w:t>
      </w:r>
    </w:p>
    <w:p w:rsidR="002639C8" w:rsidRPr="00901DF1" w:rsidRDefault="002639C8" w:rsidP="002639C8">
      <w:pPr>
        <w:rPr>
          <w:b/>
          <w:sz w:val="18"/>
          <w:szCs w:val="18"/>
        </w:rPr>
      </w:pPr>
    </w:p>
    <w:tbl>
      <w:tblPr>
        <w:tblW w:w="15310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1418"/>
        <w:gridCol w:w="992"/>
        <w:gridCol w:w="992"/>
        <w:gridCol w:w="709"/>
        <w:gridCol w:w="1417"/>
        <w:gridCol w:w="1418"/>
        <w:gridCol w:w="1701"/>
        <w:gridCol w:w="1276"/>
        <w:gridCol w:w="992"/>
        <w:gridCol w:w="1559"/>
      </w:tblGrid>
      <w:tr w:rsidR="002639C8" w:rsidRPr="00901DF1" w:rsidTr="00B37FB6">
        <w:trPr>
          <w:trHeight w:val="390"/>
        </w:trPr>
        <w:tc>
          <w:tcPr>
            <w:tcW w:w="15310" w:type="dxa"/>
            <w:gridSpan w:val="12"/>
            <w:shd w:val="clear" w:color="auto" w:fill="A6A6A6"/>
          </w:tcPr>
          <w:p w:rsidR="002639C8" w:rsidRPr="00901DF1" w:rsidRDefault="002639C8" w:rsidP="00B37FB6">
            <w:pPr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PRZEGLĄDY</w:t>
            </w:r>
          </w:p>
        </w:tc>
      </w:tr>
      <w:tr w:rsidR="002639C8" w:rsidRPr="00901DF1" w:rsidTr="00B37FB6">
        <w:trPr>
          <w:trHeight w:val="390"/>
        </w:trPr>
        <w:tc>
          <w:tcPr>
            <w:tcW w:w="426" w:type="dxa"/>
          </w:tcPr>
          <w:p w:rsidR="002639C8" w:rsidRPr="00901DF1" w:rsidRDefault="002639C8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LP</w:t>
            </w:r>
          </w:p>
        </w:tc>
        <w:tc>
          <w:tcPr>
            <w:tcW w:w="2410" w:type="dxa"/>
          </w:tcPr>
          <w:p w:rsidR="002639C8" w:rsidRPr="00901DF1" w:rsidRDefault="002639C8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Nazwa aparatu</w:t>
            </w:r>
          </w:p>
          <w:p w:rsidR="002639C8" w:rsidRPr="00901DF1" w:rsidRDefault="002639C8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Producent</w:t>
            </w:r>
          </w:p>
        </w:tc>
        <w:tc>
          <w:tcPr>
            <w:tcW w:w="1418" w:type="dxa"/>
          </w:tcPr>
          <w:p w:rsidR="002639C8" w:rsidRPr="00901DF1" w:rsidRDefault="002639C8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Typ</w:t>
            </w:r>
          </w:p>
          <w:p w:rsidR="002639C8" w:rsidRPr="00901DF1" w:rsidRDefault="002639C8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Rok </w:t>
            </w:r>
            <w:proofErr w:type="spellStart"/>
            <w:r w:rsidRPr="00901DF1">
              <w:rPr>
                <w:sz w:val="18"/>
                <w:szCs w:val="18"/>
              </w:rPr>
              <w:t>prod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2639C8" w:rsidRPr="00901DF1" w:rsidRDefault="002639C8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Nr. </w:t>
            </w:r>
            <w:proofErr w:type="spellStart"/>
            <w:r w:rsidRPr="00901DF1">
              <w:rPr>
                <w:sz w:val="18"/>
                <w:szCs w:val="18"/>
              </w:rPr>
              <w:t>fabr</w:t>
            </w:r>
            <w:proofErr w:type="spellEnd"/>
          </w:p>
        </w:tc>
        <w:tc>
          <w:tcPr>
            <w:tcW w:w="992" w:type="dxa"/>
          </w:tcPr>
          <w:p w:rsidR="002639C8" w:rsidRPr="00901DF1" w:rsidRDefault="002639C8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Liczba</w:t>
            </w:r>
          </w:p>
          <w:p w:rsidR="002639C8" w:rsidRPr="00901DF1" w:rsidRDefault="002639C8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urządzeń</w:t>
            </w:r>
          </w:p>
        </w:tc>
        <w:tc>
          <w:tcPr>
            <w:tcW w:w="2126" w:type="dxa"/>
            <w:gridSpan w:val="2"/>
          </w:tcPr>
          <w:p w:rsidR="002639C8" w:rsidRPr="00901DF1" w:rsidRDefault="002639C8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Termin nast. </w:t>
            </w:r>
          </w:p>
          <w:p w:rsidR="002639C8" w:rsidRPr="00901DF1" w:rsidRDefault="002639C8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przeglądu  technicznego</w:t>
            </w:r>
          </w:p>
        </w:tc>
        <w:tc>
          <w:tcPr>
            <w:tcW w:w="1418" w:type="dxa"/>
          </w:tcPr>
          <w:p w:rsidR="002639C8" w:rsidRPr="00901DF1" w:rsidRDefault="002639C8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Miejsce instalacji</w:t>
            </w:r>
          </w:p>
        </w:tc>
        <w:tc>
          <w:tcPr>
            <w:tcW w:w="1701" w:type="dxa"/>
          </w:tcPr>
          <w:p w:rsidR="002639C8" w:rsidRPr="00901DF1" w:rsidRDefault="002639C8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Koszt jednostkowy netto za jeden przegląd</w:t>
            </w:r>
          </w:p>
        </w:tc>
        <w:tc>
          <w:tcPr>
            <w:tcW w:w="1276" w:type="dxa"/>
          </w:tcPr>
          <w:p w:rsidR="002639C8" w:rsidRPr="00901DF1" w:rsidRDefault="002639C8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łączna netto</w:t>
            </w:r>
          </w:p>
        </w:tc>
        <w:tc>
          <w:tcPr>
            <w:tcW w:w="992" w:type="dxa"/>
          </w:tcPr>
          <w:p w:rsidR="002639C8" w:rsidRPr="00901DF1" w:rsidRDefault="002639C8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Stawka</w:t>
            </w:r>
          </w:p>
          <w:p w:rsidR="002639C8" w:rsidRPr="00901DF1" w:rsidRDefault="002639C8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podatku</w:t>
            </w:r>
          </w:p>
          <w:p w:rsidR="002639C8" w:rsidRPr="00901DF1" w:rsidRDefault="002639C8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VAT (%)</w:t>
            </w:r>
          </w:p>
        </w:tc>
        <w:tc>
          <w:tcPr>
            <w:tcW w:w="1559" w:type="dxa"/>
          </w:tcPr>
          <w:p w:rsidR="002639C8" w:rsidRPr="00901DF1" w:rsidRDefault="002639C8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 łączna</w:t>
            </w:r>
          </w:p>
          <w:p w:rsidR="002639C8" w:rsidRPr="00901DF1" w:rsidRDefault="002639C8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brutto</w:t>
            </w:r>
          </w:p>
        </w:tc>
      </w:tr>
      <w:tr w:rsidR="002639C8" w:rsidRPr="00901DF1" w:rsidTr="00B37FB6">
        <w:trPr>
          <w:trHeight w:val="390"/>
        </w:trPr>
        <w:tc>
          <w:tcPr>
            <w:tcW w:w="426" w:type="dxa"/>
          </w:tcPr>
          <w:p w:rsidR="002639C8" w:rsidRPr="00901DF1" w:rsidRDefault="002639C8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1.</w:t>
            </w:r>
          </w:p>
        </w:tc>
        <w:tc>
          <w:tcPr>
            <w:tcW w:w="2410" w:type="dxa"/>
          </w:tcPr>
          <w:p w:rsidR="002639C8" w:rsidRPr="00901DF1" w:rsidRDefault="002639C8" w:rsidP="00B37FB6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Wywoływarka</w:t>
            </w:r>
            <w:proofErr w:type="spellEnd"/>
            <w:r w:rsidRPr="00901DF1">
              <w:rPr>
                <w:sz w:val="18"/>
                <w:szCs w:val="18"/>
              </w:rPr>
              <w:t xml:space="preserve"> RTG</w:t>
            </w:r>
          </w:p>
          <w:p w:rsidR="002639C8" w:rsidRPr="00901DF1" w:rsidRDefault="002639C8" w:rsidP="00B37FB6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Protec</w:t>
            </w:r>
            <w:proofErr w:type="spellEnd"/>
          </w:p>
        </w:tc>
        <w:tc>
          <w:tcPr>
            <w:tcW w:w="1418" w:type="dxa"/>
          </w:tcPr>
          <w:p w:rsidR="002639C8" w:rsidRPr="00901DF1" w:rsidRDefault="002639C8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PROTEC OPTIMAX</w:t>
            </w:r>
          </w:p>
        </w:tc>
        <w:tc>
          <w:tcPr>
            <w:tcW w:w="992" w:type="dxa"/>
          </w:tcPr>
          <w:p w:rsidR="002639C8" w:rsidRPr="00901DF1" w:rsidRDefault="002639C8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213</w:t>
            </w:r>
          </w:p>
        </w:tc>
        <w:tc>
          <w:tcPr>
            <w:tcW w:w="992" w:type="dxa"/>
          </w:tcPr>
          <w:p w:rsidR="002639C8" w:rsidRPr="00901DF1" w:rsidRDefault="002639C8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2639C8" w:rsidRPr="00901DF1" w:rsidRDefault="001D3808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     04</w:t>
            </w:r>
            <w:r w:rsidR="002639C8" w:rsidRPr="00901DF1">
              <w:rPr>
                <w:sz w:val="18"/>
                <w:szCs w:val="18"/>
              </w:rPr>
              <w:t>/201</w:t>
            </w:r>
            <w:r w:rsidRPr="00901DF1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2639C8" w:rsidRPr="00901DF1" w:rsidRDefault="002639C8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DDO</w:t>
            </w:r>
          </w:p>
          <w:p w:rsidR="002639C8" w:rsidRPr="00901DF1" w:rsidRDefault="002639C8" w:rsidP="00B37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639C8" w:rsidRPr="00901DF1" w:rsidRDefault="002639C8" w:rsidP="00B37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639C8" w:rsidRPr="00901DF1" w:rsidRDefault="002639C8" w:rsidP="00B37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639C8" w:rsidRPr="00901DF1" w:rsidRDefault="002639C8" w:rsidP="00B37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639C8" w:rsidRPr="00901DF1" w:rsidRDefault="002639C8" w:rsidP="00B37FB6">
            <w:pPr>
              <w:jc w:val="center"/>
              <w:rPr>
                <w:sz w:val="18"/>
                <w:szCs w:val="18"/>
              </w:rPr>
            </w:pPr>
          </w:p>
        </w:tc>
      </w:tr>
      <w:tr w:rsidR="002639C8" w:rsidRPr="00901DF1" w:rsidTr="00B37FB6">
        <w:trPr>
          <w:trHeight w:val="390"/>
        </w:trPr>
        <w:tc>
          <w:tcPr>
            <w:tcW w:w="11483" w:type="dxa"/>
            <w:gridSpan w:val="9"/>
          </w:tcPr>
          <w:p w:rsidR="002639C8" w:rsidRPr="00901DF1" w:rsidRDefault="002639C8" w:rsidP="00B37FB6">
            <w:pPr>
              <w:tabs>
                <w:tab w:val="left" w:pos="348"/>
              </w:tabs>
              <w:rPr>
                <w:b/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ab/>
            </w:r>
            <w:r w:rsidRPr="00901DF1">
              <w:rPr>
                <w:b/>
                <w:sz w:val="18"/>
                <w:szCs w:val="18"/>
              </w:rPr>
              <w:t>Razem koszt wykonania przeglądów (brutto) – (liczba)</w:t>
            </w:r>
          </w:p>
        </w:tc>
        <w:tc>
          <w:tcPr>
            <w:tcW w:w="1276" w:type="dxa"/>
          </w:tcPr>
          <w:p w:rsidR="002639C8" w:rsidRPr="00901DF1" w:rsidRDefault="002639C8" w:rsidP="00B37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639C8" w:rsidRPr="00901DF1" w:rsidRDefault="002639C8" w:rsidP="00B37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639C8" w:rsidRPr="00901DF1" w:rsidRDefault="002639C8" w:rsidP="00B37FB6">
            <w:pPr>
              <w:jc w:val="center"/>
              <w:rPr>
                <w:sz w:val="18"/>
                <w:szCs w:val="18"/>
              </w:rPr>
            </w:pPr>
          </w:p>
        </w:tc>
      </w:tr>
      <w:tr w:rsidR="002639C8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44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639C8" w:rsidRPr="00901DF1" w:rsidRDefault="002639C8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DOJAZD DO/Z SIEDZIBY ZAMAWIAJĄCEGO</w:t>
            </w:r>
          </w:p>
        </w:tc>
      </w:tr>
      <w:tr w:rsidR="002639C8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9"/>
        </w:trPr>
        <w:tc>
          <w:tcPr>
            <w:tcW w:w="694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39C8" w:rsidRPr="00901DF1" w:rsidRDefault="002639C8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Koszt dojazdu (brutto) – (liczba)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C8" w:rsidRPr="00901DF1" w:rsidRDefault="002639C8" w:rsidP="00B37FB6">
            <w:pPr>
              <w:pStyle w:val="Bezodstpw"/>
              <w:rPr>
                <w:sz w:val="18"/>
                <w:szCs w:val="18"/>
              </w:rPr>
            </w:pPr>
          </w:p>
        </w:tc>
      </w:tr>
      <w:tr w:rsidR="002639C8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0"/>
        </w:trPr>
        <w:tc>
          <w:tcPr>
            <w:tcW w:w="694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39C8" w:rsidRPr="00901DF1" w:rsidRDefault="002639C8" w:rsidP="00F61315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  <w:u w:val="single"/>
              </w:rPr>
              <w:t xml:space="preserve">RAZEM KOSZTY </w:t>
            </w:r>
            <w:r w:rsidRPr="00901DF1">
              <w:rPr>
                <w:b/>
                <w:i/>
                <w:sz w:val="18"/>
                <w:szCs w:val="18"/>
              </w:rPr>
              <w:t>(przeglądy + dojazd) (brutto) – (liczba)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C8" w:rsidRPr="00901DF1" w:rsidRDefault="002639C8" w:rsidP="00B37FB6">
            <w:pPr>
              <w:pStyle w:val="Bezodstpw"/>
              <w:rPr>
                <w:b/>
                <w:sz w:val="18"/>
                <w:szCs w:val="18"/>
              </w:rPr>
            </w:pPr>
          </w:p>
        </w:tc>
      </w:tr>
    </w:tbl>
    <w:p w:rsidR="002639C8" w:rsidRPr="00901DF1" w:rsidRDefault="002639C8" w:rsidP="002639C8">
      <w:pPr>
        <w:rPr>
          <w:sz w:val="18"/>
          <w:szCs w:val="18"/>
        </w:rPr>
      </w:pPr>
    </w:p>
    <w:p w:rsidR="002639C8" w:rsidRPr="00901DF1" w:rsidRDefault="002639C8" w:rsidP="002639C8">
      <w:pPr>
        <w:rPr>
          <w:sz w:val="18"/>
          <w:szCs w:val="18"/>
        </w:rPr>
      </w:pPr>
    </w:p>
    <w:p w:rsidR="002639C8" w:rsidRDefault="002639C8" w:rsidP="002639C8">
      <w:pPr>
        <w:tabs>
          <w:tab w:val="right" w:pos="12343"/>
        </w:tabs>
        <w:rPr>
          <w:sz w:val="18"/>
          <w:szCs w:val="18"/>
        </w:rPr>
      </w:pPr>
    </w:p>
    <w:p w:rsidR="00901DF1" w:rsidRDefault="00901DF1" w:rsidP="002639C8">
      <w:pPr>
        <w:tabs>
          <w:tab w:val="right" w:pos="12343"/>
        </w:tabs>
        <w:rPr>
          <w:sz w:val="18"/>
          <w:szCs w:val="18"/>
        </w:rPr>
      </w:pPr>
    </w:p>
    <w:p w:rsidR="00901DF1" w:rsidRDefault="00901DF1" w:rsidP="002639C8">
      <w:pPr>
        <w:tabs>
          <w:tab w:val="right" w:pos="12343"/>
        </w:tabs>
        <w:rPr>
          <w:sz w:val="18"/>
          <w:szCs w:val="18"/>
        </w:rPr>
      </w:pPr>
    </w:p>
    <w:p w:rsidR="00901DF1" w:rsidRPr="00901DF1" w:rsidRDefault="00901DF1" w:rsidP="002639C8">
      <w:pPr>
        <w:tabs>
          <w:tab w:val="right" w:pos="12343"/>
        </w:tabs>
        <w:rPr>
          <w:sz w:val="18"/>
          <w:szCs w:val="18"/>
        </w:rPr>
      </w:pPr>
    </w:p>
    <w:p w:rsidR="002639C8" w:rsidRPr="00901DF1" w:rsidRDefault="002639C8" w:rsidP="002639C8">
      <w:pPr>
        <w:tabs>
          <w:tab w:val="right" w:pos="12343"/>
        </w:tabs>
        <w:rPr>
          <w:sz w:val="18"/>
          <w:szCs w:val="18"/>
        </w:rPr>
      </w:pPr>
      <w:r w:rsidRPr="00901DF1">
        <w:rPr>
          <w:sz w:val="18"/>
          <w:szCs w:val="18"/>
        </w:rPr>
        <w:t xml:space="preserve">……………………………………                                                                                                </w:t>
      </w:r>
      <w:r w:rsidR="00901DF1">
        <w:rPr>
          <w:sz w:val="18"/>
          <w:szCs w:val="18"/>
        </w:rPr>
        <w:t xml:space="preserve">                                                       </w:t>
      </w:r>
      <w:r w:rsidRPr="00901DF1">
        <w:rPr>
          <w:sz w:val="18"/>
          <w:szCs w:val="18"/>
        </w:rPr>
        <w:t xml:space="preserve">    ……………………………….</w:t>
      </w:r>
    </w:p>
    <w:p w:rsidR="002639C8" w:rsidRPr="00901DF1" w:rsidRDefault="002639C8" w:rsidP="002639C8">
      <w:pPr>
        <w:tabs>
          <w:tab w:val="right" w:pos="12343"/>
        </w:tabs>
        <w:jc w:val="right"/>
        <w:rPr>
          <w:sz w:val="18"/>
          <w:szCs w:val="18"/>
        </w:rPr>
      </w:pPr>
      <w:r w:rsidRPr="00901DF1">
        <w:rPr>
          <w:sz w:val="18"/>
          <w:szCs w:val="18"/>
        </w:rPr>
        <w:t>miejscowość  i data                                                                                                                                               Podpis i p</w:t>
      </w:r>
      <w:r w:rsidR="00901DF1">
        <w:rPr>
          <w:sz w:val="18"/>
          <w:szCs w:val="18"/>
        </w:rPr>
        <w:t xml:space="preserve">ieczątka </w:t>
      </w:r>
      <w:r w:rsidRPr="00901DF1">
        <w:rPr>
          <w:sz w:val="18"/>
          <w:szCs w:val="18"/>
        </w:rPr>
        <w:t>przedstawiciela Wykonawcy</w:t>
      </w:r>
    </w:p>
    <w:p w:rsidR="002639C8" w:rsidRPr="00901DF1" w:rsidRDefault="002639C8" w:rsidP="00641ACE">
      <w:pPr>
        <w:tabs>
          <w:tab w:val="right" w:pos="12343"/>
        </w:tabs>
        <w:jc w:val="right"/>
        <w:rPr>
          <w:sz w:val="18"/>
          <w:szCs w:val="18"/>
        </w:rPr>
      </w:pPr>
    </w:p>
    <w:p w:rsidR="00D06205" w:rsidRPr="00901DF1" w:rsidRDefault="00D06205" w:rsidP="00641ACE">
      <w:pPr>
        <w:tabs>
          <w:tab w:val="right" w:pos="12343"/>
        </w:tabs>
        <w:jc w:val="right"/>
        <w:rPr>
          <w:sz w:val="18"/>
          <w:szCs w:val="18"/>
        </w:rPr>
      </w:pPr>
    </w:p>
    <w:p w:rsidR="00D06205" w:rsidRPr="00901DF1" w:rsidRDefault="00D06205" w:rsidP="00641ACE">
      <w:pPr>
        <w:tabs>
          <w:tab w:val="right" w:pos="12343"/>
        </w:tabs>
        <w:jc w:val="right"/>
        <w:rPr>
          <w:sz w:val="18"/>
          <w:szCs w:val="18"/>
        </w:rPr>
      </w:pPr>
    </w:p>
    <w:p w:rsidR="00D06205" w:rsidRPr="00901DF1" w:rsidRDefault="00D06205" w:rsidP="00641ACE">
      <w:pPr>
        <w:tabs>
          <w:tab w:val="right" w:pos="12343"/>
        </w:tabs>
        <w:jc w:val="right"/>
        <w:rPr>
          <w:sz w:val="18"/>
          <w:szCs w:val="18"/>
        </w:rPr>
      </w:pPr>
    </w:p>
    <w:p w:rsidR="00D06205" w:rsidRPr="00901DF1" w:rsidRDefault="00D06205" w:rsidP="00641ACE">
      <w:pPr>
        <w:tabs>
          <w:tab w:val="right" w:pos="12343"/>
        </w:tabs>
        <w:jc w:val="right"/>
        <w:rPr>
          <w:sz w:val="18"/>
          <w:szCs w:val="18"/>
        </w:rPr>
      </w:pPr>
    </w:p>
    <w:p w:rsidR="00D06205" w:rsidRPr="00901DF1" w:rsidRDefault="00D06205" w:rsidP="00641ACE">
      <w:pPr>
        <w:tabs>
          <w:tab w:val="right" w:pos="12343"/>
        </w:tabs>
        <w:jc w:val="right"/>
        <w:rPr>
          <w:sz w:val="18"/>
          <w:szCs w:val="18"/>
        </w:rPr>
      </w:pPr>
    </w:p>
    <w:p w:rsidR="00D06205" w:rsidRPr="00901DF1" w:rsidRDefault="00D06205" w:rsidP="00641ACE">
      <w:pPr>
        <w:tabs>
          <w:tab w:val="right" w:pos="12343"/>
        </w:tabs>
        <w:jc w:val="right"/>
        <w:rPr>
          <w:sz w:val="18"/>
          <w:szCs w:val="18"/>
        </w:rPr>
      </w:pPr>
    </w:p>
    <w:p w:rsidR="00D06205" w:rsidRPr="00901DF1" w:rsidRDefault="00D06205" w:rsidP="00641ACE">
      <w:pPr>
        <w:tabs>
          <w:tab w:val="right" w:pos="12343"/>
        </w:tabs>
        <w:jc w:val="right"/>
        <w:rPr>
          <w:sz w:val="18"/>
          <w:szCs w:val="18"/>
        </w:rPr>
      </w:pPr>
    </w:p>
    <w:p w:rsidR="00D06205" w:rsidRPr="00901DF1" w:rsidRDefault="00D06205" w:rsidP="00641ACE">
      <w:pPr>
        <w:tabs>
          <w:tab w:val="right" w:pos="12343"/>
        </w:tabs>
        <w:jc w:val="right"/>
        <w:rPr>
          <w:sz w:val="18"/>
          <w:szCs w:val="18"/>
        </w:rPr>
      </w:pPr>
    </w:p>
    <w:p w:rsidR="00D06205" w:rsidRPr="00901DF1" w:rsidRDefault="00D06205" w:rsidP="00641ACE">
      <w:pPr>
        <w:tabs>
          <w:tab w:val="right" w:pos="12343"/>
        </w:tabs>
        <w:jc w:val="right"/>
        <w:rPr>
          <w:sz w:val="18"/>
          <w:szCs w:val="18"/>
        </w:rPr>
      </w:pPr>
    </w:p>
    <w:p w:rsidR="00D06205" w:rsidRPr="00901DF1" w:rsidRDefault="00D06205" w:rsidP="00641ACE">
      <w:pPr>
        <w:tabs>
          <w:tab w:val="right" w:pos="12343"/>
        </w:tabs>
        <w:jc w:val="right"/>
        <w:rPr>
          <w:sz w:val="18"/>
          <w:szCs w:val="18"/>
        </w:rPr>
      </w:pPr>
    </w:p>
    <w:p w:rsidR="00D06205" w:rsidRPr="00901DF1" w:rsidRDefault="00D06205" w:rsidP="00641ACE">
      <w:pPr>
        <w:tabs>
          <w:tab w:val="right" w:pos="12343"/>
        </w:tabs>
        <w:jc w:val="right"/>
        <w:rPr>
          <w:sz w:val="18"/>
          <w:szCs w:val="18"/>
        </w:rPr>
      </w:pPr>
    </w:p>
    <w:p w:rsidR="000613FA" w:rsidRDefault="000613FA" w:rsidP="00641ACE">
      <w:pPr>
        <w:tabs>
          <w:tab w:val="right" w:pos="12343"/>
        </w:tabs>
        <w:rPr>
          <w:sz w:val="18"/>
          <w:szCs w:val="18"/>
        </w:rPr>
      </w:pPr>
    </w:p>
    <w:p w:rsidR="00901DF1" w:rsidRDefault="00901DF1" w:rsidP="00641ACE">
      <w:pPr>
        <w:tabs>
          <w:tab w:val="right" w:pos="12343"/>
        </w:tabs>
        <w:rPr>
          <w:sz w:val="18"/>
          <w:szCs w:val="18"/>
        </w:rPr>
      </w:pPr>
    </w:p>
    <w:p w:rsidR="00901DF1" w:rsidRDefault="00901DF1" w:rsidP="00641ACE">
      <w:pPr>
        <w:tabs>
          <w:tab w:val="right" w:pos="12343"/>
        </w:tabs>
        <w:rPr>
          <w:sz w:val="18"/>
          <w:szCs w:val="18"/>
        </w:rPr>
      </w:pPr>
    </w:p>
    <w:p w:rsidR="00901DF1" w:rsidRDefault="00901DF1" w:rsidP="00641ACE">
      <w:pPr>
        <w:tabs>
          <w:tab w:val="right" w:pos="12343"/>
        </w:tabs>
        <w:rPr>
          <w:sz w:val="18"/>
          <w:szCs w:val="18"/>
        </w:rPr>
      </w:pPr>
    </w:p>
    <w:p w:rsidR="00901DF1" w:rsidRDefault="00901DF1" w:rsidP="00641ACE">
      <w:pPr>
        <w:tabs>
          <w:tab w:val="right" w:pos="12343"/>
        </w:tabs>
        <w:rPr>
          <w:sz w:val="18"/>
          <w:szCs w:val="18"/>
        </w:rPr>
      </w:pPr>
    </w:p>
    <w:p w:rsidR="00901DF1" w:rsidRDefault="00901DF1" w:rsidP="00641ACE">
      <w:pPr>
        <w:tabs>
          <w:tab w:val="right" w:pos="12343"/>
        </w:tabs>
        <w:rPr>
          <w:sz w:val="18"/>
          <w:szCs w:val="18"/>
        </w:rPr>
      </w:pPr>
    </w:p>
    <w:p w:rsidR="00901DF1" w:rsidRPr="00901DF1" w:rsidRDefault="00901DF1" w:rsidP="00641ACE">
      <w:pPr>
        <w:tabs>
          <w:tab w:val="right" w:pos="12343"/>
        </w:tabs>
        <w:rPr>
          <w:sz w:val="18"/>
          <w:szCs w:val="18"/>
        </w:rPr>
      </w:pPr>
    </w:p>
    <w:p w:rsidR="008C1444" w:rsidRDefault="001F1C39" w:rsidP="000613FA">
      <w:pPr>
        <w:tabs>
          <w:tab w:val="right" w:pos="12343"/>
        </w:tabs>
        <w:rPr>
          <w:sz w:val="18"/>
          <w:szCs w:val="18"/>
        </w:rPr>
      </w:pPr>
      <w:r w:rsidRPr="00901DF1">
        <w:rPr>
          <w:sz w:val="18"/>
          <w:szCs w:val="18"/>
        </w:rPr>
        <w:lastRenderedPageBreak/>
        <w:t>Zadanie nr 14</w:t>
      </w:r>
    </w:p>
    <w:p w:rsidR="00B37FB6" w:rsidRPr="00901DF1" w:rsidRDefault="00B37FB6" w:rsidP="000613FA">
      <w:pPr>
        <w:tabs>
          <w:tab w:val="right" w:pos="12343"/>
        </w:tabs>
        <w:rPr>
          <w:sz w:val="18"/>
          <w:szCs w:val="18"/>
        </w:rPr>
      </w:pPr>
    </w:p>
    <w:tbl>
      <w:tblPr>
        <w:tblW w:w="1516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2"/>
        <w:gridCol w:w="1276"/>
        <w:gridCol w:w="1417"/>
        <w:gridCol w:w="992"/>
        <w:gridCol w:w="1701"/>
        <w:gridCol w:w="1701"/>
        <w:gridCol w:w="1276"/>
        <w:gridCol w:w="1276"/>
        <w:gridCol w:w="992"/>
        <w:gridCol w:w="1559"/>
      </w:tblGrid>
      <w:tr w:rsidR="00D129A5" w:rsidRPr="00901DF1" w:rsidTr="009F7B4B">
        <w:trPr>
          <w:trHeight w:val="390"/>
        </w:trPr>
        <w:tc>
          <w:tcPr>
            <w:tcW w:w="15168" w:type="dxa"/>
            <w:gridSpan w:val="11"/>
            <w:shd w:val="clear" w:color="auto" w:fill="A6A6A6"/>
          </w:tcPr>
          <w:p w:rsidR="00D129A5" w:rsidRPr="00901DF1" w:rsidRDefault="00D129A5" w:rsidP="00641ACE">
            <w:pPr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PRZEGLĄDY</w:t>
            </w:r>
          </w:p>
        </w:tc>
      </w:tr>
      <w:tr w:rsidR="00D129A5" w:rsidRPr="00901DF1" w:rsidTr="0036359E">
        <w:trPr>
          <w:trHeight w:val="390"/>
        </w:trPr>
        <w:tc>
          <w:tcPr>
            <w:tcW w:w="426" w:type="dxa"/>
          </w:tcPr>
          <w:p w:rsidR="00D129A5" w:rsidRPr="00901DF1" w:rsidRDefault="00D129A5" w:rsidP="00112FA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LP</w:t>
            </w:r>
          </w:p>
        </w:tc>
        <w:tc>
          <w:tcPr>
            <w:tcW w:w="2552" w:type="dxa"/>
          </w:tcPr>
          <w:p w:rsidR="00D129A5" w:rsidRPr="00901DF1" w:rsidRDefault="00D129A5" w:rsidP="00112FA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Nazwa aparatu</w:t>
            </w:r>
          </w:p>
          <w:p w:rsidR="00D129A5" w:rsidRPr="00901DF1" w:rsidRDefault="00D129A5" w:rsidP="00112FA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Producent</w:t>
            </w:r>
          </w:p>
        </w:tc>
        <w:tc>
          <w:tcPr>
            <w:tcW w:w="1276" w:type="dxa"/>
          </w:tcPr>
          <w:p w:rsidR="00D129A5" w:rsidRPr="00901DF1" w:rsidRDefault="00D129A5" w:rsidP="00112FA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Typ</w:t>
            </w:r>
          </w:p>
          <w:p w:rsidR="00D129A5" w:rsidRPr="00901DF1" w:rsidRDefault="00D129A5" w:rsidP="00112FA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Rok </w:t>
            </w:r>
            <w:proofErr w:type="spellStart"/>
            <w:r w:rsidRPr="00901DF1">
              <w:rPr>
                <w:sz w:val="18"/>
                <w:szCs w:val="18"/>
              </w:rPr>
              <w:t>prod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D129A5" w:rsidRPr="00901DF1" w:rsidRDefault="00D129A5" w:rsidP="00112FA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Nr. </w:t>
            </w:r>
            <w:proofErr w:type="spellStart"/>
            <w:r w:rsidRPr="00901DF1">
              <w:rPr>
                <w:sz w:val="18"/>
                <w:szCs w:val="18"/>
              </w:rPr>
              <w:t>Fabr</w:t>
            </w:r>
            <w:proofErr w:type="spellEnd"/>
          </w:p>
        </w:tc>
        <w:tc>
          <w:tcPr>
            <w:tcW w:w="992" w:type="dxa"/>
          </w:tcPr>
          <w:p w:rsidR="00D129A5" w:rsidRPr="00901DF1" w:rsidRDefault="00D129A5" w:rsidP="00112FA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Liczba</w:t>
            </w:r>
          </w:p>
          <w:p w:rsidR="00D129A5" w:rsidRPr="00901DF1" w:rsidRDefault="00D129A5" w:rsidP="00112FA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urządzeń</w:t>
            </w:r>
          </w:p>
        </w:tc>
        <w:tc>
          <w:tcPr>
            <w:tcW w:w="1701" w:type="dxa"/>
          </w:tcPr>
          <w:p w:rsidR="00D129A5" w:rsidRPr="00901DF1" w:rsidRDefault="00D129A5" w:rsidP="00112FA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Termin nast. </w:t>
            </w:r>
          </w:p>
          <w:p w:rsidR="00D129A5" w:rsidRPr="00901DF1" w:rsidRDefault="00D129A5" w:rsidP="00112FA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przeglądu  </w:t>
            </w:r>
            <w:proofErr w:type="spellStart"/>
            <w:r w:rsidRPr="00901DF1">
              <w:rPr>
                <w:sz w:val="18"/>
                <w:szCs w:val="18"/>
              </w:rPr>
              <w:t>technicznego-walidacji</w:t>
            </w:r>
            <w:proofErr w:type="spellEnd"/>
          </w:p>
        </w:tc>
        <w:tc>
          <w:tcPr>
            <w:tcW w:w="1701" w:type="dxa"/>
          </w:tcPr>
          <w:p w:rsidR="00D129A5" w:rsidRPr="00901DF1" w:rsidRDefault="00D129A5" w:rsidP="00112FA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Miejsce instalacji</w:t>
            </w:r>
          </w:p>
          <w:p w:rsidR="00D129A5" w:rsidRPr="00901DF1" w:rsidRDefault="00D129A5" w:rsidP="00112F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129A5" w:rsidRPr="00901DF1" w:rsidRDefault="00D129A5" w:rsidP="00112FA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Koszt jednostkowy netto za jeden przegląd</w:t>
            </w:r>
          </w:p>
        </w:tc>
        <w:tc>
          <w:tcPr>
            <w:tcW w:w="1276" w:type="dxa"/>
          </w:tcPr>
          <w:p w:rsidR="00D129A5" w:rsidRPr="00901DF1" w:rsidRDefault="00D129A5" w:rsidP="00112FA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łączna netto</w:t>
            </w:r>
          </w:p>
        </w:tc>
        <w:tc>
          <w:tcPr>
            <w:tcW w:w="992" w:type="dxa"/>
          </w:tcPr>
          <w:p w:rsidR="00D129A5" w:rsidRPr="00901DF1" w:rsidRDefault="00D129A5" w:rsidP="00112FA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Stawka</w:t>
            </w:r>
          </w:p>
          <w:p w:rsidR="00D129A5" w:rsidRPr="00901DF1" w:rsidRDefault="00D129A5" w:rsidP="00112FA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podatku</w:t>
            </w:r>
          </w:p>
          <w:p w:rsidR="00D129A5" w:rsidRPr="00901DF1" w:rsidRDefault="00D129A5" w:rsidP="00112FA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VAT (%)</w:t>
            </w:r>
          </w:p>
        </w:tc>
        <w:tc>
          <w:tcPr>
            <w:tcW w:w="1559" w:type="dxa"/>
          </w:tcPr>
          <w:p w:rsidR="00D129A5" w:rsidRPr="00901DF1" w:rsidRDefault="00D129A5" w:rsidP="00112FA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 łączna</w:t>
            </w:r>
          </w:p>
          <w:p w:rsidR="00D129A5" w:rsidRPr="00901DF1" w:rsidRDefault="00D129A5" w:rsidP="00112FA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brutto</w:t>
            </w:r>
          </w:p>
        </w:tc>
      </w:tr>
      <w:tr w:rsidR="006A3AE7" w:rsidRPr="00901DF1" w:rsidTr="0036359E">
        <w:trPr>
          <w:trHeight w:val="390"/>
        </w:trPr>
        <w:tc>
          <w:tcPr>
            <w:tcW w:w="42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Wirówka</w:t>
            </w:r>
          </w:p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MPW </w:t>
            </w:r>
            <w:proofErr w:type="spellStart"/>
            <w:r w:rsidRPr="00901DF1">
              <w:rPr>
                <w:sz w:val="18"/>
                <w:szCs w:val="18"/>
              </w:rPr>
              <w:t>Med</w:t>
            </w:r>
            <w:proofErr w:type="spellEnd"/>
          </w:p>
        </w:tc>
        <w:tc>
          <w:tcPr>
            <w:tcW w:w="127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MPW350e</w:t>
            </w:r>
          </w:p>
        </w:tc>
        <w:tc>
          <w:tcPr>
            <w:tcW w:w="1417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10350e024504</w:t>
            </w:r>
          </w:p>
        </w:tc>
        <w:tc>
          <w:tcPr>
            <w:tcW w:w="992" w:type="dxa"/>
          </w:tcPr>
          <w:p w:rsidR="006A3AE7" w:rsidRPr="00901DF1" w:rsidRDefault="006A3AE7" w:rsidP="006A3AE7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A3AE7" w:rsidRPr="00901DF1" w:rsidRDefault="006A3AE7" w:rsidP="0034522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17.05..2017</w:t>
            </w:r>
          </w:p>
        </w:tc>
        <w:tc>
          <w:tcPr>
            <w:tcW w:w="1701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DDL</w:t>
            </w:r>
          </w:p>
        </w:tc>
        <w:tc>
          <w:tcPr>
            <w:tcW w:w="127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</w:tr>
      <w:tr w:rsidR="006A3AE7" w:rsidRPr="00901DF1" w:rsidTr="0036359E">
        <w:trPr>
          <w:trHeight w:val="390"/>
        </w:trPr>
        <w:tc>
          <w:tcPr>
            <w:tcW w:w="42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2.</w:t>
            </w:r>
          </w:p>
        </w:tc>
        <w:tc>
          <w:tcPr>
            <w:tcW w:w="2552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Cieplarka lab</w:t>
            </w:r>
          </w:p>
          <w:p w:rsidR="006A3AE7" w:rsidRPr="00901DF1" w:rsidRDefault="006A3AE7" w:rsidP="006A3AE7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Poleko</w:t>
            </w:r>
            <w:proofErr w:type="spellEnd"/>
          </w:p>
        </w:tc>
        <w:tc>
          <w:tcPr>
            <w:tcW w:w="127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CLW 53ECO</w:t>
            </w:r>
          </w:p>
        </w:tc>
        <w:tc>
          <w:tcPr>
            <w:tcW w:w="1417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CW5ED09350</w:t>
            </w:r>
          </w:p>
        </w:tc>
        <w:tc>
          <w:tcPr>
            <w:tcW w:w="992" w:type="dxa"/>
          </w:tcPr>
          <w:p w:rsidR="006A3AE7" w:rsidRPr="00901DF1" w:rsidRDefault="006A3AE7" w:rsidP="006A3AE7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A3AE7" w:rsidRPr="00901DF1" w:rsidRDefault="006A3AE7" w:rsidP="0034522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17.05..2017</w:t>
            </w:r>
          </w:p>
        </w:tc>
        <w:tc>
          <w:tcPr>
            <w:tcW w:w="1701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DDL</w:t>
            </w:r>
          </w:p>
        </w:tc>
        <w:tc>
          <w:tcPr>
            <w:tcW w:w="127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</w:tr>
      <w:tr w:rsidR="006A3AE7" w:rsidRPr="00901DF1" w:rsidTr="0036359E">
        <w:trPr>
          <w:trHeight w:val="390"/>
        </w:trPr>
        <w:tc>
          <w:tcPr>
            <w:tcW w:w="42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3.</w:t>
            </w:r>
          </w:p>
        </w:tc>
        <w:tc>
          <w:tcPr>
            <w:tcW w:w="2552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Cieplarka urz. do suchego rozmrażania osocza krwi</w:t>
            </w:r>
          </w:p>
          <w:p w:rsidR="006A3AE7" w:rsidRPr="00901DF1" w:rsidRDefault="006A3AE7" w:rsidP="006A3AE7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Transmed-Sarstedt</w:t>
            </w:r>
            <w:proofErr w:type="spellEnd"/>
          </w:p>
        </w:tc>
        <w:tc>
          <w:tcPr>
            <w:tcW w:w="127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Sachara</w:t>
            </w:r>
            <w:proofErr w:type="spellEnd"/>
            <w:r w:rsidRPr="00901DF1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417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99122169</w:t>
            </w:r>
          </w:p>
        </w:tc>
        <w:tc>
          <w:tcPr>
            <w:tcW w:w="992" w:type="dxa"/>
          </w:tcPr>
          <w:p w:rsidR="006A3AE7" w:rsidRPr="00901DF1" w:rsidRDefault="006A3AE7" w:rsidP="006A3AE7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A3AE7" w:rsidRPr="00901DF1" w:rsidRDefault="006A3AE7" w:rsidP="0034522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17.05..2017</w:t>
            </w:r>
          </w:p>
        </w:tc>
        <w:tc>
          <w:tcPr>
            <w:tcW w:w="1701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DDL</w:t>
            </w:r>
          </w:p>
        </w:tc>
        <w:tc>
          <w:tcPr>
            <w:tcW w:w="127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</w:tr>
      <w:tr w:rsidR="006A3AE7" w:rsidRPr="00901DF1" w:rsidTr="0036359E">
        <w:trPr>
          <w:trHeight w:val="390"/>
        </w:trPr>
        <w:tc>
          <w:tcPr>
            <w:tcW w:w="42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4.</w:t>
            </w:r>
          </w:p>
        </w:tc>
        <w:tc>
          <w:tcPr>
            <w:tcW w:w="2552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Lodówka dwukomorowa</w:t>
            </w:r>
          </w:p>
          <w:p w:rsidR="006A3AE7" w:rsidRPr="00901DF1" w:rsidRDefault="006A3AE7" w:rsidP="006A3AE7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Poleko</w:t>
            </w:r>
            <w:proofErr w:type="spellEnd"/>
          </w:p>
        </w:tc>
        <w:tc>
          <w:tcPr>
            <w:tcW w:w="127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CHL3A/103A10</w:t>
            </w:r>
          </w:p>
        </w:tc>
        <w:tc>
          <w:tcPr>
            <w:tcW w:w="1417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C33AB09182</w:t>
            </w:r>
          </w:p>
        </w:tc>
        <w:tc>
          <w:tcPr>
            <w:tcW w:w="992" w:type="dxa"/>
          </w:tcPr>
          <w:p w:rsidR="006A3AE7" w:rsidRPr="00901DF1" w:rsidRDefault="006A3AE7" w:rsidP="006A3AE7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A3AE7" w:rsidRPr="00901DF1" w:rsidRDefault="006A3AE7" w:rsidP="0034522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17.05..2017</w:t>
            </w:r>
          </w:p>
        </w:tc>
        <w:tc>
          <w:tcPr>
            <w:tcW w:w="1701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DDL</w:t>
            </w:r>
          </w:p>
        </w:tc>
        <w:tc>
          <w:tcPr>
            <w:tcW w:w="127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</w:tr>
      <w:tr w:rsidR="006A3AE7" w:rsidRPr="00901DF1" w:rsidTr="0036359E">
        <w:trPr>
          <w:trHeight w:val="390"/>
        </w:trPr>
        <w:tc>
          <w:tcPr>
            <w:tcW w:w="42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5.</w:t>
            </w:r>
          </w:p>
        </w:tc>
        <w:tc>
          <w:tcPr>
            <w:tcW w:w="2552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Lodówka dwukomorowa</w:t>
            </w:r>
          </w:p>
          <w:p w:rsidR="006A3AE7" w:rsidRPr="00901DF1" w:rsidRDefault="006A3AE7" w:rsidP="006A3AE7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Poleko</w:t>
            </w:r>
            <w:proofErr w:type="spellEnd"/>
          </w:p>
        </w:tc>
        <w:tc>
          <w:tcPr>
            <w:tcW w:w="127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CHL 3/3+</w:t>
            </w:r>
          </w:p>
        </w:tc>
        <w:tc>
          <w:tcPr>
            <w:tcW w:w="1417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C33AF131086</w:t>
            </w:r>
          </w:p>
        </w:tc>
        <w:tc>
          <w:tcPr>
            <w:tcW w:w="992" w:type="dxa"/>
          </w:tcPr>
          <w:p w:rsidR="006A3AE7" w:rsidRPr="00901DF1" w:rsidRDefault="006A3AE7" w:rsidP="006A3AE7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A3AE7" w:rsidRPr="00901DF1" w:rsidRDefault="006A3AE7" w:rsidP="0034522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17.05..2017</w:t>
            </w:r>
          </w:p>
        </w:tc>
        <w:tc>
          <w:tcPr>
            <w:tcW w:w="1701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DDL</w:t>
            </w:r>
          </w:p>
        </w:tc>
        <w:tc>
          <w:tcPr>
            <w:tcW w:w="127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</w:tr>
      <w:tr w:rsidR="006A3AE7" w:rsidRPr="00901DF1" w:rsidTr="0036359E">
        <w:trPr>
          <w:trHeight w:val="390"/>
        </w:trPr>
        <w:tc>
          <w:tcPr>
            <w:tcW w:w="42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6.</w:t>
            </w:r>
          </w:p>
        </w:tc>
        <w:tc>
          <w:tcPr>
            <w:tcW w:w="2552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Pojemnik termostatyczny/do transportu krwi/</w:t>
            </w:r>
          </w:p>
        </w:tc>
        <w:tc>
          <w:tcPr>
            <w:tcW w:w="127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A3AE7" w:rsidRPr="00901DF1" w:rsidRDefault="006A3AE7" w:rsidP="006A3AE7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6A3AE7" w:rsidRPr="00901DF1" w:rsidRDefault="006A3AE7" w:rsidP="0034522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17.05..2017</w:t>
            </w:r>
          </w:p>
        </w:tc>
        <w:tc>
          <w:tcPr>
            <w:tcW w:w="1701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DDL</w:t>
            </w:r>
          </w:p>
        </w:tc>
        <w:tc>
          <w:tcPr>
            <w:tcW w:w="127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</w:tr>
      <w:tr w:rsidR="006A3AE7" w:rsidRPr="00901DF1" w:rsidTr="0036359E">
        <w:trPr>
          <w:trHeight w:val="390"/>
        </w:trPr>
        <w:tc>
          <w:tcPr>
            <w:tcW w:w="42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7.</w:t>
            </w:r>
          </w:p>
        </w:tc>
        <w:tc>
          <w:tcPr>
            <w:tcW w:w="2552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Zamrażarka</w:t>
            </w:r>
          </w:p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WHIRPOOL</w:t>
            </w:r>
          </w:p>
        </w:tc>
        <w:tc>
          <w:tcPr>
            <w:tcW w:w="127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AFG512-C/11</w:t>
            </w:r>
          </w:p>
        </w:tc>
        <w:tc>
          <w:tcPr>
            <w:tcW w:w="1417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300350014813</w:t>
            </w:r>
          </w:p>
        </w:tc>
        <w:tc>
          <w:tcPr>
            <w:tcW w:w="992" w:type="dxa"/>
          </w:tcPr>
          <w:p w:rsidR="006A3AE7" w:rsidRPr="00901DF1" w:rsidRDefault="006A3AE7" w:rsidP="006A3AE7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A3AE7" w:rsidRPr="00901DF1" w:rsidRDefault="006A3AE7" w:rsidP="0034522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17.05..2017</w:t>
            </w:r>
          </w:p>
        </w:tc>
        <w:tc>
          <w:tcPr>
            <w:tcW w:w="1701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DDL</w:t>
            </w:r>
          </w:p>
        </w:tc>
        <w:tc>
          <w:tcPr>
            <w:tcW w:w="127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</w:tr>
      <w:tr w:rsidR="006A3AE7" w:rsidRPr="00901DF1" w:rsidTr="0036359E">
        <w:trPr>
          <w:trHeight w:val="390"/>
        </w:trPr>
        <w:tc>
          <w:tcPr>
            <w:tcW w:w="42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8.</w:t>
            </w:r>
          </w:p>
        </w:tc>
        <w:tc>
          <w:tcPr>
            <w:tcW w:w="2552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Lodówka-Polar</w:t>
            </w:r>
          </w:p>
        </w:tc>
        <w:tc>
          <w:tcPr>
            <w:tcW w:w="127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AS 136</w:t>
            </w:r>
          </w:p>
        </w:tc>
        <w:tc>
          <w:tcPr>
            <w:tcW w:w="1417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03117933</w:t>
            </w:r>
          </w:p>
        </w:tc>
        <w:tc>
          <w:tcPr>
            <w:tcW w:w="992" w:type="dxa"/>
          </w:tcPr>
          <w:p w:rsidR="006A3AE7" w:rsidRPr="00901DF1" w:rsidRDefault="006A3AE7" w:rsidP="006A3AE7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A3AE7" w:rsidRPr="00901DF1" w:rsidRDefault="006A3AE7" w:rsidP="0034522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17.05..2017</w:t>
            </w:r>
          </w:p>
        </w:tc>
        <w:tc>
          <w:tcPr>
            <w:tcW w:w="1701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Apteka  szpitalna</w:t>
            </w:r>
          </w:p>
        </w:tc>
        <w:tc>
          <w:tcPr>
            <w:tcW w:w="127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</w:tr>
      <w:tr w:rsidR="006A3AE7" w:rsidRPr="00901DF1" w:rsidTr="0036359E">
        <w:trPr>
          <w:trHeight w:val="390"/>
        </w:trPr>
        <w:tc>
          <w:tcPr>
            <w:tcW w:w="42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9.</w:t>
            </w:r>
          </w:p>
        </w:tc>
        <w:tc>
          <w:tcPr>
            <w:tcW w:w="2552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Lodówka-Ardo</w:t>
            </w:r>
          </w:p>
        </w:tc>
        <w:tc>
          <w:tcPr>
            <w:tcW w:w="127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GL 34</w:t>
            </w:r>
          </w:p>
        </w:tc>
        <w:tc>
          <w:tcPr>
            <w:tcW w:w="1417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20003504103</w:t>
            </w:r>
          </w:p>
        </w:tc>
        <w:tc>
          <w:tcPr>
            <w:tcW w:w="992" w:type="dxa"/>
          </w:tcPr>
          <w:p w:rsidR="006A3AE7" w:rsidRPr="00901DF1" w:rsidRDefault="006A3AE7" w:rsidP="006A3AE7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A3AE7" w:rsidRPr="00901DF1" w:rsidRDefault="006A3AE7" w:rsidP="0034522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17.05..2017</w:t>
            </w:r>
          </w:p>
        </w:tc>
        <w:tc>
          <w:tcPr>
            <w:tcW w:w="1701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Apteka  szpitalna</w:t>
            </w:r>
          </w:p>
        </w:tc>
        <w:tc>
          <w:tcPr>
            <w:tcW w:w="127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</w:tr>
      <w:tr w:rsidR="006A3AE7" w:rsidRPr="00901DF1" w:rsidTr="0036359E">
        <w:trPr>
          <w:trHeight w:val="390"/>
        </w:trPr>
        <w:tc>
          <w:tcPr>
            <w:tcW w:w="42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10.</w:t>
            </w:r>
          </w:p>
        </w:tc>
        <w:tc>
          <w:tcPr>
            <w:tcW w:w="2552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Lodówka dwukomorowa</w:t>
            </w:r>
          </w:p>
          <w:p w:rsidR="006A3AE7" w:rsidRPr="00901DF1" w:rsidRDefault="006A3AE7" w:rsidP="006A3AE7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Poleko</w:t>
            </w:r>
            <w:proofErr w:type="spellEnd"/>
          </w:p>
        </w:tc>
        <w:tc>
          <w:tcPr>
            <w:tcW w:w="127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CHL 3/3</w:t>
            </w:r>
          </w:p>
        </w:tc>
        <w:tc>
          <w:tcPr>
            <w:tcW w:w="1417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C33AB09295</w:t>
            </w:r>
          </w:p>
        </w:tc>
        <w:tc>
          <w:tcPr>
            <w:tcW w:w="992" w:type="dxa"/>
          </w:tcPr>
          <w:p w:rsidR="006A3AE7" w:rsidRPr="00901DF1" w:rsidRDefault="006A3AE7" w:rsidP="006A3AE7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A3AE7" w:rsidRPr="00901DF1" w:rsidRDefault="006A3AE7" w:rsidP="0034522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17.05..2017</w:t>
            </w:r>
          </w:p>
        </w:tc>
        <w:tc>
          <w:tcPr>
            <w:tcW w:w="1701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Apteka  szpitalna</w:t>
            </w:r>
          </w:p>
        </w:tc>
        <w:tc>
          <w:tcPr>
            <w:tcW w:w="127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A3AE7" w:rsidRPr="00901DF1" w:rsidRDefault="006A3AE7" w:rsidP="006A3AE7">
            <w:pPr>
              <w:rPr>
                <w:sz w:val="18"/>
                <w:szCs w:val="18"/>
              </w:rPr>
            </w:pPr>
          </w:p>
        </w:tc>
      </w:tr>
      <w:tr w:rsidR="00D129A5" w:rsidRPr="00901DF1" w:rsidTr="009F7B4B">
        <w:trPr>
          <w:trHeight w:val="390"/>
        </w:trPr>
        <w:tc>
          <w:tcPr>
            <w:tcW w:w="11341" w:type="dxa"/>
            <w:gridSpan w:val="8"/>
          </w:tcPr>
          <w:p w:rsidR="00D129A5" w:rsidRPr="00901DF1" w:rsidRDefault="00D129A5" w:rsidP="00472C3D">
            <w:pPr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Razem koszt wykonania przeglądów (brutto) – (liczba)</w:t>
            </w:r>
          </w:p>
        </w:tc>
        <w:tc>
          <w:tcPr>
            <w:tcW w:w="1276" w:type="dxa"/>
          </w:tcPr>
          <w:p w:rsidR="00D129A5" w:rsidRPr="00901DF1" w:rsidRDefault="00D129A5" w:rsidP="00472C3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129A5" w:rsidRPr="00901DF1" w:rsidRDefault="00D129A5" w:rsidP="00472C3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129A5" w:rsidRPr="00901DF1" w:rsidRDefault="00D129A5" w:rsidP="00472C3D">
            <w:pPr>
              <w:rPr>
                <w:sz w:val="18"/>
                <w:szCs w:val="18"/>
              </w:rPr>
            </w:pPr>
          </w:p>
        </w:tc>
      </w:tr>
      <w:tr w:rsidR="00D129A5" w:rsidRPr="00901DF1" w:rsidTr="009F7B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44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129A5" w:rsidRPr="00901DF1" w:rsidRDefault="00D129A5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DOJAZD DO/Z SIEDZIBY ZAMAWIAJĄCEGO</w:t>
            </w:r>
          </w:p>
        </w:tc>
      </w:tr>
      <w:tr w:rsidR="00D129A5" w:rsidRPr="00901DF1" w:rsidTr="006A3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9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29A5" w:rsidRPr="00901DF1" w:rsidRDefault="00D129A5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Koszt dojazdu (brutto) – (liczba)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A5" w:rsidRPr="00901DF1" w:rsidRDefault="00D129A5" w:rsidP="002905F6">
            <w:pPr>
              <w:pStyle w:val="Bezodstpw"/>
              <w:rPr>
                <w:sz w:val="18"/>
                <w:szCs w:val="18"/>
              </w:rPr>
            </w:pPr>
          </w:p>
        </w:tc>
      </w:tr>
      <w:tr w:rsidR="00D129A5" w:rsidRPr="00901DF1" w:rsidTr="006A3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0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9A5" w:rsidRPr="00901DF1" w:rsidRDefault="00D129A5" w:rsidP="00FA0158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  <w:u w:val="single"/>
              </w:rPr>
              <w:t xml:space="preserve">RAZEM KOSZTY </w:t>
            </w:r>
            <w:r w:rsidRPr="00901DF1">
              <w:rPr>
                <w:b/>
                <w:i/>
                <w:sz w:val="18"/>
                <w:szCs w:val="18"/>
              </w:rPr>
              <w:t>(przeglądy + dojazd) (brutto) – (liczba)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9A5" w:rsidRPr="00901DF1" w:rsidRDefault="00D129A5" w:rsidP="002905F6">
            <w:pPr>
              <w:pStyle w:val="Bezodstpw"/>
              <w:rPr>
                <w:b/>
                <w:sz w:val="18"/>
                <w:szCs w:val="18"/>
              </w:rPr>
            </w:pPr>
          </w:p>
        </w:tc>
      </w:tr>
    </w:tbl>
    <w:p w:rsidR="00B37FB6" w:rsidRDefault="00B37FB6" w:rsidP="00641ACE">
      <w:pPr>
        <w:tabs>
          <w:tab w:val="right" w:pos="12343"/>
        </w:tabs>
        <w:rPr>
          <w:sz w:val="18"/>
          <w:szCs w:val="18"/>
        </w:rPr>
      </w:pPr>
    </w:p>
    <w:p w:rsidR="00B37FB6" w:rsidRDefault="00B37FB6" w:rsidP="00641ACE">
      <w:pPr>
        <w:tabs>
          <w:tab w:val="right" w:pos="12343"/>
        </w:tabs>
        <w:rPr>
          <w:sz w:val="18"/>
          <w:szCs w:val="18"/>
        </w:rPr>
      </w:pPr>
    </w:p>
    <w:p w:rsidR="00641ACE" w:rsidRPr="00901DF1" w:rsidRDefault="00B37FB6" w:rsidP="00641ACE">
      <w:pPr>
        <w:tabs>
          <w:tab w:val="right" w:pos="12343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641ACE" w:rsidRPr="00901DF1">
        <w:rPr>
          <w:sz w:val="18"/>
          <w:szCs w:val="18"/>
        </w:rPr>
        <w:t xml:space="preserve">…………………………………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</w:t>
      </w:r>
      <w:r w:rsidR="00641ACE" w:rsidRPr="00901DF1">
        <w:rPr>
          <w:sz w:val="18"/>
          <w:szCs w:val="18"/>
        </w:rPr>
        <w:t xml:space="preserve">       ……………………………….</w:t>
      </w:r>
    </w:p>
    <w:p w:rsidR="000613FA" w:rsidRPr="00901DF1" w:rsidRDefault="00641ACE" w:rsidP="000613FA">
      <w:pPr>
        <w:tabs>
          <w:tab w:val="right" w:pos="12343"/>
        </w:tabs>
        <w:jc w:val="right"/>
        <w:rPr>
          <w:sz w:val="18"/>
          <w:szCs w:val="18"/>
        </w:rPr>
      </w:pPr>
      <w:r w:rsidRPr="00901DF1">
        <w:rPr>
          <w:sz w:val="18"/>
          <w:szCs w:val="18"/>
        </w:rPr>
        <w:t>miejscowość  i data                                                                                                                                               Podpis</w:t>
      </w:r>
      <w:r w:rsidR="00B37FB6">
        <w:rPr>
          <w:sz w:val="18"/>
          <w:szCs w:val="18"/>
        </w:rPr>
        <w:t xml:space="preserve"> i pieczątka</w:t>
      </w:r>
      <w:r w:rsidR="000613FA" w:rsidRPr="00901DF1">
        <w:rPr>
          <w:sz w:val="18"/>
          <w:szCs w:val="18"/>
        </w:rPr>
        <w:t xml:space="preserve">  przedstawiciela Wykonawcy  </w:t>
      </w:r>
    </w:p>
    <w:p w:rsidR="003B7AA4" w:rsidRDefault="003B7AA4" w:rsidP="00644C98">
      <w:pPr>
        <w:rPr>
          <w:b/>
          <w:sz w:val="18"/>
          <w:szCs w:val="18"/>
        </w:rPr>
      </w:pPr>
    </w:p>
    <w:p w:rsidR="00B37FB6" w:rsidRDefault="00B37FB6" w:rsidP="00644C98">
      <w:pPr>
        <w:rPr>
          <w:b/>
          <w:sz w:val="18"/>
          <w:szCs w:val="18"/>
        </w:rPr>
      </w:pPr>
    </w:p>
    <w:p w:rsidR="00B37FB6" w:rsidRPr="00901DF1" w:rsidRDefault="00B37FB6" w:rsidP="00644C98">
      <w:pPr>
        <w:rPr>
          <w:b/>
          <w:sz w:val="18"/>
          <w:szCs w:val="18"/>
        </w:rPr>
      </w:pPr>
    </w:p>
    <w:p w:rsidR="003B7AA4" w:rsidRPr="00901DF1" w:rsidRDefault="00DA40F7" w:rsidP="00644C98">
      <w:pPr>
        <w:rPr>
          <w:sz w:val="18"/>
          <w:szCs w:val="18"/>
        </w:rPr>
      </w:pPr>
      <w:r w:rsidRPr="00901DF1">
        <w:rPr>
          <w:sz w:val="18"/>
          <w:szCs w:val="18"/>
        </w:rPr>
        <w:lastRenderedPageBreak/>
        <w:t>Zadanie nr 15</w:t>
      </w:r>
    </w:p>
    <w:p w:rsidR="004B29C0" w:rsidRPr="00901DF1" w:rsidRDefault="004B29C0" w:rsidP="00644C98">
      <w:pPr>
        <w:rPr>
          <w:b/>
          <w:sz w:val="18"/>
          <w:szCs w:val="18"/>
        </w:rPr>
      </w:pPr>
    </w:p>
    <w:tbl>
      <w:tblPr>
        <w:tblW w:w="15310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1986"/>
        <w:gridCol w:w="1559"/>
        <w:gridCol w:w="992"/>
        <w:gridCol w:w="992"/>
        <w:gridCol w:w="2127"/>
        <w:gridCol w:w="1275"/>
        <w:gridCol w:w="426"/>
        <w:gridCol w:w="1417"/>
        <w:gridCol w:w="1559"/>
        <w:gridCol w:w="851"/>
        <w:gridCol w:w="142"/>
        <w:gridCol w:w="1417"/>
      </w:tblGrid>
      <w:tr w:rsidR="007027F5" w:rsidRPr="00901DF1" w:rsidTr="007027F5">
        <w:trPr>
          <w:trHeight w:val="390"/>
        </w:trPr>
        <w:tc>
          <w:tcPr>
            <w:tcW w:w="15310" w:type="dxa"/>
            <w:gridSpan w:val="14"/>
            <w:shd w:val="clear" w:color="auto" w:fill="A6A6A6"/>
          </w:tcPr>
          <w:p w:rsidR="007027F5" w:rsidRPr="00901DF1" w:rsidRDefault="007027F5" w:rsidP="00641ACE">
            <w:pPr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PRZEGLĄDY</w:t>
            </w:r>
          </w:p>
        </w:tc>
      </w:tr>
      <w:tr w:rsidR="007027F5" w:rsidRPr="00901DF1" w:rsidTr="003E7505">
        <w:trPr>
          <w:trHeight w:val="390"/>
        </w:trPr>
        <w:tc>
          <w:tcPr>
            <w:tcW w:w="426" w:type="dxa"/>
          </w:tcPr>
          <w:p w:rsidR="007027F5" w:rsidRPr="00901DF1" w:rsidRDefault="007027F5" w:rsidP="00884D04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LP</w:t>
            </w:r>
          </w:p>
        </w:tc>
        <w:tc>
          <w:tcPr>
            <w:tcW w:w="2127" w:type="dxa"/>
            <w:gridSpan w:val="2"/>
          </w:tcPr>
          <w:p w:rsidR="007027F5" w:rsidRPr="00901DF1" w:rsidRDefault="007027F5" w:rsidP="00884D04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Nazwa aparatu</w:t>
            </w:r>
          </w:p>
          <w:p w:rsidR="007027F5" w:rsidRPr="00901DF1" w:rsidRDefault="007027F5" w:rsidP="00884D04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Producent</w:t>
            </w:r>
          </w:p>
        </w:tc>
        <w:tc>
          <w:tcPr>
            <w:tcW w:w="1559" w:type="dxa"/>
          </w:tcPr>
          <w:p w:rsidR="007027F5" w:rsidRPr="00901DF1" w:rsidRDefault="007027F5" w:rsidP="00884D04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Typ</w:t>
            </w:r>
          </w:p>
          <w:p w:rsidR="007027F5" w:rsidRPr="00901DF1" w:rsidRDefault="007027F5" w:rsidP="00884D04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Rok </w:t>
            </w:r>
            <w:proofErr w:type="spellStart"/>
            <w:r w:rsidRPr="00901DF1">
              <w:rPr>
                <w:sz w:val="18"/>
                <w:szCs w:val="18"/>
              </w:rPr>
              <w:t>prod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7027F5" w:rsidRPr="00901DF1" w:rsidRDefault="007027F5" w:rsidP="00884D04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Nr. </w:t>
            </w:r>
            <w:proofErr w:type="spellStart"/>
            <w:r w:rsidRPr="00901DF1">
              <w:rPr>
                <w:sz w:val="18"/>
                <w:szCs w:val="18"/>
              </w:rPr>
              <w:t>Fabr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7027F5" w:rsidRPr="00901DF1" w:rsidRDefault="007027F5" w:rsidP="00884D04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Liczba</w:t>
            </w:r>
          </w:p>
          <w:p w:rsidR="007027F5" w:rsidRPr="00901DF1" w:rsidRDefault="007027F5" w:rsidP="00884D04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urządzeń</w:t>
            </w:r>
          </w:p>
        </w:tc>
        <w:tc>
          <w:tcPr>
            <w:tcW w:w="2127" w:type="dxa"/>
          </w:tcPr>
          <w:p w:rsidR="007027F5" w:rsidRPr="00901DF1" w:rsidRDefault="007027F5" w:rsidP="00884D04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Termin nast. </w:t>
            </w:r>
          </w:p>
          <w:p w:rsidR="007027F5" w:rsidRPr="00901DF1" w:rsidRDefault="007027F5" w:rsidP="00884D04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przeglądu  technicznego</w:t>
            </w:r>
          </w:p>
        </w:tc>
        <w:tc>
          <w:tcPr>
            <w:tcW w:w="1701" w:type="dxa"/>
            <w:gridSpan w:val="2"/>
          </w:tcPr>
          <w:p w:rsidR="007027F5" w:rsidRPr="00901DF1" w:rsidRDefault="007027F5" w:rsidP="00884D04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Miejsce instalacji</w:t>
            </w:r>
          </w:p>
        </w:tc>
        <w:tc>
          <w:tcPr>
            <w:tcW w:w="1417" w:type="dxa"/>
          </w:tcPr>
          <w:p w:rsidR="007027F5" w:rsidRPr="00901DF1" w:rsidRDefault="007027F5" w:rsidP="00884D04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Koszt jednostkowy netto za jeden przegląd</w:t>
            </w:r>
          </w:p>
        </w:tc>
        <w:tc>
          <w:tcPr>
            <w:tcW w:w="1559" w:type="dxa"/>
          </w:tcPr>
          <w:p w:rsidR="007027F5" w:rsidRPr="00901DF1" w:rsidRDefault="007027F5" w:rsidP="00884D04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łączna netto</w:t>
            </w:r>
          </w:p>
        </w:tc>
        <w:tc>
          <w:tcPr>
            <w:tcW w:w="993" w:type="dxa"/>
            <w:gridSpan w:val="2"/>
          </w:tcPr>
          <w:p w:rsidR="007027F5" w:rsidRPr="00901DF1" w:rsidRDefault="007027F5" w:rsidP="00884D04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Stawka</w:t>
            </w:r>
          </w:p>
          <w:p w:rsidR="007027F5" w:rsidRPr="00901DF1" w:rsidRDefault="007027F5" w:rsidP="00884D04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podatku</w:t>
            </w:r>
          </w:p>
          <w:p w:rsidR="007027F5" w:rsidRPr="00901DF1" w:rsidRDefault="007027F5" w:rsidP="00884D04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VAT (%)</w:t>
            </w:r>
          </w:p>
        </w:tc>
        <w:tc>
          <w:tcPr>
            <w:tcW w:w="1417" w:type="dxa"/>
          </w:tcPr>
          <w:p w:rsidR="007027F5" w:rsidRPr="00901DF1" w:rsidRDefault="007027F5" w:rsidP="00884D04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 łączna</w:t>
            </w:r>
          </w:p>
          <w:p w:rsidR="007027F5" w:rsidRPr="00901DF1" w:rsidRDefault="007027F5" w:rsidP="00884D04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brutto</w:t>
            </w:r>
          </w:p>
        </w:tc>
      </w:tr>
      <w:tr w:rsidR="007027F5" w:rsidRPr="00901DF1" w:rsidTr="003E7505">
        <w:trPr>
          <w:trHeight w:val="390"/>
        </w:trPr>
        <w:tc>
          <w:tcPr>
            <w:tcW w:w="426" w:type="dxa"/>
          </w:tcPr>
          <w:p w:rsidR="007027F5" w:rsidRPr="00901DF1" w:rsidRDefault="00F308A9" w:rsidP="007027F5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  <w:r w:rsidR="007027F5" w:rsidRPr="00901DF1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2"/>
          </w:tcPr>
          <w:p w:rsidR="007027F5" w:rsidRPr="00901DF1" w:rsidRDefault="007027F5" w:rsidP="007027F5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Myjnia dezynfektor</w:t>
            </w:r>
          </w:p>
          <w:p w:rsidR="007027F5" w:rsidRPr="00901DF1" w:rsidRDefault="007027F5" w:rsidP="007027F5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Getinge</w:t>
            </w:r>
            <w:proofErr w:type="spellEnd"/>
          </w:p>
        </w:tc>
        <w:tc>
          <w:tcPr>
            <w:tcW w:w="1559" w:type="dxa"/>
          </w:tcPr>
          <w:p w:rsidR="007027F5" w:rsidRPr="00901DF1" w:rsidRDefault="007027F5" w:rsidP="007027F5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Seria 46-4</w:t>
            </w:r>
          </w:p>
        </w:tc>
        <w:tc>
          <w:tcPr>
            <w:tcW w:w="992" w:type="dxa"/>
          </w:tcPr>
          <w:p w:rsidR="007027F5" w:rsidRPr="00901DF1" w:rsidRDefault="007027F5" w:rsidP="007027F5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50028504</w:t>
            </w:r>
          </w:p>
        </w:tc>
        <w:tc>
          <w:tcPr>
            <w:tcW w:w="992" w:type="dxa"/>
          </w:tcPr>
          <w:p w:rsidR="007027F5" w:rsidRPr="00901DF1" w:rsidRDefault="007027F5" w:rsidP="007027F5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027F5" w:rsidRPr="00901DF1" w:rsidRDefault="00FB6E42" w:rsidP="007027F5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       </w:t>
            </w:r>
            <w:r w:rsidR="00D97EE8" w:rsidRPr="00901DF1">
              <w:rPr>
                <w:sz w:val="18"/>
                <w:szCs w:val="18"/>
              </w:rPr>
              <w:t>04</w:t>
            </w:r>
            <w:r w:rsidR="007027F5" w:rsidRPr="00901DF1">
              <w:rPr>
                <w:sz w:val="18"/>
                <w:szCs w:val="18"/>
              </w:rPr>
              <w:t>/2017</w:t>
            </w:r>
          </w:p>
        </w:tc>
        <w:tc>
          <w:tcPr>
            <w:tcW w:w="1701" w:type="dxa"/>
            <w:gridSpan w:val="2"/>
          </w:tcPr>
          <w:p w:rsidR="007027F5" w:rsidRPr="00901DF1" w:rsidRDefault="007027F5" w:rsidP="007027F5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Centr.Sterylizacja</w:t>
            </w:r>
            <w:proofErr w:type="spellEnd"/>
          </w:p>
        </w:tc>
        <w:tc>
          <w:tcPr>
            <w:tcW w:w="1417" w:type="dxa"/>
          </w:tcPr>
          <w:p w:rsidR="007027F5" w:rsidRPr="00901DF1" w:rsidRDefault="007027F5" w:rsidP="007027F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027F5" w:rsidRPr="00901DF1" w:rsidRDefault="007027F5" w:rsidP="007027F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7027F5" w:rsidRPr="00901DF1" w:rsidRDefault="007027F5" w:rsidP="007027F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027F5" w:rsidRPr="00901DF1" w:rsidRDefault="007027F5" w:rsidP="007027F5">
            <w:pPr>
              <w:rPr>
                <w:sz w:val="18"/>
                <w:szCs w:val="18"/>
              </w:rPr>
            </w:pPr>
          </w:p>
        </w:tc>
      </w:tr>
      <w:tr w:rsidR="007027F5" w:rsidRPr="00901DF1" w:rsidTr="003E7505">
        <w:trPr>
          <w:trHeight w:val="390"/>
        </w:trPr>
        <w:tc>
          <w:tcPr>
            <w:tcW w:w="426" w:type="dxa"/>
          </w:tcPr>
          <w:p w:rsidR="007027F5" w:rsidRPr="00901DF1" w:rsidRDefault="00F308A9" w:rsidP="007027F5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</w:t>
            </w:r>
            <w:r w:rsidR="007027F5" w:rsidRPr="00901DF1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2"/>
          </w:tcPr>
          <w:p w:rsidR="007027F5" w:rsidRPr="00901DF1" w:rsidRDefault="007027F5" w:rsidP="007027F5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Uzdatniacz</w:t>
            </w:r>
            <w:proofErr w:type="spellEnd"/>
            <w:r w:rsidRPr="00901DF1">
              <w:rPr>
                <w:sz w:val="18"/>
                <w:szCs w:val="18"/>
              </w:rPr>
              <w:t xml:space="preserve"> wody</w:t>
            </w:r>
          </w:p>
        </w:tc>
        <w:tc>
          <w:tcPr>
            <w:tcW w:w="1559" w:type="dxa"/>
          </w:tcPr>
          <w:p w:rsidR="007027F5" w:rsidRPr="00901DF1" w:rsidRDefault="007027F5" w:rsidP="007027F5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ESM 18ce</w:t>
            </w:r>
          </w:p>
        </w:tc>
        <w:tc>
          <w:tcPr>
            <w:tcW w:w="992" w:type="dxa"/>
          </w:tcPr>
          <w:p w:rsidR="007027F5" w:rsidRPr="00901DF1" w:rsidRDefault="007027F5" w:rsidP="007027F5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7293191</w:t>
            </w:r>
          </w:p>
        </w:tc>
        <w:tc>
          <w:tcPr>
            <w:tcW w:w="992" w:type="dxa"/>
          </w:tcPr>
          <w:p w:rsidR="007027F5" w:rsidRPr="00901DF1" w:rsidRDefault="007027F5" w:rsidP="007027F5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027F5" w:rsidRPr="00901DF1" w:rsidRDefault="00FB6E42" w:rsidP="007027F5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       04/2017</w:t>
            </w:r>
          </w:p>
        </w:tc>
        <w:tc>
          <w:tcPr>
            <w:tcW w:w="1701" w:type="dxa"/>
            <w:gridSpan w:val="2"/>
          </w:tcPr>
          <w:p w:rsidR="007027F5" w:rsidRPr="00901DF1" w:rsidRDefault="007027F5" w:rsidP="007027F5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Centr.Sterylizacja</w:t>
            </w:r>
            <w:proofErr w:type="spellEnd"/>
          </w:p>
        </w:tc>
        <w:tc>
          <w:tcPr>
            <w:tcW w:w="1417" w:type="dxa"/>
          </w:tcPr>
          <w:p w:rsidR="007027F5" w:rsidRPr="00901DF1" w:rsidRDefault="007027F5" w:rsidP="007027F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027F5" w:rsidRPr="00901DF1" w:rsidRDefault="007027F5" w:rsidP="007027F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7027F5" w:rsidRPr="00901DF1" w:rsidRDefault="007027F5" w:rsidP="007027F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027F5" w:rsidRPr="00901DF1" w:rsidRDefault="007027F5" w:rsidP="007027F5">
            <w:pPr>
              <w:rPr>
                <w:sz w:val="18"/>
                <w:szCs w:val="18"/>
              </w:rPr>
            </w:pPr>
          </w:p>
        </w:tc>
      </w:tr>
      <w:tr w:rsidR="007027F5" w:rsidRPr="00901DF1" w:rsidTr="003E7505">
        <w:trPr>
          <w:trHeight w:val="390"/>
        </w:trPr>
        <w:tc>
          <w:tcPr>
            <w:tcW w:w="11341" w:type="dxa"/>
            <w:gridSpan w:val="10"/>
          </w:tcPr>
          <w:p w:rsidR="007027F5" w:rsidRPr="00901DF1" w:rsidRDefault="007027F5" w:rsidP="00B37414">
            <w:pPr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Razem koszt wykonania przeglądów (brutto) – (liczba)</w:t>
            </w:r>
          </w:p>
        </w:tc>
        <w:tc>
          <w:tcPr>
            <w:tcW w:w="1559" w:type="dxa"/>
          </w:tcPr>
          <w:p w:rsidR="007027F5" w:rsidRPr="00901DF1" w:rsidRDefault="007027F5" w:rsidP="00B3741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7027F5" w:rsidRPr="00901DF1" w:rsidRDefault="007027F5" w:rsidP="00B374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027F5" w:rsidRPr="00901DF1" w:rsidRDefault="007027F5" w:rsidP="00B37414">
            <w:pPr>
              <w:rPr>
                <w:sz w:val="18"/>
                <w:szCs w:val="18"/>
              </w:rPr>
            </w:pPr>
          </w:p>
        </w:tc>
      </w:tr>
      <w:tr w:rsidR="007027F5" w:rsidRPr="00901DF1" w:rsidTr="00702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4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027F5" w:rsidRPr="00901DF1" w:rsidRDefault="007027F5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CZĘŚCI ZUŻYWALNE</w:t>
            </w:r>
          </w:p>
          <w:p w:rsidR="007027F5" w:rsidRPr="00901DF1" w:rsidRDefault="007027F5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iCs/>
                <w:sz w:val="18"/>
                <w:szCs w:val="18"/>
              </w:rPr>
              <w:t>Wykonawca rozbuduje tabelę o wszelkie części zużywalne niezbędne do wykonania ww. przeglądów</w:t>
            </w:r>
          </w:p>
        </w:tc>
      </w:tr>
      <w:tr w:rsidR="003E7505" w:rsidRPr="00901DF1" w:rsidTr="003E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8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05" w:rsidRPr="00901DF1" w:rsidRDefault="003E7505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Pr="00901DF1" w:rsidRDefault="003E7505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Nazwa części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05" w:rsidRPr="00901DF1" w:rsidRDefault="003E7505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901DF1">
              <w:rPr>
                <w:b/>
                <w:i/>
                <w:sz w:val="18"/>
                <w:szCs w:val="18"/>
              </w:rPr>
              <w:t>Jm</w:t>
            </w:r>
            <w:proofErr w:type="spellEnd"/>
          </w:p>
          <w:p w:rsidR="003E7505" w:rsidRPr="00901DF1" w:rsidRDefault="003E7505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05" w:rsidRPr="00901DF1" w:rsidRDefault="003E7505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Ilość</w:t>
            </w:r>
          </w:p>
          <w:p w:rsidR="003E7505" w:rsidRPr="00901DF1" w:rsidRDefault="003E7505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05" w:rsidRPr="00901DF1" w:rsidRDefault="003E7505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Koszt jednostkowy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05" w:rsidRPr="00901DF1" w:rsidRDefault="003E7505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Wartość łączna netto</w:t>
            </w:r>
          </w:p>
          <w:p w:rsidR="003E7505" w:rsidRPr="00901DF1" w:rsidRDefault="003E7505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kol.4xkol.5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05" w:rsidRPr="00901DF1" w:rsidRDefault="003E7505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Stawka</w:t>
            </w:r>
          </w:p>
          <w:p w:rsidR="003E7505" w:rsidRPr="00901DF1" w:rsidRDefault="003E7505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podatku</w:t>
            </w:r>
          </w:p>
          <w:p w:rsidR="003E7505" w:rsidRPr="00901DF1" w:rsidRDefault="003E7505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VAT (%)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05" w:rsidRPr="00901DF1" w:rsidRDefault="003E7505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Wartość  łączną</w:t>
            </w:r>
          </w:p>
          <w:p w:rsidR="003E7505" w:rsidRPr="00901DF1" w:rsidRDefault="003E7505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brutto</w:t>
            </w:r>
          </w:p>
          <w:p w:rsidR="003E7505" w:rsidRPr="00901DF1" w:rsidRDefault="003E7505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kol.6+(kol.6x kol.7)</w:t>
            </w:r>
          </w:p>
        </w:tc>
      </w:tr>
      <w:tr w:rsidR="003E7505" w:rsidRPr="00901DF1" w:rsidTr="003E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05" w:rsidRPr="00901DF1" w:rsidRDefault="003E7505" w:rsidP="002905F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Pr="00901DF1" w:rsidRDefault="003E7505" w:rsidP="002905F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05" w:rsidRPr="00901DF1" w:rsidRDefault="003E7505" w:rsidP="002905F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05" w:rsidRPr="00901DF1" w:rsidRDefault="003E7505" w:rsidP="002905F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05" w:rsidRPr="00901DF1" w:rsidRDefault="003E7505" w:rsidP="002905F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05" w:rsidRPr="00901DF1" w:rsidRDefault="003E7505" w:rsidP="002905F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05" w:rsidRPr="00901DF1" w:rsidRDefault="003E7505" w:rsidP="002905F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05" w:rsidRPr="00901DF1" w:rsidRDefault="003E7505" w:rsidP="002905F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8</w:t>
            </w:r>
          </w:p>
        </w:tc>
      </w:tr>
      <w:tr w:rsidR="003E7505" w:rsidRPr="00901DF1" w:rsidTr="003E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05" w:rsidRPr="00901DF1" w:rsidRDefault="003E7505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Pr="00901DF1" w:rsidRDefault="003E7505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05" w:rsidRPr="00901DF1" w:rsidRDefault="003E7505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05" w:rsidRPr="00901DF1" w:rsidRDefault="003E7505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05" w:rsidRPr="00901DF1" w:rsidRDefault="003E7505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05" w:rsidRPr="00901DF1" w:rsidRDefault="003E7505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05" w:rsidRPr="00901DF1" w:rsidRDefault="003E7505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05" w:rsidRPr="00901DF1" w:rsidRDefault="003E7505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</w:tr>
      <w:tr w:rsidR="003E7505" w:rsidRPr="00901DF1" w:rsidTr="003E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05" w:rsidRPr="00901DF1" w:rsidRDefault="003E7505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Pr="00901DF1" w:rsidRDefault="003E7505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05" w:rsidRPr="00901DF1" w:rsidRDefault="003E7505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05" w:rsidRPr="00901DF1" w:rsidRDefault="003E7505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05" w:rsidRPr="00901DF1" w:rsidRDefault="003E7505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05" w:rsidRPr="00901DF1" w:rsidRDefault="003E7505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05" w:rsidRPr="00901DF1" w:rsidRDefault="003E7505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05" w:rsidRPr="00901DF1" w:rsidRDefault="003E7505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</w:tr>
      <w:tr w:rsidR="003E7505" w:rsidRPr="00901DF1" w:rsidTr="003E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3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505" w:rsidRPr="00901DF1" w:rsidRDefault="003E7505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Razem koszt części (brutto) – (liczba)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05" w:rsidRPr="00901DF1" w:rsidRDefault="003E7505" w:rsidP="002905F6">
            <w:pPr>
              <w:pStyle w:val="Bezodstpw"/>
              <w:rPr>
                <w:sz w:val="18"/>
                <w:szCs w:val="18"/>
              </w:rPr>
            </w:pPr>
          </w:p>
        </w:tc>
      </w:tr>
      <w:tr w:rsidR="003E7505" w:rsidRPr="00901DF1" w:rsidTr="00320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44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E7505" w:rsidRPr="00901DF1" w:rsidRDefault="003E7505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DOJAZD DO/Z SIEDZIBY ZAMAWIAJĄCEGO</w:t>
            </w:r>
          </w:p>
        </w:tc>
      </w:tr>
      <w:tr w:rsidR="003E7505" w:rsidRPr="00901DF1" w:rsidTr="003E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9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505" w:rsidRPr="00901DF1" w:rsidRDefault="003E7505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Koszt dojazdu (brutto) – (liczba)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05" w:rsidRPr="00901DF1" w:rsidRDefault="003E7505" w:rsidP="002905F6">
            <w:pPr>
              <w:pStyle w:val="Bezodstpw"/>
              <w:rPr>
                <w:sz w:val="18"/>
                <w:szCs w:val="18"/>
              </w:rPr>
            </w:pPr>
          </w:p>
        </w:tc>
      </w:tr>
      <w:tr w:rsidR="003E7505" w:rsidRPr="00901DF1" w:rsidTr="003E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7505" w:rsidRPr="00901DF1" w:rsidRDefault="003E7505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  <w:u w:val="single"/>
              </w:rPr>
              <w:t xml:space="preserve">RAZEM KOSZTY </w:t>
            </w:r>
            <w:r w:rsidRPr="00901DF1">
              <w:rPr>
                <w:b/>
                <w:i/>
                <w:sz w:val="18"/>
                <w:szCs w:val="18"/>
              </w:rPr>
              <w:t>(przeglądy + części + dojazd) (brutto) – (liczba)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05" w:rsidRPr="00901DF1" w:rsidRDefault="003E7505" w:rsidP="002905F6">
            <w:pPr>
              <w:pStyle w:val="Bezodstpw"/>
              <w:rPr>
                <w:b/>
                <w:sz w:val="18"/>
                <w:szCs w:val="18"/>
              </w:rPr>
            </w:pPr>
          </w:p>
        </w:tc>
      </w:tr>
    </w:tbl>
    <w:p w:rsidR="00641ACE" w:rsidRPr="00901DF1" w:rsidRDefault="00641ACE" w:rsidP="00641ACE">
      <w:pPr>
        <w:rPr>
          <w:sz w:val="18"/>
          <w:szCs w:val="18"/>
        </w:rPr>
      </w:pPr>
    </w:p>
    <w:p w:rsidR="00641ACE" w:rsidRPr="00901DF1" w:rsidRDefault="00641ACE" w:rsidP="00641ACE">
      <w:pPr>
        <w:rPr>
          <w:sz w:val="18"/>
          <w:szCs w:val="18"/>
        </w:rPr>
      </w:pPr>
    </w:p>
    <w:p w:rsidR="00641ACE" w:rsidRPr="00901DF1" w:rsidRDefault="00641ACE" w:rsidP="00641ACE">
      <w:pPr>
        <w:rPr>
          <w:sz w:val="18"/>
          <w:szCs w:val="18"/>
        </w:rPr>
      </w:pPr>
    </w:p>
    <w:p w:rsidR="00641ACE" w:rsidRPr="00901DF1" w:rsidRDefault="00641ACE" w:rsidP="00641ACE">
      <w:pPr>
        <w:rPr>
          <w:sz w:val="18"/>
          <w:szCs w:val="18"/>
        </w:rPr>
      </w:pPr>
    </w:p>
    <w:p w:rsidR="00641ACE" w:rsidRPr="00901DF1" w:rsidRDefault="00641ACE" w:rsidP="00641ACE">
      <w:pPr>
        <w:tabs>
          <w:tab w:val="right" w:pos="12343"/>
        </w:tabs>
        <w:rPr>
          <w:sz w:val="18"/>
          <w:szCs w:val="18"/>
        </w:rPr>
      </w:pPr>
    </w:p>
    <w:p w:rsidR="00641ACE" w:rsidRPr="00901DF1" w:rsidRDefault="00641ACE" w:rsidP="00641ACE">
      <w:pPr>
        <w:tabs>
          <w:tab w:val="right" w:pos="12343"/>
        </w:tabs>
        <w:rPr>
          <w:sz w:val="18"/>
          <w:szCs w:val="18"/>
        </w:rPr>
      </w:pPr>
      <w:r w:rsidRPr="00901DF1">
        <w:rPr>
          <w:sz w:val="18"/>
          <w:szCs w:val="18"/>
        </w:rPr>
        <w:t xml:space="preserve">……………………………………                                                                                                   </w:t>
      </w:r>
      <w:r w:rsidR="00B37FB6">
        <w:rPr>
          <w:sz w:val="18"/>
          <w:szCs w:val="18"/>
        </w:rPr>
        <w:t xml:space="preserve">                                                    </w:t>
      </w:r>
      <w:r w:rsidRPr="00901DF1">
        <w:rPr>
          <w:sz w:val="18"/>
          <w:szCs w:val="18"/>
        </w:rPr>
        <w:t xml:space="preserve"> ……………………………….</w:t>
      </w:r>
    </w:p>
    <w:p w:rsidR="00641ACE" w:rsidRPr="00901DF1" w:rsidRDefault="00641ACE" w:rsidP="00641ACE">
      <w:pPr>
        <w:tabs>
          <w:tab w:val="right" w:pos="12343"/>
        </w:tabs>
        <w:jc w:val="right"/>
        <w:rPr>
          <w:sz w:val="18"/>
          <w:szCs w:val="18"/>
        </w:rPr>
      </w:pPr>
      <w:r w:rsidRPr="00901DF1">
        <w:rPr>
          <w:sz w:val="18"/>
          <w:szCs w:val="18"/>
        </w:rPr>
        <w:t xml:space="preserve">miejscowość  i data                                                                                                      </w:t>
      </w:r>
      <w:r w:rsidR="00B37FB6">
        <w:rPr>
          <w:sz w:val="18"/>
          <w:szCs w:val="18"/>
        </w:rPr>
        <w:t xml:space="preserve">                  </w:t>
      </w:r>
      <w:r w:rsidRPr="00901DF1">
        <w:rPr>
          <w:sz w:val="18"/>
          <w:szCs w:val="18"/>
        </w:rPr>
        <w:t xml:space="preserve">                                         Podpis i p</w:t>
      </w:r>
      <w:r w:rsidR="00B37FB6">
        <w:rPr>
          <w:sz w:val="18"/>
          <w:szCs w:val="18"/>
        </w:rPr>
        <w:t xml:space="preserve">ieczątka   </w:t>
      </w:r>
      <w:r w:rsidRPr="00901DF1">
        <w:rPr>
          <w:sz w:val="18"/>
          <w:szCs w:val="18"/>
        </w:rPr>
        <w:t xml:space="preserve">przedstawiciela Wykonawcy   </w:t>
      </w:r>
    </w:p>
    <w:p w:rsidR="006D0B55" w:rsidRPr="00901DF1" w:rsidRDefault="006D0B55" w:rsidP="00AE38BA">
      <w:pPr>
        <w:rPr>
          <w:b/>
          <w:sz w:val="18"/>
          <w:szCs w:val="18"/>
        </w:rPr>
      </w:pPr>
    </w:p>
    <w:p w:rsidR="00B37FB6" w:rsidRDefault="00B37FB6" w:rsidP="00AE38BA">
      <w:pPr>
        <w:rPr>
          <w:sz w:val="18"/>
          <w:szCs w:val="18"/>
        </w:rPr>
      </w:pPr>
    </w:p>
    <w:p w:rsidR="00B37FB6" w:rsidRDefault="00B37FB6" w:rsidP="00AE38BA">
      <w:pPr>
        <w:rPr>
          <w:sz w:val="18"/>
          <w:szCs w:val="18"/>
        </w:rPr>
      </w:pPr>
    </w:p>
    <w:p w:rsidR="00B37FB6" w:rsidRDefault="00B37FB6" w:rsidP="00AE38BA">
      <w:pPr>
        <w:rPr>
          <w:sz w:val="18"/>
          <w:szCs w:val="18"/>
        </w:rPr>
      </w:pPr>
    </w:p>
    <w:p w:rsidR="00B37FB6" w:rsidRDefault="00B37FB6" w:rsidP="00AE38BA">
      <w:pPr>
        <w:rPr>
          <w:sz w:val="18"/>
          <w:szCs w:val="18"/>
        </w:rPr>
      </w:pPr>
    </w:p>
    <w:p w:rsidR="00B37FB6" w:rsidRDefault="00B37FB6" w:rsidP="00AE38BA">
      <w:pPr>
        <w:rPr>
          <w:sz w:val="18"/>
          <w:szCs w:val="18"/>
        </w:rPr>
      </w:pPr>
    </w:p>
    <w:p w:rsidR="00B37FB6" w:rsidRDefault="00B37FB6" w:rsidP="00AE38BA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E38BA" w:rsidRPr="00AE7B67" w:rsidRDefault="006D0B55" w:rsidP="00AE38BA">
      <w:pPr>
        <w:rPr>
          <w:sz w:val="18"/>
          <w:szCs w:val="18"/>
        </w:rPr>
      </w:pPr>
      <w:r w:rsidRPr="00901DF1">
        <w:rPr>
          <w:sz w:val="18"/>
          <w:szCs w:val="18"/>
        </w:rPr>
        <w:lastRenderedPageBreak/>
        <w:t>Zadanie nr 16</w:t>
      </w:r>
    </w:p>
    <w:tbl>
      <w:tblPr>
        <w:tblW w:w="15310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1986"/>
        <w:gridCol w:w="1559"/>
        <w:gridCol w:w="992"/>
        <w:gridCol w:w="992"/>
        <w:gridCol w:w="2127"/>
        <w:gridCol w:w="1275"/>
        <w:gridCol w:w="426"/>
        <w:gridCol w:w="1559"/>
        <w:gridCol w:w="1417"/>
        <w:gridCol w:w="851"/>
        <w:gridCol w:w="142"/>
        <w:gridCol w:w="1417"/>
      </w:tblGrid>
      <w:tr w:rsidR="00AE38BA" w:rsidRPr="00901DF1" w:rsidTr="00B37FB6">
        <w:trPr>
          <w:trHeight w:val="390"/>
        </w:trPr>
        <w:tc>
          <w:tcPr>
            <w:tcW w:w="15310" w:type="dxa"/>
            <w:gridSpan w:val="14"/>
            <w:shd w:val="clear" w:color="auto" w:fill="A6A6A6"/>
          </w:tcPr>
          <w:p w:rsidR="00AE38BA" w:rsidRPr="00901DF1" w:rsidRDefault="00AE38BA" w:rsidP="00B37FB6">
            <w:pPr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PRZEGLĄDY</w:t>
            </w:r>
          </w:p>
        </w:tc>
      </w:tr>
      <w:tr w:rsidR="00AE38BA" w:rsidRPr="00901DF1" w:rsidTr="00AE7B67">
        <w:trPr>
          <w:trHeight w:val="390"/>
        </w:trPr>
        <w:tc>
          <w:tcPr>
            <w:tcW w:w="426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LP</w:t>
            </w:r>
          </w:p>
        </w:tc>
        <w:tc>
          <w:tcPr>
            <w:tcW w:w="2127" w:type="dxa"/>
            <w:gridSpan w:val="2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Nazwa aparatu</w:t>
            </w:r>
          </w:p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Producent</w:t>
            </w:r>
          </w:p>
        </w:tc>
        <w:tc>
          <w:tcPr>
            <w:tcW w:w="1559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Typ</w:t>
            </w:r>
          </w:p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Rok </w:t>
            </w:r>
            <w:proofErr w:type="spellStart"/>
            <w:r w:rsidRPr="00901DF1">
              <w:rPr>
                <w:sz w:val="18"/>
                <w:szCs w:val="18"/>
              </w:rPr>
              <w:t>prod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Nr. </w:t>
            </w:r>
            <w:proofErr w:type="spellStart"/>
            <w:r w:rsidRPr="00901DF1">
              <w:rPr>
                <w:sz w:val="18"/>
                <w:szCs w:val="18"/>
              </w:rPr>
              <w:t>Fabr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Liczba</w:t>
            </w:r>
          </w:p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urządzeń</w:t>
            </w:r>
          </w:p>
        </w:tc>
        <w:tc>
          <w:tcPr>
            <w:tcW w:w="2127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Termin nast. </w:t>
            </w:r>
          </w:p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przeglądu  technicznego</w:t>
            </w:r>
          </w:p>
        </w:tc>
        <w:tc>
          <w:tcPr>
            <w:tcW w:w="1701" w:type="dxa"/>
            <w:gridSpan w:val="2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Miejsce instalacji</w:t>
            </w:r>
          </w:p>
        </w:tc>
        <w:tc>
          <w:tcPr>
            <w:tcW w:w="1559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Koszt jednostkowy netto za jeden przegląd</w:t>
            </w:r>
          </w:p>
        </w:tc>
        <w:tc>
          <w:tcPr>
            <w:tcW w:w="1417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łączna netto</w:t>
            </w:r>
          </w:p>
        </w:tc>
        <w:tc>
          <w:tcPr>
            <w:tcW w:w="993" w:type="dxa"/>
            <w:gridSpan w:val="2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Stawka</w:t>
            </w:r>
          </w:p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podatku</w:t>
            </w:r>
          </w:p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VAT (%)</w:t>
            </w:r>
          </w:p>
        </w:tc>
        <w:tc>
          <w:tcPr>
            <w:tcW w:w="1417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 łączna</w:t>
            </w:r>
          </w:p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brutto</w:t>
            </w:r>
          </w:p>
        </w:tc>
      </w:tr>
      <w:tr w:rsidR="00AE38BA" w:rsidRPr="00901DF1" w:rsidTr="00AE7B67">
        <w:trPr>
          <w:trHeight w:val="390"/>
        </w:trPr>
        <w:tc>
          <w:tcPr>
            <w:tcW w:w="426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  <w:gridSpan w:val="2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Sterylizator parowy</w:t>
            </w:r>
          </w:p>
          <w:p w:rsidR="00AE38BA" w:rsidRPr="00901DF1" w:rsidRDefault="00AE38BA" w:rsidP="00B37FB6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Chirana</w:t>
            </w:r>
            <w:proofErr w:type="spellEnd"/>
          </w:p>
        </w:tc>
        <w:tc>
          <w:tcPr>
            <w:tcW w:w="1559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PS-260</w:t>
            </w:r>
          </w:p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1979</w:t>
            </w:r>
          </w:p>
        </w:tc>
        <w:tc>
          <w:tcPr>
            <w:tcW w:w="992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79425</w:t>
            </w:r>
          </w:p>
        </w:tc>
        <w:tc>
          <w:tcPr>
            <w:tcW w:w="992" w:type="dxa"/>
          </w:tcPr>
          <w:p w:rsidR="00AE38BA" w:rsidRPr="00901DF1" w:rsidRDefault="00AE38BA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AE38BA" w:rsidRPr="00901DF1" w:rsidRDefault="006D0B55" w:rsidP="006D0B55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</w:t>
            </w:r>
            <w:r w:rsidR="00AE38BA" w:rsidRPr="00901DF1">
              <w:rPr>
                <w:sz w:val="18"/>
                <w:szCs w:val="18"/>
              </w:rPr>
              <w:t>/2017</w:t>
            </w:r>
          </w:p>
        </w:tc>
        <w:tc>
          <w:tcPr>
            <w:tcW w:w="1701" w:type="dxa"/>
            <w:gridSpan w:val="2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Centr.Sterylizacja</w:t>
            </w:r>
            <w:proofErr w:type="spellEnd"/>
          </w:p>
        </w:tc>
        <w:tc>
          <w:tcPr>
            <w:tcW w:w="1559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</w:tr>
      <w:tr w:rsidR="00AE38BA" w:rsidRPr="00901DF1" w:rsidTr="00AE7B67">
        <w:trPr>
          <w:trHeight w:val="390"/>
        </w:trPr>
        <w:tc>
          <w:tcPr>
            <w:tcW w:w="426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2.</w:t>
            </w:r>
          </w:p>
        </w:tc>
        <w:tc>
          <w:tcPr>
            <w:tcW w:w="2127" w:type="dxa"/>
            <w:gridSpan w:val="2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Sterylizator parowy</w:t>
            </w:r>
          </w:p>
          <w:p w:rsidR="00AE38BA" w:rsidRPr="00901DF1" w:rsidRDefault="00AE38BA" w:rsidP="00B37FB6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Chirana</w:t>
            </w:r>
            <w:proofErr w:type="spellEnd"/>
          </w:p>
        </w:tc>
        <w:tc>
          <w:tcPr>
            <w:tcW w:w="1559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PS-620</w:t>
            </w:r>
          </w:p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1980</w:t>
            </w:r>
          </w:p>
        </w:tc>
        <w:tc>
          <w:tcPr>
            <w:tcW w:w="992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80885</w:t>
            </w:r>
          </w:p>
        </w:tc>
        <w:tc>
          <w:tcPr>
            <w:tcW w:w="992" w:type="dxa"/>
          </w:tcPr>
          <w:p w:rsidR="00AE38BA" w:rsidRPr="00901DF1" w:rsidRDefault="00AE38BA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AE38BA" w:rsidRPr="00901DF1" w:rsidRDefault="00AE38BA" w:rsidP="006D0B55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05/2017</w:t>
            </w:r>
          </w:p>
        </w:tc>
        <w:tc>
          <w:tcPr>
            <w:tcW w:w="1701" w:type="dxa"/>
            <w:gridSpan w:val="2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Centr.Sterylizacja</w:t>
            </w:r>
            <w:proofErr w:type="spellEnd"/>
          </w:p>
        </w:tc>
        <w:tc>
          <w:tcPr>
            <w:tcW w:w="1559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</w:tr>
      <w:tr w:rsidR="00AE38BA" w:rsidRPr="00901DF1" w:rsidTr="00AE7B67">
        <w:trPr>
          <w:trHeight w:val="390"/>
        </w:trPr>
        <w:tc>
          <w:tcPr>
            <w:tcW w:w="426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3.</w:t>
            </w:r>
          </w:p>
        </w:tc>
        <w:tc>
          <w:tcPr>
            <w:tcW w:w="2127" w:type="dxa"/>
            <w:gridSpan w:val="2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Zgrzewarka</w:t>
            </w:r>
          </w:p>
          <w:p w:rsidR="00AE38BA" w:rsidRPr="00901DF1" w:rsidRDefault="00AE38BA" w:rsidP="00B37FB6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Wipak</w:t>
            </w:r>
            <w:proofErr w:type="spellEnd"/>
            <w:r w:rsidRPr="00901DF1">
              <w:rPr>
                <w:sz w:val="18"/>
                <w:szCs w:val="18"/>
              </w:rPr>
              <w:t xml:space="preserve"> </w:t>
            </w:r>
            <w:proofErr w:type="spellStart"/>
            <w:r w:rsidRPr="00901DF1">
              <w:rPr>
                <w:sz w:val="18"/>
                <w:szCs w:val="18"/>
              </w:rPr>
              <w:t>Medical</w:t>
            </w:r>
            <w:proofErr w:type="spellEnd"/>
          </w:p>
        </w:tc>
        <w:tc>
          <w:tcPr>
            <w:tcW w:w="1559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Steriking</w:t>
            </w:r>
            <w:proofErr w:type="spellEnd"/>
            <w:r w:rsidRPr="00901DF1">
              <w:rPr>
                <w:sz w:val="18"/>
                <w:szCs w:val="18"/>
              </w:rPr>
              <w:t xml:space="preserve"> RS 120</w:t>
            </w:r>
          </w:p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2000</w:t>
            </w:r>
          </w:p>
        </w:tc>
        <w:tc>
          <w:tcPr>
            <w:tcW w:w="992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03202023</w:t>
            </w:r>
          </w:p>
        </w:tc>
        <w:tc>
          <w:tcPr>
            <w:tcW w:w="992" w:type="dxa"/>
          </w:tcPr>
          <w:p w:rsidR="00AE38BA" w:rsidRPr="00901DF1" w:rsidRDefault="00AE38BA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AE38BA" w:rsidRPr="00901DF1" w:rsidRDefault="00AE38BA" w:rsidP="006D0B55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05/2017</w:t>
            </w:r>
          </w:p>
        </w:tc>
        <w:tc>
          <w:tcPr>
            <w:tcW w:w="1701" w:type="dxa"/>
            <w:gridSpan w:val="2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Centr.Sterylizacja</w:t>
            </w:r>
            <w:proofErr w:type="spellEnd"/>
          </w:p>
        </w:tc>
        <w:tc>
          <w:tcPr>
            <w:tcW w:w="1559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</w:tr>
      <w:tr w:rsidR="00AE38BA" w:rsidRPr="00901DF1" w:rsidTr="00AE7B67">
        <w:trPr>
          <w:trHeight w:val="390"/>
        </w:trPr>
        <w:tc>
          <w:tcPr>
            <w:tcW w:w="426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4.</w:t>
            </w:r>
          </w:p>
        </w:tc>
        <w:tc>
          <w:tcPr>
            <w:tcW w:w="2127" w:type="dxa"/>
            <w:gridSpan w:val="2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Zgrzewarka</w:t>
            </w:r>
          </w:p>
          <w:p w:rsidR="00AE38BA" w:rsidRPr="00901DF1" w:rsidRDefault="00AE38BA" w:rsidP="00B37FB6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Wipak</w:t>
            </w:r>
            <w:proofErr w:type="spellEnd"/>
            <w:r w:rsidRPr="00901DF1">
              <w:rPr>
                <w:sz w:val="18"/>
                <w:szCs w:val="18"/>
              </w:rPr>
              <w:t xml:space="preserve"> </w:t>
            </w:r>
            <w:proofErr w:type="spellStart"/>
            <w:r w:rsidRPr="00901DF1">
              <w:rPr>
                <w:sz w:val="18"/>
                <w:szCs w:val="18"/>
              </w:rPr>
              <w:t>Medical</w:t>
            </w:r>
            <w:proofErr w:type="spellEnd"/>
          </w:p>
        </w:tc>
        <w:tc>
          <w:tcPr>
            <w:tcW w:w="1559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Steriking</w:t>
            </w:r>
            <w:proofErr w:type="spellEnd"/>
            <w:r w:rsidRPr="00901DF1">
              <w:rPr>
                <w:sz w:val="18"/>
                <w:szCs w:val="18"/>
              </w:rPr>
              <w:t xml:space="preserve"> RS 120</w:t>
            </w:r>
          </w:p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2007</w:t>
            </w:r>
          </w:p>
        </w:tc>
        <w:tc>
          <w:tcPr>
            <w:tcW w:w="992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03202023</w:t>
            </w:r>
          </w:p>
        </w:tc>
        <w:tc>
          <w:tcPr>
            <w:tcW w:w="992" w:type="dxa"/>
          </w:tcPr>
          <w:p w:rsidR="00AE38BA" w:rsidRPr="00901DF1" w:rsidRDefault="00AE38BA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AE38BA" w:rsidRPr="00901DF1" w:rsidRDefault="00AE38BA" w:rsidP="006D0B55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05/2017</w:t>
            </w:r>
          </w:p>
        </w:tc>
        <w:tc>
          <w:tcPr>
            <w:tcW w:w="1701" w:type="dxa"/>
            <w:gridSpan w:val="2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Centr.Sterylizacja</w:t>
            </w:r>
            <w:proofErr w:type="spellEnd"/>
          </w:p>
        </w:tc>
        <w:tc>
          <w:tcPr>
            <w:tcW w:w="1559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</w:tr>
      <w:tr w:rsidR="00AE38BA" w:rsidRPr="00901DF1" w:rsidTr="00AE7B67">
        <w:trPr>
          <w:trHeight w:val="390"/>
        </w:trPr>
        <w:tc>
          <w:tcPr>
            <w:tcW w:w="426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5.</w:t>
            </w:r>
          </w:p>
        </w:tc>
        <w:tc>
          <w:tcPr>
            <w:tcW w:w="2127" w:type="dxa"/>
            <w:gridSpan w:val="2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Destylator wody</w:t>
            </w:r>
          </w:p>
          <w:p w:rsidR="00AE38BA" w:rsidRPr="00901DF1" w:rsidRDefault="00AE38BA" w:rsidP="00B37FB6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Chirana</w:t>
            </w:r>
            <w:proofErr w:type="spellEnd"/>
          </w:p>
        </w:tc>
        <w:tc>
          <w:tcPr>
            <w:tcW w:w="1559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DE 61/1</w:t>
            </w:r>
          </w:p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1984</w:t>
            </w:r>
          </w:p>
        </w:tc>
        <w:tc>
          <w:tcPr>
            <w:tcW w:w="992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841513</w:t>
            </w:r>
          </w:p>
        </w:tc>
        <w:tc>
          <w:tcPr>
            <w:tcW w:w="992" w:type="dxa"/>
          </w:tcPr>
          <w:p w:rsidR="00AE38BA" w:rsidRPr="00901DF1" w:rsidRDefault="00AE38BA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AE38BA" w:rsidRPr="00901DF1" w:rsidRDefault="00AE38BA" w:rsidP="006D0B55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701" w:type="dxa"/>
            <w:gridSpan w:val="2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Apteka szpitalna</w:t>
            </w:r>
          </w:p>
        </w:tc>
        <w:tc>
          <w:tcPr>
            <w:tcW w:w="1559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</w:tr>
      <w:tr w:rsidR="00AE38BA" w:rsidRPr="00901DF1" w:rsidTr="00AE7B67">
        <w:trPr>
          <w:trHeight w:val="390"/>
        </w:trPr>
        <w:tc>
          <w:tcPr>
            <w:tcW w:w="426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6.</w:t>
            </w:r>
          </w:p>
        </w:tc>
        <w:tc>
          <w:tcPr>
            <w:tcW w:w="2127" w:type="dxa"/>
            <w:gridSpan w:val="2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Destylator wody</w:t>
            </w:r>
          </w:p>
          <w:p w:rsidR="00AE38BA" w:rsidRPr="00901DF1" w:rsidRDefault="00AE38BA" w:rsidP="00B37FB6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Chirana</w:t>
            </w:r>
            <w:proofErr w:type="spellEnd"/>
          </w:p>
        </w:tc>
        <w:tc>
          <w:tcPr>
            <w:tcW w:w="1559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DE 61/1</w:t>
            </w:r>
          </w:p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1993</w:t>
            </w:r>
          </w:p>
        </w:tc>
        <w:tc>
          <w:tcPr>
            <w:tcW w:w="992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93086</w:t>
            </w:r>
          </w:p>
        </w:tc>
        <w:tc>
          <w:tcPr>
            <w:tcW w:w="992" w:type="dxa"/>
          </w:tcPr>
          <w:p w:rsidR="00AE38BA" w:rsidRPr="00901DF1" w:rsidRDefault="00AE38BA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AE38BA" w:rsidRPr="00901DF1" w:rsidRDefault="00AE38BA" w:rsidP="006D0B55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701" w:type="dxa"/>
            <w:gridSpan w:val="2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Apteka szpitalna</w:t>
            </w:r>
          </w:p>
        </w:tc>
        <w:tc>
          <w:tcPr>
            <w:tcW w:w="1559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</w:tr>
      <w:tr w:rsidR="00AE38BA" w:rsidRPr="00901DF1" w:rsidTr="00AE7B67">
        <w:trPr>
          <w:trHeight w:val="390"/>
        </w:trPr>
        <w:tc>
          <w:tcPr>
            <w:tcW w:w="426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7.</w:t>
            </w:r>
          </w:p>
        </w:tc>
        <w:tc>
          <w:tcPr>
            <w:tcW w:w="2127" w:type="dxa"/>
            <w:gridSpan w:val="2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Autoklaw</w:t>
            </w:r>
          </w:p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SMS</w:t>
            </w:r>
          </w:p>
        </w:tc>
        <w:tc>
          <w:tcPr>
            <w:tcW w:w="1559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A-7</w:t>
            </w:r>
          </w:p>
        </w:tc>
        <w:tc>
          <w:tcPr>
            <w:tcW w:w="992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687</w:t>
            </w:r>
          </w:p>
        </w:tc>
        <w:tc>
          <w:tcPr>
            <w:tcW w:w="992" w:type="dxa"/>
          </w:tcPr>
          <w:p w:rsidR="00AE38BA" w:rsidRPr="00901DF1" w:rsidRDefault="00AE38BA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AE38BA" w:rsidRPr="00901DF1" w:rsidRDefault="00AE38BA" w:rsidP="006D0B55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701" w:type="dxa"/>
            <w:gridSpan w:val="2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DDL</w:t>
            </w:r>
          </w:p>
        </w:tc>
        <w:tc>
          <w:tcPr>
            <w:tcW w:w="1559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</w:tr>
      <w:tr w:rsidR="00AE38BA" w:rsidRPr="00901DF1" w:rsidTr="00AE7B67">
        <w:trPr>
          <w:trHeight w:val="313"/>
        </w:trPr>
        <w:tc>
          <w:tcPr>
            <w:tcW w:w="426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8.</w:t>
            </w:r>
          </w:p>
        </w:tc>
        <w:tc>
          <w:tcPr>
            <w:tcW w:w="2127" w:type="dxa"/>
            <w:gridSpan w:val="2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Autoklaw </w:t>
            </w:r>
          </w:p>
        </w:tc>
        <w:tc>
          <w:tcPr>
            <w:tcW w:w="1559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A-10mini</w:t>
            </w:r>
          </w:p>
        </w:tc>
        <w:tc>
          <w:tcPr>
            <w:tcW w:w="992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2213</w:t>
            </w:r>
          </w:p>
        </w:tc>
        <w:tc>
          <w:tcPr>
            <w:tcW w:w="992" w:type="dxa"/>
          </w:tcPr>
          <w:p w:rsidR="00AE38BA" w:rsidRPr="00901DF1" w:rsidRDefault="00AE38BA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AE38BA" w:rsidRPr="00901DF1" w:rsidRDefault="00AE38BA" w:rsidP="006D0B55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701" w:type="dxa"/>
            <w:gridSpan w:val="2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DDL</w:t>
            </w:r>
          </w:p>
        </w:tc>
        <w:tc>
          <w:tcPr>
            <w:tcW w:w="1559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</w:tr>
      <w:tr w:rsidR="00AE38BA" w:rsidRPr="00901DF1" w:rsidTr="00AE7B67">
        <w:trPr>
          <w:trHeight w:val="390"/>
        </w:trPr>
        <w:tc>
          <w:tcPr>
            <w:tcW w:w="426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9.</w:t>
            </w:r>
          </w:p>
        </w:tc>
        <w:tc>
          <w:tcPr>
            <w:tcW w:w="2127" w:type="dxa"/>
            <w:gridSpan w:val="2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Autoklaw</w:t>
            </w:r>
          </w:p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SMS</w:t>
            </w:r>
          </w:p>
        </w:tc>
        <w:tc>
          <w:tcPr>
            <w:tcW w:w="1559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ASH-01</w:t>
            </w:r>
          </w:p>
        </w:tc>
        <w:tc>
          <w:tcPr>
            <w:tcW w:w="992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AE38BA" w:rsidRPr="00901DF1" w:rsidRDefault="00AE38BA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AE38BA" w:rsidRPr="00901DF1" w:rsidRDefault="00AE38BA" w:rsidP="006D0B55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05/2017</w:t>
            </w:r>
          </w:p>
        </w:tc>
        <w:tc>
          <w:tcPr>
            <w:tcW w:w="1701" w:type="dxa"/>
            <w:gridSpan w:val="2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DDL</w:t>
            </w:r>
          </w:p>
        </w:tc>
        <w:tc>
          <w:tcPr>
            <w:tcW w:w="1559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</w:tr>
      <w:tr w:rsidR="00AE38BA" w:rsidRPr="00901DF1" w:rsidTr="00AE7B67">
        <w:trPr>
          <w:trHeight w:val="281"/>
        </w:trPr>
        <w:tc>
          <w:tcPr>
            <w:tcW w:w="426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10.</w:t>
            </w:r>
          </w:p>
        </w:tc>
        <w:tc>
          <w:tcPr>
            <w:tcW w:w="2127" w:type="dxa"/>
            <w:gridSpan w:val="2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Destylator wody </w:t>
            </w:r>
          </w:p>
        </w:tc>
        <w:tc>
          <w:tcPr>
            <w:tcW w:w="1559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DE 61</w:t>
            </w:r>
          </w:p>
        </w:tc>
        <w:tc>
          <w:tcPr>
            <w:tcW w:w="992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79513</w:t>
            </w:r>
          </w:p>
        </w:tc>
        <w:tc>
          <w:tcPr>
            <w:tcW w:w="992" w:type="dxa"/>
          </w:tcPr>
          <w:p w:rsidR="00AE38BA" w:rsidRPr="00901DF1" w:rsidRDefault="00AE38BA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AE38BA" w:rsidRPr="00901DF1" w:rsidRDefault="00AE38BA" w:rsidP="006D0B55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701" w:type="dxa"/>
            <w:gridSpan w:val="2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DDL</w:t>
            </w:r>
          </w:p>
        </w:tc>
        <w:tc>
          <w:tcPr>
            <w:tcW w:w="1559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</w:tr>
      <w:tr w:rsidR="00AE38BA" w:rsidRPr="00901DF1" w:rsidTr="00AE7B67">
        <w:trPr>
          <w:trHeight w:val="390"/>
        </w:trPr>
        <w:tc>
          <w:tcPr>
            <w:tcW w:w="11483" w:type="dxa"/>
            <w:gridSpan w:val="10"/>
          </w:tcPr>
          <w:p w:rsidR="00AE38BA" w:rsidRPr="00901DF1" w:rsidRDefault="00AE38BA" w:rsidP="00B37FB6">
            <w:pPr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Razem koszt wykonania przeglądów (brutto) – (liczba)</w:t>
            </w:r>
          </w:p>
        </w:tc>
        <w:tc>
          <w:tcPr>
            <w:tcW w:w="1417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E38BA" w:rsidRPr="00901DF1" w:rsidRDefault="00AE38BA" w:rsidP="00B37FB6">
            <w:pPr>
              <w:rPr>
                <w:sz w:val="18"/>
                <w:szCs w:val="18"/>
              </w:rPr>
            </w:pPr>
          </w:p>
        </w:tc>
      </w:tr>
      <w:tr w:rsidR="00AE38BA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4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E38BA" w:rsidRPr="00901DF1" w:rsidRDefault="00AE38BA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CZĘŚCI ZUŻYWALNE</w:t>
            </w:r>
          </w:p>
          <w:p w:rsidR="00AE38BA" w:rsidRPr="00901DF1" w:rsidRDefault="00AE38BA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iCs/>
                <w:sz w:val="18"/>
                <w:szCs w:val="18"/>
              </w:rPr>
              <w:t>Wykonawca rozbuduje tabelę o wszelkie części zużywalne niezbędne do wykonania ww. przeglądów</w:t>
            </w:r>
          </w:p>
        </w:tc>
      </w:tr>
      <w:tr w:rsidR="00AE38BA" w:rsidRPr="00901DF1" w:rsidTr="00AE7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8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A" w:rsidRPr="00901DF1" w:rsidRDefault="00AE38BA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A" w:rsidRPr="00901DF1" w:rsidRDefault="00AE38BA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Nazwa części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A" w:rsidRPr="00901DF1" w:rsidRDefault="00AE38BA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901DF1">
              <w:rPr>
                <w:b/>
                <w:i/>
                <w:sz w:val="18"/>
                <w:szCs w:val="18"/>
              </w:rPr>
              <w:t>Jm</w:t>
            </w:r>
            <w:proofErr w:type="spellEnd"/>
          </w:p>
          <w:p w:rsidR="00AE38BA" w:rsidRPr="00901DF1" w:rsidRDefault="00AE38BA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A" w:rsidRPr="00901DF1" w:rsidRDefault="00AE38BA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Ilość</w:t>
            </w:r>
          </w:p>
          <w:p w:rsidR="00AE38BA" w:rsidRPr="00901DF1" w:rsidRDefault="00AE38BA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A" w:rsidRPr="00901DF1" w:rsidRDefault="00AE38BA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Koszt jednostkowy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A" w:rsidRPr="00901DF1" w:rsidRDefault="00AE38BA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Wartość łączna netto</w:t>
            </w:r>
          </w:p>
          <w:p w:rsidR="00AE38BA" w:rsidRPr="00901DF1" w:rsidRDefault="00AE38BA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kol.4xkol.5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A" w:rsidRPr="00901DF1" w:rsidRDefault="00AE38BA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Stawka</w:t>
            </w:r>
          </w:p>
          <w:p w:rsidR="00AE38BA" w:rsidRPr="00901DF1" w:rsidRDefault="00AE38BA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podatku</w:t>
            </w:r>
          </w:p>
          <w:p w:rsidR="00AE38BA" w:rsidRPr="00901DF1" w:rsidRDefault="00AE38BA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VAT (%)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A" w:rsidRPr="00901DF1" w:rsidRDefault="00AE38BA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Wartość  łączną</w:t>
            </w:r>
          </w:p>
          <w:p w:rsidR="00AE38BA" w:rsidRPr="00901DF1" w:rsidRDefault="00AE38BA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brutto</w:t>
            </w:r>
          </w:p>
          <w:p w:rsidR="00AE38BA" w:rsidRPr="00901DF1" w:rsidRDefault="00AE38BA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kol.6+(kol.6x kol.7)</w:t>
            </w:r>
          </w:p>
        </w:tc>
      </w:tr>
      <w:tr w:rsidR="00AE38BA" w:rsidRPr="00901DF1" w:rsidTr="00AE7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A" w:rsidRPr="00901DF1" w:rsidRDefault="00AE38BA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A" w:rsidRPr="00901DF1" w:rsidRDefault="00AE38BA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A" w:rsidRPr="00901DF1" w:rsidRDefault="00AE38BA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A" w:rsidRPr="00901DF1" w:rsidRDefault="00AE38BA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A" w:rsidRPr="00901DF1" w:rsidRDefault="00AE38BA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A" w:rsidRPr="00901DF1" w:rsidRDefault="00AE38BA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A" w:rsidRPr="00901DF1" w:rsidRDefault="00AE38BA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A" w:rsidRPr="00901DF1" w:rsidRDefault="00AE38BA" w:rsidP="00B37FB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8</w:t>
            </w:r>
          </w:p>
        </w:tc>
      </w:tr>
      <w:tr w:rsidR="00AE38BA" w:rsidRPr="00901DF1" w:rsidTr="00AE7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BA" w:rsidRPr="00901DF1" w:rsidRDefault="00AE38BA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A" w:rsidRPr="00901DF1" w:rsidRDefault="00AE38BA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BA" w:rsidRPr="00901DF1" w:rsidRDefault="00AE38BA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BA" w:rsidRPr="00901DF1" w:rsidRDefault="00AE38BA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BA" w:rsidRPr="00901DF1" w:rsidRDefault="00AE38BA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BA" w:rsidRPr="00901DF1" w:rsidRDefault="00AE38BA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BA" w:rsidRPr="00901DF1" w:rsidRDefault="00AE38BA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BA" w:rsidRPr="00901DF1" w:rsidRDefault="00AE38BA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</w:p>
        </w:tc>
      </w:tr>
      <w:tr w:rsidR="00AE38BA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3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38BA" w:rsidRPr="00901DF1" w:rsidRDefault="00AE38BA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Razem koszt części (brutto) – (liczba)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BA" w:rsidRPr="00901DF1" w:rsidRDefault="00AE38BA" w:rsidP="00B37FB6">
            <w:pPr>
              <w:pStyle w:val="Bezodstpw"/>
              <w:rPr>
                <w:sz w:val="18"/>
                <w:szCs w:val="18"/>
              </w:rPr>
            </w:pPr>
          </w:p>
        </w:tc>
      </w:tr>
      <w:tr w:rsidR="00AE38BA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44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E38BA" w:rsidRPr="00901DF1" w:rsidRDefault="00AE38BA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DOJAZD DO/Z SIEDZIBY ZAMAWIAJĄCEGO</w:t>
            </w:r>
          </w:p>
        </w:tc>
      </w:tr>
      <w:tr w:rsidR="00AE38BA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9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38BA" w:rsidRPr="00901DF1" w:rsidRDefault="00AE38BA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Koszt dojazdu (brutto) – (liczba)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BA" w:rsidRPr="00901DF1" w:rsidRDefault="00AE38BA" w:rsidP="00B37FB6">
            <w:pPr>
              <w:pStyle w:val="Bezodstpw"/>
              <w:rPr>
                <w:sz w:val="18"/>
                <w:szCs w:val="18"/>
              </w:rPr>
            </w:pPr>
          </w:p>
        </w:tc>
      </w:tr>
      <w:tr w:rsidR="00AE38BA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8BA" w:rsidRPr="00901DF1" w:rsidRDefault="00AE38BA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  <w:u w:val="single"/>
              </w:rPr>
              <w:t xml:space="preserve">RAZEM KOSZTY </w:t>
            </w:r>
            <w:r w:rsidRPr="00901DF1">
              <w:rPr>
                <w:b/>
                <w:i/>
                <w:sz w:val="18"/>
                <w:szCs w:val="18"/>
              </w:rPr>
              <w:t>(przeglądy + części + dojazd) (brutto) – (liczba)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A" w:rsidRPr="00901DF1" w:rsidRDefault="00AE38BA" w:rsidP="00B37FB6">
            <w:pPr>
              <w:pStyle w:val="Bezodstpw"/>
              <w:rPr>
                <w:b/>
                <w:sz w:val="18"/>
                <w:szCs w:val="18"/>
              </w:rPr>
            </w:pPr>
          </w:p>
        </w:tc>
      </w:tr>
    </w:tbl>
    <w:p w:rsidR="00AE38BA" w:rsidRPr="00901DF1" w:rsidRDefault="00AE38BA" w:rsidP="00AE38BA">
      <w:pPr>
        <w:tabs>
          <w:tab w:val="right" w:pos="12343"/>
        </w:tabs>
        <w:rPr>
          <w:sz w:val="18"/>
          <w:szCs w:val="18"/>
        </w:rPr>
      </w:pPr>
      <w:r w:rsidRPr="00901DF1">
        <w:rPr>
          <w:sz w:val="18"/>
          <w:szCs w:val="18"/>
        </w:rPr>
        <w:t xml:space="preserve">……………………………………                                                                                                   </w:t>
      </w:r>
      <w:r w:rsidR="00AE7B67">
        <w:rPr>
          <w:sz w:val="18"/>
          <w:szCs w:val="18"/>
        </w:rPr>
        <w:t xml:space="preserve">                                         </w:t>
      </w:r>
      <w:r w:rsidRPr="00901DF1">
        <w:rPr>
          <w:sz w:val="18"/>
          <w:szCs w:val="18"/>
        </w:rPr>
        <w:t xml:space="preserve"> ……………………………….</w:t>
      </w:r>
    </w:p>
    <w:p w:rsidR="009B298A" w:rsidRPr="00AE7B67" w:rsidRDefault="00AE38BA" w:rsidP="00AE7B67">
      <w:pPr>
        <w:tabs>
          <w:tab w:val="right" w:pos="12343"/>
        </w:tabs>
        <w:jc w:val="center"/>
        <w:rPr>
          <w:sz w:val="18"/>
          <w:szCs w:val="18"/>
        </w:rPr>
      </w:pPr>
      <w:r w:rsidRPr="00901DF1">
        <w:rPr>
          <w:sz w:val="18"/>
          <w:szCs w:val="18"/>
        </w:rPr>
        <w:t>miejscowość  i data                                                                                                                                               Podpis i p</w:t>
      </w:r>
      <w:r w:rsidR="00AE7B67">
        <w:rPr>
          <w:sz w:val="18"/>
          <w:szCs w:val="18"/>
        </w:rPr>
        <w:t>ieczątka przedstawiciela Wykonawcy</w:t>
      </w:r>
    </w:p>
    <w:p w:rsidR="00173A7C" w:rsidRPr="00901DF1" w:rsidRDefault="00173A7C" w:rsidP="00412B8C">
      <w:pPr>
        <w:rPr>
          <w:b/>
          <w:sz w:val="18"/>
          <w:szCs w:val="18"/>
        </w:rPr>
      </w:pPr>
    </w:p>
    <w:p w:rsidR="003B7AA4" w:rsidRPr="00901DF1" w:rsidRDefault="009B298A" w:rsidP="00412B8C">
      <w:pPr>
        <w:rPr>
          <w:sz w:val="18"/>
          <w:szCs w:val="18"/>
        </w:rPr>
      </w:pPr>
      <w:r w:rsidRPr="00901DF1">
        <w:rPr>
          <w:sz w:val="18"/>
          <w:szCs w:val="18"/>
        </w:rPr>
        <w:t>Zadanie nr 17</w:t>
      </w:r>
    </w:p>
    <w:p w:rsidR="00A73CA0" w:rsidRPr="00901DF1" w:rsidRDefault="00A73CA0" w:rsidP="00412B8C">
      <w:pPr>
        <w:rPr>
          <w:b/>
          <w:sz w:val="18"/>
          <w:szCs w:val="18"/>
        </w:rPr>
      </w:pPr>
    </w:p>
    <w:tbl>
      <w:tblPr>
        <w:tblW w:w="15310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4"/>
        <w:gridCol w:w="992"/>
        <w:gridCol w:w="1276"/>
        <w:gridCol w:w="992"/>
        <w:gridCol w:w="283"/>
        <w:gridCol w:w="1701"/>
        <w:gridCol w:w="1701"/>
        <w:gridCol w:w="1701"/>
        <w:gridCol w:w="1134"/>
        <w:gridCol w:w="993"/>
        <w:gridCol w:w="1417"/>
      </w:tblGrid>
      <w:tr w:rsidR="00366E05" w:rsidRPr="00901DF1" w:rsidTr="00366E05">
        <w:trPr>
          <w:trHeight w:val="390"/>
        </w:trPr>
        <w:tc>
          <w:tcPr>
            <w:tcW w:w="15310" w:type="dxa"/>
            <w:gridSpan w:val="12"/>
            <w:shd w:val="clear" w:color="auto" w:fill="A6A6A6"/>
          </w:tcPr>
          <w:p w:rsidR="00366E05" w:rsidRPr="00901DF1" w:rsidRDefault="00366E05" w:rsidP="00641ACE">
            <w:pPr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PRZEGLĄDY</w:t>
            </w:r>
          </w:p>
        </w:tc>
      </w:tr>
      <w:tr w:rsidR="00366E05" w:rsidRPr="00901DF1" w:rsidTr="00CA22F3">
        <w:trPr>
          <w:trHeight w:val="390"/>
        </w:trPr>
        <w:tc>
          <w:tcPr>
            <w:tcW w:w="426" w:type="dxa"/>
          </w:tcPr>
          <w:p w:rsidR="00366E05" w:rsidRPr="00901DF1" w:rsidRDefault="00366E05" w:rsidP="008504FB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LP</w:t>
            </w:r>
          </w:p>
        </w:tc>
        <w:tc>
          <w:tcPr>
            <w:tcW w:w="2694" w:type="dxa"/>
          </w:tcPr>
          <w:p w:rsidR="00366E05" w:rsidRPr="00901DF1" w:rsidRDefault="00366E05" w:rsidP="008504FB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Nazwa aparatu</w:t>
            </w:r>
          </w:p>
          <w:p w:rsidR="00366E05" w:rsidRPr="00901DF1" w:rsidRDefault="00366E05" w:rsidP="008504FB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Producent</w:t>
            </w:r>
          </w:p>
        </w:tc>
        <w:tc>
          <w:tcPr>
            <w:tcW w:w="992" w:type="dxa"/>
          </w:tcPr>
          <w:p w:rsidR="00366E05" w:rsidRPr="00901DF1" w:rsidRDefault="00366E05" w:rsidP="008504FB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Typ</w:t>
            </w:r>
          </w:p>
          <w:p w:rsidR="00366E05" w:rsidRPr="00901DF1" w:rsidRDefault="00173A7C" w:rsidP="008504FB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Rok </w:t>
            </w:r>
            <w:proofErr w:type="spellStart"/>
            <w:r w:rsidRPr="00901DF1">
              <w:rPr>
                <w:sz w:val="18"/>
                <w:szCs w:val="18"/>
              </w:rPr>
              <w:t>prod</w:t>
            </w:r>
            <w:proofErr w:type="spellEnd"/>
          </w:p>
        </w:tc>
        <w:tc>
          <w:tcPr>
            <w:tcW w:w="1276" w:type="dxa"/>
          </w:tcPr>
          <w:p w:rsidR="00366E05" w:rsidRPr="00901DF1" w:rsidRDefault="00366E05" w:rsidP="008504FB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Nr. </w:t>
            </w:r>
            <w:proofErr w:type="spellStart"/>
            <w:r w:rsidRPr="00901DF1">
              <w:rPr>
                <w:sz w:val="18"/>
                <w:szCs w:val="18"/>
              </w:rPr>
              <w:t>Fabr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366E05" w:rsidRPr="00901DF1" w:rsidRDefault="00366E05" w:rsidP="008504FB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Liczba</w:t>
            </w:r>
          </w:p>
          <w:p w:rsidR="00366E05" w:rsidRPr="00901DF1" w:rsidRDefault="00366E05" w:rsidP="008504FB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urządzeń</w:t>
            </w:r>
          </w:p>
        </w:tc>
        <w:tc>
          <w:tcPr>
            <w:tcW w:w="1984" w:type="dxa"/>
            <w:gridSpan w:val="2"/>
          </w:tcPr>
          <w:p w:rsidR="00366E05" w:rsidRPr="00901DF1" w:rsidRDefault="00366E05" w:rsidP="008504FB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Termin nast. </w:t>
            </w:r>
          </w:p>
          <w:p w:rsidR="00366E05" w:rsidRPr="00901DF1" w:rsidRDefault="00366E05" w:rsidP="008504FB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przeglądu  technicznego</w:t>
            </w:r>
          </w:p>
        </w:tc>
        <w:tc>
          <w:tcPr>
            <w:tcW w:w="1701" w:type="dxa"/>
          </w:tcPr>
          <w:p w:rsidR="00366E05" w:rsidRPr="00901DF1" w:rsidRDefault="00366E05" w:rsidP="008504FB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Miejsce instalacji</w:t>
            </w:r>
          </w:p>
        </w:tc>
        <w:tc>
          <w:tcPr>
            <w:tcW w:w="1701" w:type="dxa"/>
          </w:tcPr>
          <w:p w:rsidR="00366E05" w:rsidRPr="00901DF1" w:rsidRDefault="00366E05" w:rsidP="008504FB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Koszt jednostkowy netto za jeden przegląd</w:t>
            </w:r>
          </w:p>
        </w:tc>
        <w:tc>
          <w:tcPr>
            <w:tcW w:w="1134" w:type="dxa"/>
          </w:tcPr>
          <w:p w:rsidR="00366E05" w:rsidRPr="00901DF1" w:rsidRDefault="00366E05" w:rsidP="008504FB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łączna netto</w:t>
            </w:r>
          </w:p>
        </w:tc>
        <w:tc>
          <w:tcPr>
            <w:tcW w:w="993" w:type="dxa"/>
          </w:tcPr>
          <w:p w:rsidR="00366E05" w:rsidRPr="00901DF1" w:rsidRDefault="00366E05" w:rsidP="008504FB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Stawka</w:t>
            </w:r>
          </w:p>
          <w:p w:rsidR="00366E05" w:rsidRPr="00901DF1" w:rsidRDefault="00366E05" w:rsidP="008504FB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podatku</w:t>
            </w:r>
          </w:p>
          <w:p w:rsidR="00366E05" w:rsidRPr="00901DF1" w:rsidRDefault="00366E05" w:rsidP="008504FB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VAT (%)</w:t>
            </w:r>
          </w:p>
        </w:tc>
        <w:tc>
          <w:tcPr>
            <w:tcW w:w="1417" w:type="dxa"/>
          </w:tcPr>
          <w:p w:rsidR="00366E05" w:rsidRPr="00901DF1" w:rsidRDefault="00366E05" w:rsidP="008504FB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 łączna</w:t>
            </w:r>
          </w:p>
          <w:p w:rsidR="00366E05" w:rsidRPr="00901DF1" w:rsidRDefault="00366E05" w:rsidP="008504FB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brutto</w:t>
            </w:r>
          </w:p>
        </w:tc>
      </w:tr>
      <w:tr w:rsidR="00173A7C" w:rsidRPr="00901DF1" w:rsidTr="00CA22F3">
        <w:trPr>
          <w:trHeight w:val="390"/>
        </w:trPr>
        <w:tc>
          <w:tcPr>
            <w:tcW w:w="426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1.</w:t>
            </w:r>
          </w:p>
        </w:tc>
        <w:tc>
          <w:tcPr>
            <w:tcW w:w="2694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Wanna do masażu wirowego </w:t>
            </w:r>
            <w:proofErr w:type="spellStart"/>
            <w:r w:rsidRPr="00901DF1">
              <w:rPr>
                <w:sz w:val="18"/>
                <w:szCs w:val="18"/>
              </w:rPr>
              <w:t>k.górnych</w:t>
            </w:r>
            <w:proofErr w:type="spellEnd"/>
            <w:r w:rsidRPr="00901DF1">
              <w:rPr>
                <w:sz w:val="18"/>
                <w:szCs w:val="18"/>
              </w:rPr>
              <w:t>—</w:t>
            </w:r>
            <w:proofErr w:type="spellStart"/>
            <w:r w:rsidRPr="00901DF1">
              <w:rPr>
                <w:sz w:val="18"/>
                <w:szCs w:val="18"/>
              </w:rPr>
              <w:t>Technomex</w:t>
            </w:r>
            <w:proofErr w:type="spellEnd"/>
          </w:p>
        </w:tc>
        <w:tc>
          <w:tcPr>
            <w:tcW w:w="992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WKG</w:t>
            </w:r>
          </w:p>
          <w:p w:rsidR="00173A7C" w:rsidRPr="00901DF1" w:rsidRDefault="00173A7C" w:rsidP="00173A7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2008</w:t>
            </w:r>
          </w:p>
        </w:tc>
        <w:tc>
          <w:tcPr>
            <w:tcW w:w="1276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0015/2008</w:t>
            </w:r>
          </w:p>
        </w:tc>
        <w:tc>
          <w:tcPr>
            <w:tcW w:w="992" w:type="dxa"/>
          </w:tcPr>
          <w:p w:rsidR="00173A7C" w:rsidRPr="00901DF1" w:rsidRDefault="00173A7C" w:rsidP="00173A7C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173A7C" w:rsidRPr="00901DF1" w:rsidRDefault="00173A7C" w:rsidP="00CA22F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701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O/Rehabilitacji</w:t>
            </w:r>
          </w:p>
        </w:tc>
        <w:tc>
          <w:tcPr>
            <w:tcW w:w="1701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</w:p>
        </w:tc>
      </w:tr>
      <w:tr w:rsidR="00173A7C" w:rsidRPr="00901DF1" w:rsidTr="00CA22F3">
        <w:trPr>
          <w:trHeight w:val="390"/>
        </w:trPr>
        <w:tc>
          <w:tcPr>
            <w:tcW w:w="426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2.</w:t>
            </w:r>
          </w:p>
        </w:tc>
        <w:tc>
          <w:tcPr>
            <w:tcW w:w="2694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Wanna do masażu wirowego </w:t>
            </w:r>
            <w:proofErr w:type="spellStart"/>
            <w:r w:rsidRPr="00901DF1">
              <w:rPr>
                <w:sz w:val="18"/>
                <w:szCs w:val="18"/>
              </w:rPr>
              <w:t>k.dolnych</w:t>
            </w:r>
            <w:proofErr w:type="spellEnd"/>
            <w:r w:rsidRPr="00901DF1">
              <w:rPr>
                <w:sz w:val="18"/>
                <w:szCs w:val="18"/>
              </w:rPr>
              <w:t xml:space="preserve">-- </w:t>
            </w:r>
            <w:proofErr w:type="spellStart"/>
            <w:r w:rsidRPr="00901DF1">
              <w:rPr>
                <w:sz w:val="18"/>
                <w:szCs w:val="18"/>
              </w:rPr>
              <w:t>Meden-Inmed</w:t>
            </w:r>
            <w:proofErr w:type="spellEnd"/>
            <w:r w:rsidRPr="00901DF1">
              <w:rPr>
                <w:sz w:val="18"/>
                <w:szCs w:val="18"/>
              </w:rPr>
              <w:t xml:space="preserve"> Koszalin</w:t>
            </w:r>
          </w:p>
        </w:tc>
        <w:tc>
          <w:tcPr>
            <w:tcW w:w="992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WKD</w:t>
            </w:r>
          </w:p>
          <w:p w:rsidR="00173A7C" w:rsidRPr="00901DF1" w:rsidRDefault="00173A7C" w:rsidP="00173A7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2008</w:t>
            </w:r>
          </w:p>
        </w:tc>
        <w:tc>
          <w:tcPr>
            <w:tcW w:w="1276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0058/2008</w:t>
            </w:r>
          </w:p>
        </w:tc>
        <w:tc>
          <w:tcPr>
            <w:tcW w:w="992" w:type="dxa"/>
          </w:tcPr>
          <w:p w:rsidR="00173A7C" w:rsidRPr="00901DF1" w:rsidRDefault="00173A7C" w:rsidP="00173A7C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173A7C" w:rsidRPr="00901DF1" w:rsidRDefault="00173A7C" w:rsidP="00CA22F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701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O/Rehabilitacji</w:t>
            </w:r>
          </w:p>
        </w:tc>
        <w:tc>
          <w:tcPr>
            <w:tcW w:w="1701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</w:p>
        </w:tc>
      </w:tr>
      <w:tr w:rsidR="00173A7C" w:rsidRPr="00901DF1" w:rsidTr="00CA22F3">
        <w:trPr>
          <w:trHeight w:val="390"/>
        </w:trPr>
        <w:tc>
          <w:tcPr>
            <w:tcW w:w="426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3.</w:t>
            </w:r>
          </w:p>
        </w:tc>
        <w:tc>
          <w:tcPr>
            <w:tcW w:w="2694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Wanna do masażu wirowego</w:t>
            </w:r>
          </w:p>
          <w:p w:rsidR="00173A7C" w:rsidRPr="00901DF1" w:rsidRDefault="00173A7C" w:rsidP="00173A7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kończyn górnych-</w:t>
            </w:r>
            <w:proofErr w:type="spellStart"/>
            <w:r w:rsidRPr="00901DF1">
              <w:rPr>
                <w:sz w:val="18"/>
                <w:szCs w:val="18"/>
              </w:rPr>
              <w:t>Technomex</w:t>
            </w:r>
            <w:proofErr w:type="spellEnd"/>
          </w:p>
        </w:tc>
        <w:tc>
          <w:tcPr>
            <w:tcW w:w="992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1114E</w:t>
            </w:r>
          </w:p>
          <w:p w:rsidR="00173A7C" w:rsidRPr="00901DF1" w:rsidRDefault="00173A7C" w:rsidP="00173A7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2010</w:t>
            </w:r>
          </w:p>
        </w:tc>
        <w:tc>
          <w:tcPr>
            <w:tcW w:w="1276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H/1003/0127</w:t>
            </w:r>
          </w:p>
        </w:tc>
        <w:tc>
          <w:tcPr>
            <w:tcW w:w="992" w:type="dxa"/>
          </w:tcPr>
          <w:p w:rsidR="00173A7C" w:rsidRPr="00901DF1" w:rsidRDefault="00173A7C" w:rsidP="00173A7C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173A7C" w:rsidRPr="00901DF1" w:rsidRDefault="00173A7C" w:rsidP="00CA22F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05/2017</w:t>
            </w:r>
          </w:p>
        </w:tc>
        <w:tc>
          <w:tcPr>
            <w:tcW w:w="1701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Gab.Rehab.Zabieg</w:t>
            </w:r>
            <w:proofErr w:type="spellEnd"/>
          </w:p>
        </w:tc>
        <w:tc>
          <w:tcPr>
            <w:tcW w:w="1701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</w:p>
        </w:tc>
      </w:tr>
      <w:tr w:rsidR="00173A7C" w:rsidRPr="00901DF1" w:rsidTr="00CA22F3">
        <w:trPr>
          <w:trHeight w:val="390"/>
        </w:trPr>
        <w:tc>
          <w:tcPr>
            <w:tcW w:w="426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4.</w:t>
            </w:r>
          </w:p>
        </w:tc>
        <w:tc>
          <w:tcPr>
            <w:tcW w:w="2694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Wanna do masażu wirowego</w:t>
            </w:r>
          </w:p>
          <w:p w:rsidR="00173A7C" w:rsidRPr="00901DF1" w:rsidRDefault="00173A7C" w:rsidP="00173A7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kończyn dolnych kręgosłupa</w:t>
            </w:r>
          </w:p>
          <w:p w:rsidR="00173A7C" w:rsidRPr="00901DF1" w:rsidRDefault="00173A7C" w:rsidP="00173A7C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Meden-Inmed</w:t>
            </w:r>
            <w:proofErr w:type="spellEnd"/>
            <w:r w:rsidRPr="00901DF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WKR</w:t>
            </w:r>
          </w:p>
          <w:p w:rsidR="00173A7C" w:rsidRPr="00901DF1" w:rsidRDefault="00173A7C" w:rsidP="00173A7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2015</w:t>
            </w:r>
          </w:p>
        </w:tc>
        <w:tc>
          <w:tcPr>
            <w:tcW w:w="1276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0103/2015</w:t>
            </w:r>
          </w:p>
        </w:tc>
        <w:tc>
          <w:tcPr>
            <w:tcW w:w="992" w:type="dxa"/>
          </w:tcPr>
          <w:p w:rsidR="00173A7C" w:rsidRPr="00901DF1" w:rsidRDefault="00173A7C" w:rsidP="00173A7C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173A7C" w:rsidRPr="00901DF1" w:rsidRDefault="00173A7C" w:rsidP="00CA22F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05/2017</w:t>
            </w:r>
          </w:p>
        </w:tc>
        <w:tc>
          <w:tcPr>
            <w:tcW w:w="1701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Gab.Rehab.Zabieg</w:t>
            </w:r>
            <w:proofErr w:type="spellEnd"/>
          </w:p>
        </w:tc>
        <w:tc>
          <w:tcPr>
            <w:tcW w:w="1701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</w:p>
        </w:tc>
      </w:tr>
      <w:tr w:rsidR="00173A7C" w:rsidRPr="00901DF1" w:rsidTr="00CA22F3">
        <w:trPr>
          <w:trHeight w:val="390"/>
        </w:trPr>
        <w:tc>
          <w:tcPr>
            <w:tcW w:w="426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5.</w:t>
            </w:r>
          </w:p>
        </w:tc>
        <w:tc>
          <w:tcPr>
            <w:tcW w:w="2694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Wanna do masażu podwodnego</w:t>
            </w:r>
          </w:p>
          <w:p w:rsidR="00173A7C" w:rsidRPr="00901DF1" w:rsidRDefault="00173A7C" w:rsidP="00173A7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Baden-Baden</w:t>
            </w:r>
          </w:p>
        </w:tc>
        <w:tc>
          <w:tcPr>
            <w:tcW w:w="992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typ 011</w:t>
            </w:r>
          </w:p>
          <w:p w:rsidR="00173A7C" w:rsidRPr="00901DF1" w:rsidRDefault="00173A7C" w:rsidP="00173A7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1999</w:t>
            </w:r>
          </w:p>
        </w:tc>
        <w:tc>
          <w:tcPr>
            <w:tcW w:w="1276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24174</w:t>
            </w:r>
          </w:p>
        </w:tc>
        <w:tc>
          <w:tcPr>
            <w:tcW w:w="992" w:type="dxa"/>
          </w:tcPr>
          <w:p w:rsidR="00173A7C" w:rsidRPr="00901DF1" w:rsidRDefault="00173A7C" w:rsidP="00173A7C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173A7C" w:rsidRPr="00901DF1" w:rsidRDefault="00173A7C" w:rsidP="00CA22F3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05/2017</w:t>
            </w:r>
          </w:p>
        </w:tc>
        <w:tc>
          <w:tcPr>
            <w:tcW w:w="1701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Gab.Rehab.Zabieg</w:t>
            </w:r>
            <w:proofErr w:type="spellEnd"/>
          </w:p>
        </w:tc>
        <w:tc>
          <w:tcPr>
            <w:tcW w:w="1701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73A7C" w:rsidRPr="00901DF1" w:rsidRDefault="00173A7C" w:rsidP="00173A7C">
            <w:pPr>
              <w:rPr>
                <w:sz w:val="18"/>
                <w:szCs w:val="18"/>
              </w:rPr>
            </w:pPr>
          </w:p>
        </w:tc>
      </w:tr>
      <w:tr w:rsidR="00173A7C" w:rsidRPr="00901DF1" w:rsidTr="0032064A">
        <w:trPr>
          <w:trHeight w:val="390"/>
        </w:trPr>
        <w:tc>
          <w:tcPr>
            <w:tcW w:w="11766" w:type="dxa"/>
            <w:gridSpan w:val="9"/>
          </w:tcPr>
          <w:p w:rsidR="00173A7C" w:rsidRPr="00901DF1" w:rsidRDefault="00173A7C" w:rsidP="00412B8C">
            <w:pPr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Razem koszt wykonania przeglądów (brutto) – (liczba)</w:t>
            </w:r>
          </w:p>
        </w:tc>
        <w:tc>
          <w:tcPr>
            <w:tcW w:w="1134" w:type="dxa"/>
          </w:tcPr>
          <w:p w:rsidR="00173A7C" w:rsidRPr="00901DF1" w:rsidRDefault="00173A7C" w:rsidP="00412B8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73A7C" w:rsidRPr="00901DF1" w:rsidRDefault="00173A7C" w:rsidP="00412B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73A7C" w:rsidRPr="00901DF1" w:rsidRDefault="00173A7C" w:rsidP="00412B8C">
            <w:pPr>
              <w:rPr>
                <w:sz w:val="18"/>
                <w:szCs w:val="18"/>
              </w:rPr>
            </w:pPr>
          </w:p>
        </w:tc>
      </w:tr>
      <w:tr w:rsidR="00173A7C" w:rsidRPr="00901DF1" w:rsidTr="00320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44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73A7C" w:rsidRPr="00901DF1" w:rsidRDefault="00173A7C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DOJAZD DO/Z SIEDZIBY ZAMAWIAJĄCEGO</w:t>
            </w:r>
          </w:p>
        </w:tc>
      </w:tr>
      <w:tr w:rsidR="00173A7C" w:rsidRPr="00901DF1" w:rsidTr="00173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9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3A7C" w:rsidRPr="00901DF1" w:rsidRDefault="00173A7C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Koszt dojazdu (brutto) – (liczba)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7C" w:rsidRPr="00901DF1" w:rsidRDefault="00173A7C" w:rsidP="002905F6">
            <w:pPr>
              <w:pStyle w:val="Bezodstpw"/>
              <w:rPr>
                <w:sz w:val="18"/>
                <w:szCs w:val="18"/>
              </w:rPr>
            </w:pPr>
          </w:p>
        </w:tc>
      </w:tr>
      <w:tr w:rsidR="00173A7C" w:rsidRPr="00901DF1" w:rsidTr="00173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A7C" w:rsidRPr="00901DF1" w:rsidRDefault="00173A7C" w:rsidP="00B35A1B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  <w:u w:val="single"/>
              </w:rPr>
              <w:t xml:space="preserve">RAZEM KOSZTY </w:t>
            </w:r>
            <w:r w:rsidRPr="00901DF1">
              <w:rPr>
                <w:b/>
                <w:i/>
                <w:sz w:val="18"/>
                <w:szCs w:val="18"/>
              </w:rPr>
              <w:t>(przeglądy + dojazd) (brutto) – (liczba)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7C" w:rsidRPr="00901DF1" w:rsidRDefault="00173A7C" w:rsidP="002905F6">
            <w:pPr>
              <w:pStyle w:val="Bezodstpw"/>
              <w:rPr>
                <w:b/>
                <w:sz w:val="18"/>
                <w:szCs w:val="18"/>
              </w:rPr>
            </w:pPr>
          </w:p>
        </w:tc>
      </w:tr>
    </w:tbl>
    <w:p w:rsidR="00173A7C" w:rsidRPr="00901DF1" w:rsidRDefault="00173A7C" w:rsidP="00641ACE">
      <w:pPr>
        <w:tabs>
          <w:tab w:val="right" w:pos="12343"/>
        </w:tabs>
        <w:rPr>
          <w:sz w:val="18"/>
          <w:szCs w:val="18"/>
        </w:rPr>
      </w:pPr>
    </w:p>
    <w:p w:rsidR="00173A7C" w:rsidRPr="00901DF1" w:rsidRDefault="00173A7C" w:rsidP="00641ACE">
      <w:pPr>
        <w:tabs>
          <w:tab w:val="right" w:pos="12343"/>
        </w:tabs>
        <w:rPr>
          <w:sz w:val="18"/>
          <w:szCs w:val="18"/>
        </w:rPr>
      </w:pPr>
    </w:p>
    <w:p w:rsidR="00173A7C" w:rsidRPr="00901DF1" w:rsidRDefault="00173A7C" w:rsidP="00641ACE">
      <w:pPr>
        <w:tabs>
          <w:tab w:val="right" w:pos="12343"/>
        </w:tabs>
        <w:rPr>
          <w:sz w:val="18"/>
          <w:szCs w:val="18"/>
        </w:rPr>
      </w:pPr>
    </w:p>
    <w:p w:rsidR="00641ACE" w:rsidRPr="00901DF1" w:rsidRDefault="00641ACE" w:rsidP="00641ACE">
      <w:pPr>
        <w:tabs>
          <w:tab w:val="right" w:pos="12343"/>
        </w:tabs>
        <w:rPr>
          <w:sz w:val="18"/>
          <w:szCs w:val="18"/>
        </w:rPr>
      </w:pPr>
      <w:r w:rsidRPr="00901DF1">
        <w:rPr>
          <w:sz w:val="18"/>
          <w:szCs w:val="18"/>
        </w:rPr>
        <w:t xml:space="preserve">……………………………………                                                                                                 </w:t>
      </w:r>
      <w:r w:rsidR="00AE7B67">
        <w:rPr>
          <w:sz w:val="18"/>
          <w:szCs w:val="18"/>
        </w:rPr>
        <w:t xml:space="preserve">                                                       </w:t>
      </w:r>
      <w:r w:rsidRPr="00901DF1">
        <w:rPr>
          <w:sz w:val="18"/>
          <w:szCs w:val="18"/>
        </w:rPr>
        <w:t xml:space="preserve">   ……………………………….</w:t>
      </w:r>
    </w:p>
    <w:p w:rsidR="00641ACE" w:rsidRPr="00901DF1" w:rsidRDefault="00641ACE" w:rsidP="00641ACE">
      <w:pPr>
        <w:tabs>
          <w:tab w:val="right" w:pos="12343"/>
        </w:tabs>
        <w:jc w:val="right"/>
        <w:rPr>
          <w:sz w:val="18"/>
          <w:szCs w:val="18"/>
        </w:rPr>
      </w:pPr>
      <w:r w:rsidRPr="00901DF1">
        <w:rPr>
          <w:sz w:val="18"/>
          <w:szCs w:val="18"/>
        </w:rPr>
        <w:t>miejscowość  i data                                                                                                                                               Podpis i p</w:t>
      </w:r>
      <w:r w:rsidR="00AE7B67">
        <w:rPr>
          <w:sz w:val="18"/>
          <w:szCs w:val="18"/>
        </w:rPr>
        <w:t xml:space="preserve">ieczątka </w:t>
      </w:r>
      <w:r w:rsidRPr="00901DF1">
        <w:rPr>
          <w:sz w:val="18"/>
          <w:szCs w:val="18"/>
        </w:rPr>
        <w:t xml:space="preserve">przedstawiciela Wykonawcy   </w:t>
      </w:r>
    </w:p>
    <w:p w:rsidR="003B7AA4" w:rsidRPr="00901DF1" w:rsidRDefault="003B7AA4" w:rsidP="00661FBD">
      <w:pPr>
        <w:rPr>
          <w:b/>
          <w:sz w:val="18"/>
          <w:szCs w:val="18"/>
        </w:rPr>
      </w:pPr>
    </w:p>
    <w:p w:rsidR="003B7AA4" w:rsidRPr="00901DF1" w:rsidRDefault="003B7AA4" w:rsidP="00661FBD">
      <w:pPr>
        <w:rPr>
          <w:b/>
          <w:sz w:val="18"/>
          <w:szCs w:val="18"/>
        </w:rPr>
      </w:pPr>
    </w:p>
    <w:p w:rsidR="003B7AA4" w:rsidRDefault="003B7AA4" w:rsidP="00661FBD">
      <w:pPr>
        <w:rPr>
          <w:b/>
          <w:sz w:val="18"/>
          <w:szCs w:val="18"/>
        </w:rPr>
      </w:pPr>
    </w:p>
    <w:p w:rsidR="00AE7B67" w:rsidRDefault="00AE7B67" w:rsidP="00661FBD">
      <w:pPr>
        <w:rPr>
          <w:b/>
          <w:sz w:val="18"/>
          <w:szCs w:val="18"/>
        </w:rPr>
      </w:pPr>
    </w:p>
    <w:p w:rsidR="00AE7B67" w:rsidRDefault="00AE7B67" w:rsidP="00661FBD">
      <w:pPr>
        <w:rPr>
          <w:b/>
          <w:sz w:val="18"/>
          <w:szCs w:val="18"/>
        </w:rPr>
      </w:pPr>
    </w:p>
    <w:p w:rsidR="00AE7B67" w:rsidRDefault="00AE7B67" w:rsidP="00661FBD">
      <w:pPr>
        <w:rPr>
          <w:b/>
          <w:sz w:val="18"/>
          <w:szCs w:val="18"/>
        </w:rPr>
      </w:pPr>
    </w:p>
    <w:p w:rsidR="00AE7B67" w:rsidRPr="00901DF1" w:rsidRDefault="00AE7B67" w:rsidP="00661FBD">
      <w:pPr>
        <w:rPr>
          <w:b/>
          <w:sz w:val="18"/>
          <w:szCs w:val="18"/>
        </w:rPr>
      </w:pPr>
    </w:p>
    <w:p w:rsidR="003B7AA4" w:rsidRPr="00901DF1" w:rsidRDefault="003B7AA4" w:rsidP="00661FBD">
      <w:pPr>
        <w:rPr>
          <w:b/>
          <w:sz w:val="18"/>
          <w:szCs w:val="18"/>
        </w:rPr>
      </w:pPr>
    </w:p>
    <w:p w:rsidR="003B7AA4" w:rsidRPr="00901DF1" w:rsidRDefault="003B7AA4" w:rsidP="00661FBD">
      <w:pPr>
        <w:rPr>
          <w:b/>
          <w:sz w:val="18"/>
          <w:szCs w:val="18"/>
        </w:rPr>
      </w:pPr>
    </w:p>
    <w:p w:rsidR="001D46DE" w:rsidRPr="00901DF1" w:rsidRDefault="001D46DE" w:rsidP="00661FBD">
      <w:pPr>
        <w:rPr>
          <w:b/>
          <w:sz w:val="18"/>
          <w:szCs w:val="18"/>
        </w:rPr>
      </w:pPr>
    </w:p>
    <w:p w:rsidR="003B7AA4" w:rsidRPr="00901DF1" w:rsidRDefault="003B7AA4" w:rsidP="00661FBD">
      <w:pPr>
        <w:rPr>
          <w:b/>
          <w:sz w:val="18"/>
          <w:szCs w:val="18"/>
        </w:rPr>
      </w:pPr>
    </w:p>
    <w:p w:rsidR="003B7AA4" w:rsidRPr="00901DF1" w:rsidRDefault="00ED489E" w:rsidP="005D461A">
      <w:pPr>
        <w:rPr>
          <w:sz w:val="18"/>
          <w:szCs w:val="18"/>
        </w:rPr>
      </w:pPr>
      <w:r w:rsidRPr="00901DF1">
        <w:rPr>
          <w:sz w:val="18"/>
          <w:szCs w:val="18"/>
        </w:rPr>
        <w:lastRenderedPageBreak/>
        <w:t>Zadanie nr 18</w:t>
      </w:r>
    </w:p>
    <w:p w:rsidR="008F5029" w:rsidRPr="00901DF1" w:rsidRDefault="008F5029" w:rsidP="005D461A">
      <w:pPr>
        <w:rPr>
          <w:b/>
          <w:sz w:val="18"/>
          <w:szCs w:val="18"/>
        </w:rPr>
      </w:pPr>
    </w:p>
    <w:tbl>
      <w:tblPr>
        <w:tblW w:w="15310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560"/>
        <w:gridCol w:w="850"/>
        <w:gridCol w:w="992"/>
        <w:gridCol w:w="1276"/>
        <w:gridCol w:w="992"/>
        <w:gridCol w:w="1560"/>
        <w:gridCol w:w="1701"/>
        <w:gridCol w:w="1275"/>
        <w:gridCol w:w="993"/>
        <w:gridCol w:w="1417"/>
      </w:tblGrid>
      <w:tr w:rsidR="00DA5108" w:rsidRPr="00901DF1" w:rsidTr="000613FA">
        <w:trPr>
          <w:trHeight w:val="390"/>
        </w:trPr>
        <w:tc>
          <w:tcPr>
            <w:tcW w:w="15310" w:type="dxa"/>
            <w:gridSpan w:val="12"/>
            <w:shd w:val="clear" w:color="auto" w:fill="A6A6A6"/>
          </w:tcPr>
          <w:p w:rsidR="00DA5108" w:rsidRPr="00901DF1" w:rsidRDefault="00DA5108" w:rsidP="00641ACE">
            <w:pPr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PRZEGLĄDY</w:t>
            </w:r>
          </w:p>
        </w:tc>
      </w:tr>
      <w:tr w:rsidR="00691311" w:rsidRPr="00901DF1" w:rsidTr="000613FA">
        <w:trPr>
          <w:trHeight w:val="390"/>
        </w:trPr>
        <w:tc>
          <w:tcPr>
            <w:tcW w:w="426" w:type="dxa"/>
          </w:tcPr>
          <w:p w:rsidR="00691311" w:rsidRPr="00901DF1" w:rsidRDefault="00691311" w:rsidP="0021020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LP</w:t>
            </w:r>
          </w:p>
        </w:tc>
        <w:tc>
          <w:tcPr>
            <w:tcW w:w="2268" w:type="dxa"/>
          </w:tcPr>
          <w:p w:rsidR="00691311" w:rsidRPr="00901DF1" w:rsidRDefault="00691311" w:rsidP="0021020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Nazwa aparatu</w:t>
            </w:r>
          </w:p>
          <w:p w:rsidR="00691311" w:rsidRPr="00901DF1" w:rsidRDefault="00691311" w:rsidP="0021020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Producent</w:t>
            </w:r>
          </w:p>
        </w:tc>
        <w:tc>
          <w:tcPr>
            <w:tcW w:w="1560" w:type="dxa"/>
          </w:tcPr>
          <w:p w:rsidR="00691311" w:rsidRPr="00901DF1" w:rsidRDefault="00691311" w:rsidP="0021020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Typ</w:t>
            </w:r>
          </w:p>
          <w:p w:rsidR="00691311" w:rsidRPr="00901DF1" w:rsidRDefault="00691311" w:rsidP="0021020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Rok </w:t>
            </w:r>
            <w:proofErr w:type="spellStart"/>
            <w:r w:rsidRPr="00901DF1">
              <w:rPr>
                <w:sz w:val="18"/>
                <w:szCs w:val="18"/>
              </w:rPr>
              <w:t>prod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691311" w:rsidRPr="00901DF1" w:rsidRDefault="00691311" w:rsidP="0021020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Nr. </w:t>
            </w:r>
            <w:proofErr w:type="spellStart"/>
            <w:r w:rsidRPr="00901DF1">
              <w:rPr>
                <w:sz w:val="18"/>
                <w:szCs w:val="18"/>
              </w:rPr>
              <w:t>Fabr</w:t>
            </w:r>
            <w:proofErr w:type="spellEnd"/>
          </w:p>
        </w:tc>
        <w:tc>
          <w:tcPr>
            <w:tcW w:w="992" w:type="dxa"/>
          </w:tcPr>
          <w:p w:rsidR="00691311" w:rsidRPr="00901DF1" w:rsidRDefault="00691311" w:rsidP="0021020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Liczba</w:t>
            </w:r>
          </w:p>
          <w:p w:rsidR="00691311" w:rsidRPr="00901DF1" w:rsidRDefault="00691311" w:rsidP="0021020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urządzeń</w:t>
            </w:r>
          </w:p>
        </w:tc>
        <w:tc>
          <w:tcPr>
            <w:tcW w:w="2268" w:type="dxa"/>
            <w:gridSpan w:val="2"/>
          </w:tcPr>
          <w:p w:rsidR="00691311" w:rsidRPr="00901DF1" w:rsidRDefault="00691311" w:rsidP="0021020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Termin nast. </w:t>
            </w:r>
          </w:p>
          <w:p w:rsidR="00691311" w:rsidRPr="00901DF1" w:rsidRDefault="00691311" w:rsidP="0021020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przeglądu  technicznego</w:t>
            </w:r>
          </w:p>
        </w:tc>
        <w:tc>
          <w:tcPr>
            <w:tcW w:w="1560" w:type="dxa"/>
          </w:tcPr>
          <w:p w:rsidR="00691311" w:rsidRPr="00901DF1" w:rsidRDefault="00691311" w:rsidP="0021020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Miejsce instalacji</w:t>
            </w:r>
          </w:p>
        </w:tc>
        <w:tc>
          <w:tcPr>
            <w:tcW w:w="1701" w:type="dxa"/>
          </w:tcPr>
          <w:p w:rsidR="00691311" w:rsidRPr="00901DF1" w:rsidRDefault="00691311" w:rsidP="0021020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Koszt jednostkowy netto za jeden przegląd</w:t>
            </w:r>
          </w:p>
        </w:tc>
        <w:tc>
          <w:tcPr>
            <w:tcW w:w="1275" w:type="dxa"/>
          </w:tcPr>
          <w:p w:rsidR="00691311" w:rsidRPr="00901DF1" w:rsidRDefault="00691311" w:rsidP="0021020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łączna netto</w:t>
            </w:r>
          </w:p>
        </w:tc>
        <w:tc>
          <w:tcPr>
            <w:tcW w:w="993" w:type="dxa"/>
          </w:tcPr>
          <w:p w:rsidR="00691311" w:rsidRPr="00901DF1" w:rsidRDefault="00691311" w:rsidP="0021020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Stawka</w:t>
            </w:r>
          </w:p>
          <w:p w:rsidR="00691311" w:rsidRPr="00901DF1" w:rsidRDefault="00691311" w:rsidP="0021020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podatku</w:t>
            </w:r>
          </w:p>
          <w:p w:rsidR="00691311" w:rsidRPr="00901DF1" w:rsidRDefault="00691311" w:rsidP="0021020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VAT (%)</w:t>
            </w:r>
          </w:p>
        </w:tc>
        <w:tc>
          <w:tcPr>
            <w:tcW w:w="1417" w:type="dxa"/>
          </w:tcPr>
          <w:p w:rsidR="00691311" w:rsidRPr="00901DF1" w:rsidRDefault="00691311" w:rsidP="0021020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 łączna</w:t>
            </w:r>
          </w:p>
          <w:p w:rsidR="00691311" w:rsidRPr="00901DF1" w:rsidRDefault="00691311" w:rsidP="00210203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brutto</w:t>
            </w:r>
          </w:p>
        </w:tc>
      </w:tr>
      <w:tr w:rsidR="00691311" w:rsidRPr="00901DF1" w:rsidTr="000613FA">
        <w:trPr>
          <w:trHeight w:val="390"/>
        </w:trPr>
        <w:tc>
          <w:tcPr>
            <w:tcW w:w="426" w:type="dxa"/>
          </w:tcPr>
          <w:p w:rsidR="00691311" w:rsidRPr="00901DF1" w:rsidRDefault="00691311" w:rsidP="00691311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691311" w:rsidRPr="00901DF1" w:rsidRDefault="00691311" w:rsidP="00691311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Audiometr impedancyjny</w:t>
            </w:r>
          </w:p>
          <w:p w:rsidR="00691311" w:rsidRPr="00901DF1" w:rsidRDefault="00691311" w:rsidP="00691311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GN </w:t>
            </w:r>
            <w:proofErr w:type="spellStart"/>
            <w:r w:rsidRPr="00901DF1">
              <w:rPr>
                <w:sz w:val="18"/>
                <w:szCs w:val="18"/>
              </w:rPr>
              <w:t>Otometrics</w:t>
            </w:r>
            <w:proofErr w:type="spellEnd"/>
            <w:r w:rsidRPr="00901DF1">
              <w:rPr>
                <w:sz w:val="18"/>
                <w:szCs w:val="18"/>
              </w:rPr>
              <w:t xml:space="preserve"> A/S.</w:t>
            </w:r>
          </w:p>
        </w:tc>
        <w:tc>
          <w:tcPr>
            <w:tcW w:w="1560" w:type="dxa"/>
          </w:tcPr>
          <w:p w:rsidR="00691311" w:rsidRPr="00901DF1" w:rsidRDefault="00691311" w:rsidP="00691311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ZODIAC 901</w:t>
            </w:r>
          </w:p>
          <w:p w:rsidR="00691311" w:rsidRPr="00901DF1" w:rsidRDefault="00691311" w:rsidP="00691311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2005</w:t>
            </w:r>
          </w:p>
        </w:tc>
        <w:tc>
          <w:tcPr>
            <w:tcW w:w="850" w:type="dxa"/>
          </w:tcPr>
          <w:p w:rsidR="00691311" w:rsidRPr="00901DF1" w:rsidRDefault="00691311" w:rsidP="00691311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215078</w:t>
            </w:r>
          </w:p>
        </w:tc>
        <w:tc>
          <w:tcPr>
            <w:tcW w:w="992" w:type="dxa"/>
          </w:tcPr>
          <w:p w:rsidR="00691311" w:rsidRPr="00901DF1" w:rsidRDefault="00691311" w:rsidP="00691311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691311" w:rsidRPr="00901DF1" w:rsidRDefault="00691311" w:rsidP="00691311">
            <w:pPr>
              <w:jc w:val="both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     04/2017</w:t>
            </w:r>
          </w:p>
        </w:tc>
        <w:tc>
          <w:tcPr>
            <w:tcW w:w="1560" w:type="dxa"/>
          </w:tcPr>
          <w:p w:rsidR="00691311" w:rsidRPr="00901DF1" w:rsidRDefault="00691311" w:rsidP="00691311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Poradnia</w:t>
            </w:r>
          </w:p>
          <w:p w:rsidR="00691311" w:rsidRPr="00901DF1" w:rsidRDefault="00691311" w:rsidP="00691311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Laryngologiczna</w:t>
            </w:r>
          </w:p>
        </w:tc>
        <w:tc>
          <w:tcPr>
            <w:tcW w:w="1701" w:type="dxa"/>
          </w:tcPr>
          <w:p w:rsidR="00691311" w:rsidRPr="00901DF1" w:rsidRDefault="00691311" w:rsidP="0069131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91311" w:rsidRPr="00901DF1" w:rsidRDefault="00691311" w:rsidP="0069131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91311" w:rsidRPr="00901DF1" w:rsidRDefault="00691311" w:rsidP="0069131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91311" w:rsidRPr="00901DF1" w:rsidRDefault="00691311" w:rsidP="00691311">
            <w:pPr>
              <w:rPr>
                <w:sz w:val="18"/>
                <w:szCs w:val="18"/>
              </w:rPr>
            </w:pPr>
          </w:p>
        </w:tc>
      </w:tr>
      <w:tr w:rsidR="00691311" w:rsidRPr="00901DF1" w:rsidTr="000613FA">
        <w:trPr>
          <w:trHeight w:val="390"/>
        </w:trPr>
        <w:tc>
          <w:tcPr>
            <w:tcW w:w="11625" w:type="dxa"/>
            <w:gridSpan w:val="9"/>
          </w:tcPr>
          <w:p w:rsidR="00691311" w:rsidRPr="00901DF1" w:rsidRDefault="00691311" w:rsidP="00210203">
            <w:pPr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Razem koszt wykonania przeglądów (brutto) – (liczba)</w:t>
            </w:r>
          </w:p>
        </w:tc>
        <w:tc>
          <w:tcPr>
            <w:tcW w:w="1275" w:type="dxa"/>
          </w:tcPr>
          <w:p w:rsidR="00691311" w:rsidRPr="00901DF1" w:rsidRDefault="00691311" w:rsidP="0021020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91311" w:rsidRPr="00901DF1" w:rsidRDefault="00691311" w:rsidP="002102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91311" w:rsidRPr="00901DF1" w:rsidRDefault="00691311" w:rsidP="00210203">
            <w:pPr>
              <w:rPr>
                <w:sz w:val="18"/>
                <w:szCs w:val="18"/>
              </w:rPr>
            </w:pPr>
          </w:p>
        </w:tc>
      </w:tr>
      <w:tr w:rsidR="000613FA" w:rsidRPr="00901DF1" w:rsidTr="00061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44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613FA" w:rsidRPr="00901DF1" w:rsidRDefault="000613FA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WYSYŁKA DO/Z SIEDZIBY ZAMAWIAJĄCEGO</w:t>
            </w:r>
          </w:p>
        </w:tc>
      </w:tr>
      <w:tr w:rsidR="000613FA" w:rsidRPr="00901DF1" w:rsidTr="00061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81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FA" w:rsidRPr="00901DF1" w:rsidRDefault="000613FA" w:rsidP="00B37FB6">
            <w:pPr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 xml:space="preserve">Nazwa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FA" w:rsidRPr="00901DF1" w:rsidRDefault="000613FA" w:rsidP="00B37FB6">
            <w:pPr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Wartość  łączną brutto (wysyłka)</w:t>
            </w:r>
          </w:p>
        </w:tc>
      </w:tr>
      <w:tr w:rsidR="000613FA" w:rsidRPr="00901DF1" w:rsidTr="00061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61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FA" w:rsidRPr="00901DF1" w:rsidRDefault="000613FA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Razem koszt wysyłki (brutto) – (liczba)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FA" w:rsidRPr="00901DF1" w:rsidRDefault="000613FA" w:rsidP="00B37FB6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</w:tr>
      <w:tr w:rsidR="000613FA" w:rsidRPr="00901DF1" w:rsidTr="00061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0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3FA" w:rsidRPr="00901DF1" w:rsidRDefault="000613FA" w:rsidP="00080A4C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  <w:u w:val="single"/>
              </w:rPr>
              <w:t xml:space="preserve">RAZEM KOSZTY </w:t>
            </w:r>
            <w:r w:rsidRPr="00901DF1">
              <w:rPr>
                <w:b/>
                <w:i/>
                <w:sz w:val="18"/>
                <w:szCs w:val="18"/>
              </w:rPr>
              <w:t>(przeglądy + wysyłka) (brutto) – (liczba)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FA" w:rsidRPr="00901DF1" w:rsidRDefault="000613FA" w:rsidP="00B37FB6">
            <w:pPr>
              <w:pStyle w:val="Bezodstpw"/>
              <w:rPr>
                <w:b/>
                <w:sz w:val="18"/>
                <w:szCs w:val="18"/>
              </w:rPr>
            </w:pPr>
          </w:p>
        </w:tc>
      </w:tr>
    </w:tbl>
    <w:p w:rsidR="00641ACE" w:rsidRPr="00901DF1" w:rsidRDefault="00641ACE" w:rsidP="00641ACE">
      <w:pPr>
        <w:rPr>
          <w:sz w:val="18"/>
          <w:szCs w:val="18"/>
        </w:rPr>
      </w:pPr>
    </w:p>
    <w:p w:rsidR="001363D3" w:rsidRPr="00901DF1" w:rsidRDefault="001363D3" w:rsidP="00641ACE">
      <w:pPr>
        <w:rPr>
          <w:sz w:val="18"/>
          <w:szCs w:val="18"/>
        </w:rPr>
      </w:pPr>
    </w:p>
    <w:p w:rsidR="001363D3" w:rsidRPr="00901DF1" w:rsidRDefault="001363D3" w:rsidP="00641ACE">
      <w:pPr>
        <w:rPr>
          <w:sz w:val="18"/>
          <w:szCs w:val="18"/>
        </w:rPr>
      </w:pPr>
    </w:p>
    <w:p w:rsidR="001363D3" w:rsidRPr="00901DF1" w:rsidRDefault="001363D3" w:rsidP="00641ACE">
      <w:pPr>
        <w:rPr>
          <w:sz w:val="18"/>
          <w:szCs w:val="18"/>
        </w:rPr>
      </w:pPr>
    </w:p>
    <w:p w:rsidR="001363D3" w:rsidRPr="00901DF1" w:rsidRDefault="001363D3" w:rsidP="00641ACE">
      <w:pPr>
        <w:rPr>
          <w:sz w:val="18"/>
          <w:szCs w:val="18"/>
        </w:rPr>
      </w:pPr>
    </w:p>
    <w:p w:rsidR="00641ACE" w:rsidRPr="00901DF1" w:rsidRDefault="00641ACE" w:rsidP="00641ACE">
      <w:pPr>
        <w:rPr>
          <w:sz w:val="18"/>
          <w:szCs w:val="18"/>
        </w:rPr>
      </w:pPr>
    </w:p>
    <w:p w:rsidR="00641ACE" w:rsidRPr="00901DF1" w:rsidRDefault="00AE7B67" w:rsidP="00641ACE">
      <w:pPr>
        <w:tabs>
          <w:tab w:val="right" w:pos="12343"/>
        </w:tabs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641ACE" w:rsidRPr="00901DF1">
        <w:rPr>
          <w:sz w:val="18"/>
          <w:szCs w:val="18"/>
        </w:rPr>
        <w:t xml:space="preserve">……………………………………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</w:t>
      </w:r>
      <w:r w:rsidR="00641ACE" w:rsidRPr="00901DF1">
        <w:rPr>
          <w:sz w:val="18"/>
          <w:szCs w:val="18"/>
        </w:rPr>
        <w:t xml:space="preserve">   ……………………………….</w:t>
      </w:r>
    </w:p>
    <w:p w:rsidR="009A6590" w:rsidRPr="00901DF1" w:rsidRDefault="00641ACE" w:rsidP="00641ACE">
      <w:pPr>
        <w:tabs>
          <w:tab w:val="right" w:pos="12343"/>
        </w:tabs>
        <w:jc w:val="right"/>
        <w:rPr>
          <w:sz w:val="18"/>
          <w:szCs w:val="18"/>
        </w:rPr>
      </w:pPr>
      <w:r w:rsidRPr="00901DF1">
        <w:rPr>
          <w:sz w:val="18"/>
          <w:szCs w:val="18"/>
        </w:rPr>
        <w:t>miejscowość  i data                                                                                                                                               Podpis i</w:t>
      </w:r>
      <w:r w:rsidR="00AE7B67">
        <w:rPr>
          <w:sz w:val="18"/>
          <w:szCs w:val="18"/>
        </w:rPr>
        <w:t xml:space="preserve"> pieczątka </w:t>
      </w:r>
      <w:r w:rsidRPr="00901DF1">
        <w:rPr>
          <w:sz w:val="18"/>
          <w:szCs w:val="18"/>
        </w:rPr>
        <w:t xml:space="preserve">  przedstawiciela Wykonawcy</w:t>
      </w:r>
    </w:p>
    <w:p w:rsidR="00895A98" w:rsidRPr="00901DF1" w:rsidRDefault="00895A98" w:rsidP="00D83745">
      <w:pPr>
        <w:rPr>
          <w:sz w:val="18"/>
          <w:szCs w:val="18"/>
        </w:rPr>
      </w:pPr>
    </w:p>
    <w:p w:rsidR="00895A98" w:rsidRPr="00901DF1" w:rsidRDefault="00895A98" w:rsidP="00D83745">
      <w:pPr>
        <w:rPr>
          <w:sz w:val="18"/>
          <w:szCs w:val="18"/>
        </w:rPr>
      </w:pPr>
    </w:p>
    <w:p w:rsidR="00895A98" w:rsidRPr="00901DF1" w:rsidRDefault="00895A98" w:rsidP="00D83745">
      <w:pPr>
        <w:rPr>
          <w:sz w:val="18"/>
          <w:szCs w:val="18"/>
        </w:rPr>
      </w:pPr>
    </w:p>
    <w:p w:rsidR="00895A98" w:rsidRPr="00901DF1" w:rsidRDefault="00895A98" w:rsidP="00D83745">
      <w:pPr>
        <w:rPr>
          <w:sz w:val="18"/>
          <w:szCs w:val="18"/>
        </w:rPr>
      </w:pPr>
    </w:p>
    <w:p w:rsidR="00895A98" w:rsidRDefault="00895A98" w:rsidP="00D83745">
      <w:pPr>
        <w:rPr>
          <w:sz w:val="18"/>
          <w:szCs w:val="18"/>
        </w:rPr>
      </w:pPr>
    </w:p>
    <w:p w:rsidR="00AE7B67" w:rsidRDefault="00AE7B67" w:rsidP="00D83745">
      <w:pPr>
        <w:rPr>
          <w:sz w:val="18"/>
          <w:szCs w:val="18"/>
        </w:rPr>
      </w:pPr>
    </w:p>
    <w:p w:rsidR="00AE7B67" w:rsidRDefault="00AE7B67" w:rsidP="00D83745">
      <w:pPr>
        <w:rPr>
          <w:sz w:val="18"/>
          <w:szCs w:val="18"/>
        </w:rPr>
      </w:pPr>
    </w:p>
    <w:p w:rsidR="00AE7B67" w:rsidRDefault="00AE7B67" w:rsidP="00D83745">
      <w:pPr>
        <w:rPr>
          <w:sz w:val="18"/>
          <w:szCs w:val="18"/>
        </w:rPr>
      </w:pPr>
    </w:p>
    <w:p w:rsidR="00AE7B67" w:rsidRDefault="00AE7B67" w:rsidP="00D83745">
      <w:pPr>
        <w:rPr>
          <w:sz w:val="18"/>
          <w:szCs w:val="18"/>
        </w:rPr>
      </w:pPr>
    </w:p>
    <w:p w:rsidR="00AE7B67" w:rsidRDefault="00AE7B67" w:rsidP="00D83745">
      <w:pPr>
        <w:rPr>
          <w:sz w:val="18"/>
          <w:szCs w:val="18"/>
        </w:rPr>
      </w:pPr>
    </w:p>
    <w:p w:rsidR="00AE7B67" w:rsidRDefault="00AE7B67" w:rsidP="00D83745">
      <w:pPr>
        <w:rPr>
          <w:sz w:val="18"/>
          <w:szCs w:val="18"/>
        </w:rPr>
      </w:pPr>
    </w:p>
    <w:p w:rsidR="00AE7B67" w:rsidRDefault="00AE7B67" w:rsidP="00D83745">
      <w:pPr>
        <w:rPr>
          <w:sz w:val="18"/>
          <w:szCs w:val="18"/>
        </w:rPr>
      </w:pPr>
    </w:p>
    <w:p w:rsidR="00AE7B67" w:rsidRDefault="00AE7B67" w:rsidP="00D83745">
      <w:pPr>
        <w:rPr>
          <w:sz w:val="18"/>
          <w:szCs w:val="18"/>
        </w:rPr>
      </w:pPr>
    </w:p>
    <w:p w:rsidR="00AE7B67" w:rsidRDefault="00AE7B67" w:rsidP="00D83745">
      <w:pPr>
        <w:rPr>
          <w:sz w:val="18"/>
          <w:szCs w:val="18"/>
        </w:rPr>
      </w:pPr>
    </w:p>
    <w:p w:rsidR="00AE7B67" w:rsidRDefault="00AE7B67" w:rsidP="00D83745">
      <w:pPr>
        <w:rPr>
          <w:sz w:val="18"/>
          <w:szCs w:val="18"/>
        </w:rPr>
      </w:pPr>
    </w:p>
    <w:p w:rsidR="00AE7B67" w:rsidRDefault="00AE7B67" w:rsidP="00D83745">
      <w:pPr>
        <w:rPr>
          <w:sz w:val="18"/>
          <w:szCs w:val="18"/>
        </w:rPr>
      </w:pPr>
    </w:p>
    <w:p w:rsidR="00AE7B67" w:rsidRPr="00901DF1" w:rsidRDefault="00AE7B67" w:rsidP="00D83745">
      <w:pPr>
        <w:rPr>
          <w:sz w:val="18"/>
          <w:szCs w:val="18"/>
        </w:rPr>
      </w:pPr>
    </w:p>
    <w:p w:rsidR="00D83745" w:rsidRPr="00901DF1" w:rsidRDefault="00D83745" w:rsidP="00D83745">
      <w:pPr>
        <w:rPr>
          <w:sz w:val="18"/>
          <w:szCs w:val="18"/>
        </w:rPr>
      </w:pPr>
      <w:r w:rsidRPr="00901DF1">
        <w:rPr>
          <w:sz w:val="18"/>
          <w:szCs w:val="18"/>
        </w:rPr>
        <w:lastRenderedPageBreak/>
        <w:t>Zadani</w:t>
      </w:r>
      <w:r w:rsidR="00154F80" w:rsidRPr="00901DF1">
        <w:rPr>
          <w:sz w:val="18"/>
          <w:szCs w:val="18"/>
        </w:rPr>
        <w:t>e nr 19</w:t>
      </w:r>
    </w:p>
    <w:p w:rsidR="00D83745" w:rsidRPr="00901DF1" w:rsidRDefault="00D83745" w:rsidP="00D83745">
      <w:pPr>
        <w:rPr>
          <w:b/>
          <w:sz w:val="18"/>
          <w:szCs w:val="18"/>
        </w:rPr>
      </w:pPr>
    </w:p>
    <w:tbl>
      <w:tblPr>
        <w:tblW w:w="15310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560"/>
        <w:gridCol w:w="850"/>
        <w:gridCol w:w="992"/>
        <w:gridCol w:w="1276"/>
        <w:gridCol w:w="992"/>
        <w:gridCol w:w="1560"/>
        <w:gridCol w:w="1701"/>
        <w:gridCol w:w="1275"/>
        <w:gridCol w:w="993"/>
        <w:gridCol w:w="1417"/>
      </w:tblGrid>
      <w:tr w:rsidR="00D83745" w:rsidRPr="00901DF1" w:rsidTr="0091072D">
        <w:trPr>
          <w:trHeight w:val="390"/>
        </w:trPr>
        <w:tc>
          <w:tcPr>
            <w:tcW w:w="15310" w:type="dxa"/>
            <w:gridSpan w:val="12"/>
            <w:shd w:val="clear" w:color="auto" w:fill="A6A6A6"/>
          </w:tcPr>
          <w:p w:rsidR="00D83745" w:rsidRPr="00901DF1" w:rsidRDefault="00D83745" w:rsidP="00B37FB6">
            <w:pPr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PRZEGLĄDY</w:t>
            </w:r>
          </w:p>
        </w:tc>
      </w:tr>
      <w:tr w:rsidR="00D83745" w:rsidRPr="00901DF1" w:rsidTr="0091072D">
        <w:trPr>
          <w:trHeight w:val="390"/>
        </w:trPr>
        <w:tc>
          <w:tcPr>
            <w:tcW w:w="426" w:type="dxa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LP</w:t>
            </w:r>
          </w:p>
        </w:tc>
        <w:tc>
          <w:tcPr>
            <w:tcW w:w="2268" w:type="dxa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Nazwa aparatu</w:t>
            </w:r>
          </w:p>
          <w:p w:rsidR="00D83745" w:rsidRPr="00901DF1" w:rsidRDefault="00D8374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Producent</w:t>
            </w:r>
          </w:p>
        </w:tc>
        <w:tc>
          <w:tcPr>
            <w:tcW w:w="1560" w:type="dxa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Typ</w:t>
            </w:r>
          </w:p>
          <w:p w:rsidR="00D83745" w:rsidRPr="00901DF1" w:rsidRDefault="00D8374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Rok </w:t>
            </w:r>
            <w:proofErr w:type="spellStart"/>
            <w:r w:rsidRPr="00901DF1">
              <w:rPr>
                <w:sz w:val="18"/>
                <w:szCs w:val="18"/>
              </w:rPr>
              <w:t>prod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Nr. </w:t>
            </w:r>
            <w:proofErr w:type="spellStart"/>
            <w:r w:rsidRPr="00901DF1">
              <w:rPr>
                <w:sz w:val="18"/>
                <w:szCs w:val="18"/>
              </w:rPr>
              <w:t>Fabr</w:t>
            </w:r>
            <w:proofErr w:type="spellEnd"/>
          </w:p>
        </w:tc>
        <w:tc>
          <w:tcPr>
            <w:tcW w:w="992" w:type="dxa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Liczba</w:t>
            </w:r>
          </w:p>
          <w:p w:rsidR="00D83745" w:rsidRPr="00901DF1" w:rsidRDefault="00D8374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urządzeń</w:t>
            </w:r>
          </w:p>
        </w:tc>
        <w:tc>
          <w:tcPr>
            <w:tcW w:w="2268" w:type="dxa"/>
            <w:gridSpan w:val="2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Termin nast. </w:t>
            </w:r>
          </w:p>
          <w:p w:rsidR="00D83745" w:rsidRPr="00901DF1" w:rsidRDefault="00D8374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przeglądu  technicznego</w:t>
            </w:r>
          </w:p>
        </w:tc>
        <w:tc>
          <w:tcPr>
            <w:tcW w:w="1560" w:type="dxa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Miejsce instalacji</w:t>
            </w:r>
          </w:p>
        </w:tc>
        <w:tc>
          <w:tcPr>
            <w:tcW w:w="1701" w:type="dxa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Koszt jednostkowy netto za jeden przegląd</w:t>
            </w:r>
          </w:p>
        </w:tc>
        <w:tc>
          <w:tcPr>
            <w:tcW w:w="1275" w:type="dxa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łączna netto</w:t>
            </w:r>
          </w:p>
        </w:tc>
        <w:tc>
          <w:tcPr>
            <w:tcW w:w="993" w:type="dxa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Stawka</w:t>
            </w:r>
          </w:p>
          <w:p w:rsidR="00D83745" w:rsidRPr="00901DF1" w:rsidRDefault="00D8374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podatku</w:t>
            </w:r>
          </w:p>
          <w:p w:rsidR="00D83745" w:rsidRPr="00901DF1" w:rsidRDefault="00D8374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VAT (%)</w:t>
            </w:r>
          </w:p>
        </w:tc>
        <w:tc>
          <w:tcPr>
            <w:tcW w:w="1417" w:type="dxa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 łączna</w:t>
            </w:r>
          </w:p>
          <w:p w:rsidR="00D83745" w:rsidRPr="00901DF1" w:rsidRDefault="00D8374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brutto</w:t>
            </w:r>
          </w:p>
        </w:tc>
      </w:tr>
      <w:tr w:rsidR="00D83745" w:rsidRPr="00901DF1" w:rsidTr="0091072D">
        <w:trPr>
          <w:trHeight w:val="390"/>
        </w:trPr>
        <w:tc>
          <w:tcPr>
            <w:tcW w:w="426" w:type="dxa"/>
          </w:tcPr>
          <w:p w:rsidR="00D83745" w:rsidRPr="00901DF1" w:rsidRDefault="00895A98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Spirometr</w:t>
            </w:r>
          </w:p>
          <w:p w:rsidR="00D83745" w:rsidRPr="00901DF1" w:rsidRDefault="00D8374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MES</w:t>
            </w:r>
          </w:p>
        </w:tc>
        <w:tc>
          <w:tcPr>
            <w:tcW w:w="1560" w:type="dxa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LUNGTEST 500</w:t>
            </w:r>
          </w:p>
        </w:tc>
        <w:tc>
          <w:tcPr>
            <w:tcW w:w="850" w:type="dxa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00364</w:t>
            </w:r>
          </w:p>
        </w:tc>
        <w:tc>
          <w:tcPr>
            <w:tcW w:w="992" w:type="dxa"/>
          </w:tcPr>
          <w:p w:rsidR="00D83745" w:rsidRPr="00901DF1" w:rsidRDefault="00D83745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D83745" w:rsidRPr="00901DF1" w:rsidRDefault="00D83745" w:rsidP="00B37FB6">
            <w:pPr>
              <w:jc w:val="both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     </w:t>
            </w:r>
            <w:r w:rsidR="00DE69FA" w:rsidRPr="00901DF1">
              <w:rPr>
                <w:sz w:val="18"/>
                <w:szCs w:val="18"/>
              </w:rPr>
              <w:t xml:space="preserve"> </w:t>
            </w:r>
            <w:r w:rsidRPr="00901DF1">
              <w:rPr>
                <w:sz w:val="18"/>
                <w:szCs w:val="18"/>
              </w:rPr>
              <w:t>09//2017</w:t>
            </w:r>
          </w:p>
        </w:tc>
        <w:tc>
          <w:tcPr>
            <w:tcW w:w="1560" w:type="dxa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P/Chorób Płuc</w:t>
            </w:r>
          </w:p>
        </w:tc>
        <w:tc>
          <w:tcPr>
            <w:tcW w:w="1701" w:type="dxa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</w:p>
        </w:tc>
      </w:tr>
      <w:tr w:rsidR="00D83745" w:rsidRPr="00901DF1" w:rsidTr="0091072D">
        <w:trPr>
          <w:trHeight w:val="390"/>
        </w:trPr>
        <w:tc>
          <w:tcPr>
            <w:tcW w:w="426" w:type="dxa"/>
          </w:tcPr>
          <w:p w:rsidR="00D83745" w:rsidRPr="00901DF1" w:rsidRDefault="00895A98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</w:t>
            </w:r>
            <w:r w:rsidR="00D83745" w:rsidRPr="00901DF1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Spirometr</w:t>
            </w:r>
          </w:p>
          <w:p w:rsidR="00D83745" w:rsidRPr="00901DF1" w:rsidRDefault="00D8374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MES</w:t>
            </w:r>
          </w:p>
        </w:tc>
        <w:tc>
          <w:tcPr>
            <w:tcW w:w="1560" w:type="dxa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Lungtest</w:t>
            </w:r>
            <w:proofErr w:type="spellEnd"/>
            <w:r w:rsidRPr="00901DF1">
              <w:rPr>
                <w:sz w:val="18"/>
                <w:szCs w:val="18"/>
              </w:rPr>
              <w:t xml:space="preserve"> 1000S</w:t>
            </w:r>
          </w:p>
        </w:tc>
        <w:tc>
          <w:tcPr>
            <w:tcW w:w="850" w:type="dxa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00531</w:t>
            </w:r>
          </w:p>
        </w:tc>
        <w:tc>
          <w:tcPr>
            <w:tcW w:w="992" w:type="dxa"/>
          </w:tcPr>
          <w:p w:rsidR="00D83745" w:rsidRPr="00901DF1" w:rsidRDefault="00D83745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      03/2018</w:t>
            </w:r>
          </w:p>
        </w:tc>
        <w:tc>
          <w:tcPr>
            <w:tcW w:w="1560" w:type="dxa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P/Chorób Płuc</w:t>
            </w:r>
          </w:p>
        </w:tc>
        <w:tc>
          <w:tcPr>
            <w:tcW w:w="1701" w:type="dxa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</w:p>
        </w:tc>
      </w:tr>
      <w:tr w:rsidR="00D83745" w:rsidRPr="00901DF1" w:rsidTr="0091072D">
        <w:trPr>
          <w:trHeight w:val="390"/>
        </w:trPr>
        <w:tc>
          <w:tcPr>
            <w:tcW w:w="426" w:type="dxa"/>
          </w:tcPr>
          <w:p w:rsidR="00D83745" w:rsidRPr="00901DF1" w:rsidRDefault="00895A98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3</w:t>
            </w:r>
            <w:r w:rsidR="00D83745" w:rsidRPr="00901DF1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Spirometr</w:t>
            </w:r>
          </w:p>
          <w:p w:rsidR="00D83745" w:rsidRPr="00901DF1" w:rsidRDefault="00D8374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BTL</w:t>
            </w:r>
          </w:p>
        </w:tc>
        <w:tc>
          <w:tcPr>
            <w:tcW w:w="1560" w:type="dxa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BTL-08</w:t>
            </w:r>
          </w:p>
          <w:p w:rsidR="00D83745" w:rsidRPr="00901DF1" w:rsidRDefault="00D8374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2013</w:t>
            </w:r>
          </w:p>
        </w:tc>
        <w:tc>
          <w:tcPr>
            <w:tcW w:w="850" w:type="dxa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073S-B-00488</w:t>
            </w:r>
          </w:p>
        </w:tc>
        <w:tc>
          <w:tcPr>
            <w:tcW w:w="992" w:type="dxa"/>
          </w:tcPr>
          <w:p w:rsidR="00D83745" w:rsidRPr="00901DF1" w:rsidRDefault="00D83745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D83745" w:rsidRPr="00901DF1" w:rsidRDefault="00DE69FA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      </w:t>
            </w:r>
            <w:r w:rsidR="00D83745" w:rsidRPr="00901DF1">
              <w:rPr>
                <w:sz w:val="18"/>
                <w:szCs w:val="18"/>
              </w:rPr>
              <w:t>03/2018</w:t>
            </w:r>
          </w:p>
        </w:tc>
        <w:tc>
          <w:tcPr>
            <w:tcW w:w="1560" w:type="dxa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O/Geriatryczny</w:t>
            </w:r>
          </w:p>
        </w:tc>
        <w:tc>
          <w:tcPr>
            <w:tcW w:w="1701" w:type="dxa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</w:p>
        </w:tc>
      </w:tr>
      <w:tr w:rsidR="00D83745" w:rsidRPr="00901DF1" w:rsidTr="0091072D">
        <w:trPr>
          <w:trHeight w:val="390"/>
        </w:trPr>
        <w:tc>
          <w:tcPr>
            <w:tcW w:w="11625" w:type="dxa"/>
            <w:gridSpan w:val="9"/>
          </w:tcPr>
          <w:p w:rsidR="00D83745" w:rsidRPr="00901DF1" w:rsidRDefault="00D83745" w:rsidP="00B37FB6">
            <w:pPr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Razem koszt wykonania przeglądów (brutto) – (liczba)</w:t>
            </w:r>
          </w:p>
        </w:tc>
        <w:tc>
          <w:tcPr>
            <w:tcW w:w="1275" w:type="dxa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83745" w:rsidRPr="00901DF1" w:rsidRDefault="00D83745" w:rsidP="00B37FB6">
            <w:pPr>
              <w:rPr>
                <w:sz w:val="18"/>
                <w:szCs w:val="18"/>
              </w:rPr>
            </w:pPr>
          </w:p>
        </w:tc>
      </w:tr>
      <w:tr w:rsidR="0091072D" w:rsidRPr="00901DF1" w:rsidTr="00910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44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1072D" w:rsidRPr="00901DF1" w:rsidRDefault="0091072D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WYSYŁKA DO/Z SIEDZIBY ZAMAWIAJĄCEGO</w:t>
            </w:r>
          </w:p>
        </w:tc>
      </w:tr>
      <w:tr w:rsidR="0091072D" w:rsidRPr="00901DF1" w:rsidTr="00910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81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2D" w:rsidRPr="00901DF1" w:rsidRDefault="0091072D" w:rsidP="00B37FB6">
            <w:pPr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 xml:space="preserve">Nazwa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2D" w:rsidRPr="00901DF1" w:rsidRDefault="0091072D" w:rsidP="00B37FB6">
            <w:pPr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Wartość  łączną brutto (wysyłka)</w:t>
            </w:r>
          </w:p>
        </w:tc>
      </w:tr>
      <w:tr w:rsidR="0091072D" w:rsidRPr="00901DF1" w:rsidTr="00910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61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2D" w:rsidRPr="00901DF1" w:rsidRDefault="0091072D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Razem koszt wysyłki (brutto) – (liczba)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2D" w:rsidRPr="00901DF1" w:rsidRDefault="0091072D" w:rsidP="00B37FB6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</w:tr>
      <w:tr w:rsidR="0091072D" w:rsidRPr="00901DF1" w:rsidTr="00910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0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2D" w:rsidRPr="00901DF1" w:rsidRDefault="0091072D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  <w:u w:val="single"/>
              </w:rPr>
              <w:t xml:space="preserve">RAZEM KOSZTY </w:t>
            </w:r>
            <w:r w:rsidR="00441BE7">
              <w:rPr>
                <w:b/>
                <w:i/>
                <w:sz w:val="18"/>
                <w:szCs w:val="18"/>
              </w:rPr>
              <w:t xml:space="preserve">(przeglądy + </w:t>
            </w:r>
            <w:r w:rsidRPr="00901DF1">
              <w:rPr>
                <w:b/>
                <w:i/>
                <w:sz w:val="18"/>
                <w:szCs w:val="18"/>
              </w:rPr>
              <w:t xml:space="preserve"> wysyłka) (brutto) – (liczba)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2D" w:rsidRPr="00901DF1" w:rsidRDefault="0091072D" w:rsidP="00B37FB6">
            <w:pPr>
              <w:pStyle w:val="Bezodstpw"/>
              <w:rPr>
                <w:b/>
                <w:sz w:val="18"/>
                <w:szCs w:val="18"/>
              </w:rPr>
            </w:pPr>
          </w:p>
        </w:tc>
      </w:tr>
    </w:tbl>
    <w:p w:rsidR="00D83745" w:rsidRPr="00901DF1" w:rsidRDefault="00D83745" w:rsidP="00D83745">
      <w:pPr>
        <w:rPr>
          <w:sz w:val="18"/>
          <w:szCs w:val="18"/>
        </w:rPr>
      </w:pPr>
    </w:p>
    <w:p w:rsidR="00D83745" w:rsidRPr="00901DF1" w:rsidRDefault="00D83745" w:rsidP="00D83745">
      <w:pPr>
        <w:rPr>
          <w:sz w:val="18"/>
          <w:szCs w:val="18"/>
        </w:rPr>
      </w:pPr>
    </w:p>
    <w:p w:rsidR="00D83745" w:rsidRPr="00901DF1" w:rsidRDefault="00AE7B67" w:rsidP="00D83745">
      <w:pPr>
        <w:tabs>
          <w:tab w:val="right" w:pos="12343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D83745" w:rsidRPr="00901DF1">
        <w:rPr>
          <w:sz w:val="18"/>
          <w:szCs w:val="18"/>
        </w:rPr>
        <w:t xml:space="preserve">……………………………………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</w:t>
      </w:r>
      <w:r w:rsidR="00D83745" w:rsidRPr="00901DF1">
        <w:rPr>
          <w:sz w:val="18"/>
          <w:szCs w:val="18"/>
        </w:rPr>
        <w:t xml:space="preserve">   ……………………………….</w:t>
      </w:r>
    </w:p>
    <w:p w:rsidR="00D83745" w:rsidRPr="00901DF1" w:rsidRDefault="00D83745" w:rsidP="00D83745">
      <w:pPr>
        <w:tabs>
          <w:tab w:val="right" w:pos="12343"/>
        </w:tabs>
        <w:jc w:val="right"/>
        <w:rPr>
          <w:sz w:val="18"/>
          <w:szCs w:val="18"/>
        </w:rPr>
      </w:pPr>
      <w:r w:rsidRPr="00901DF1">
        <w:rPr>
          <w:sz w:val="18"/>
          <w:szCs w:val="18"/>
        </w:rPr>
        <w:t xml:space="preserve">miejscowość  i data                                                                                                 </w:t>
      </w:r>
      <w:r w:rsidR="00AE7B67">
        <w:rPr>
          <w:sz w:val="18"/>
          <w:szCs w:val="18"/>
        </w:rPr>
        <w:t xml:space="preserve"> </w:t>
      </w:r>
      <w:r w:rsidRPr="00901DF1">
        <w:rPr>
          <w:sz w:val="18"/>
          <w:szCs w:val="18"/>
        </w:rPr>
        <w:t xml:space="preserve">                                   </w:t>
      </w:r>
      <w:r w:rsidR="00AE7B67">
        <w:rPr>
          <w:sz w:val="18"/>
          <w:szCs w:val="18"/>
        </w:rPr>
        <w:t xml:space="preserve">           Podpis i pieczątka </w:t>
      </w:r>
      <w:r w:rsidRPr="00901DF1">
        <w:rPr>
          <w:sz w:val="18"/>
          <w:szCs w:val="18"/>
        </w:rPr>
        <w:t xml:space="preserve"> przedstawiciela Wykonawcy</w:t>
      </w:r>
    </w:p>
    <w:p w:rsidR="002D4262" w:rsidRPr="00901DF1" w:rsidRDefault="002D4262" w:rsidP="00B364E1">
      <w:pPr>
        <w:rPr>
          <w:sz w:val="18"/>
          <w:szCs w:val="18"/>
        </w:rPr>
      </w:pPr>
    </w:p>
    <w:p w:rsidR="00180BE0" w:rsidRPr="00901DF1" w:rsidRDefault="00180BE0" w:rsidP="00B364E1">
      <w:pPr>
        <w:rPr>
          <w:sz w:val="18"/>
          <w:szCs w:val="18"/>
        </w:rPr>
      </w:pPr>
    </w:p>
    <w:p w:rsidR="00191011" w:rsidRPr="00901DF1" w:rsidRDefault="00191011" w:rsidP="00B364E1">
      <w:pPr>
        <w:rPr>
          <w:sz w:val="18"/>
          <w:szCs w:val="18"/>
        </w:rPr>
      </w:pPr>
    </w:p>
    <w:p w:rsidR="00191011" w:rsidRPr="00901DF1" w:rsidRDefault="00191011" w:rsidP="00B364E1">
      <w:pPr>
        <w:rPr>
          <w:sz w:val="18"/>
          <w:szCs w:val="18"/>
        </w:rPr>
      </w:pPr>
    </w:p>
    <w:p w:rsidR="00191011" w:rsidRPr="00901DF1" w:rsidRDefault="00191011" w:rsidP="00B364E1">
      <w:pPr>
        <w:rPr>
          <w:sz w:val="18"/>
          <w:szCs w:val="18"/>
        </w:rPr>
      </w:pPr>
    </w:p>
    <w:p w:rsidR="00191011" w:rsidRPr="00901DF1" w:rsidRDefault="00191011" w:rsidP="00B364E1">
      <w:pPr>
        <w:rPr>
          <w:sz w:val="18"/>
          <w:szCs w:val="18"/>
        </w:rPr>
      </w:pPr>
    </w:p>
    <w:p w:rsidR="00191011" w:rsidRPr="00901DF1" w:rsidRDefault="00191011" w:rsidP="00B364E1">
      <w:pPr>
        <w:rPr>
          <w:sz w:val="18"/>
          <w:szCs w:val="18"/>
        </w:rPr>
      </w:pPr>
    </w:p>
    <w:p w:rsidR="00191011" w:rsidRPr="00901DF1" w:rsidRDefault="00191011" w:rsidP="00B364E1">
      <w:pPr>
        <w:rPr>
          <w:sz w:val="18"/>
          <w:szCs w:val="18"/>
        </w:rPr>
      </w:pPr>
    </w:p>
    <w:p w:rsidR="00B1618A" w:rsidRDefault="00B1618A" w:rsidP="00B364E1">
      <w:pPr>
        <w:rPr>
          <w:sz w:val="18"/>
          <w:szCs w:val="18"/>
        </w:rPr>
      </w:pPr>
    </w:p>
    <w:p w:rsidR="00AE7B67" w:rsidRDefault="00AE7B67" w:rsidP="00B364E1">
      <w:pPr>
        <w:rPr>
          <w:sz w:val="18"/>
          <w:szCs w:val="18"/>
        </w:rPr>
      </w:pPr>
    </w:p>
    <w:p w:rsidR="00AE7B67" w:rsidRDefault="00AE7B67" w:rsidP="00B364E1">
      <w:pPr>
        <w:rPr>
          <w:sz w:val="18"/>
          <w:szCs w:val="18"/>
        </w:rPr>
      </w:pPr>
    </w:p>
    <w:p w:rsidR="00AE7B67" w:rsidRDefault="00AE7B67" w:rsidP="00B364E1">
      <w:pPr>
        <w:rPr>
          <w:sz w:val="18"/>
          <w:szCs w:val="18"/>
        </w:rPr>
      </w:pPr>
    </w:p>
    <w:p w:rsidR="00AE7B67" w:rsidRDefault="00AE7B67" w:rsidP="00B364E1">
      <w:pPr>
        <w:rPr>
          <w:sz w:val="18"/>
          <w:szCs w:val="18"/>
        </w:rPr>
      </w:pPr>
    </w:p>
    <w:p w:rsidR="00AE7B67" w:rsidRDefault="00AE7B67" w:rsidP="00B364E1">
      <w:pPr>
        <w:rPr>
          <w:sz w:val="18"/>
          <w:szCs w:val="18"/>
        </w:rPr>
      </w:pPr>
    </w:p>
    <w:p w:rsidR="003E626E" w:rsidRDefault="003E626E" w:rsidP="00B364E1">
      <w:pPr>
        <w:rPr>
          <w:sz w:val="18"/>
          <w:szCs w:val="18"/>
        </w:rPr>
      </w:pPr>
    </w:p>
    <w:p w:rsidR="003E626E" w:rsidRDefault="003E626E" w:rsidP="00B364E1">
      <w:pPr>
        <w:rPr>
          <w:sz w:val="18"/>
          <w:szCs w:val="18"/>
        </w:rPr>
      </w:pPr>
      <w:bookmarkStart w:id="0" w:name="_GoBack"/>
      <w:bookmarkEnd w:id="0"/>
    </w:p>
    <w:p w:rsidR="00AE7B67" w:rsidRPr="00901DF1" w:rsidRDefault="00AE7B67" w:rsidP="00B364E1">
      <w:pPr>
        <w:rPr>
          <w:sz w:val="18"/>
          <w:szCs w:val="18"/>
        </w:rPr>
      </w:pPr>
    </w:p>
    <w:p w:rsidR="00C044DD" w:rsidRPr="00AE7B67" w:rsidRDefault="007F3F4B" w:rsidP="00B364E1">
      <w:pPr>
        <w:rPr>
          <w:sz w:val="18"/>
          <w:szCs w:val="18"/>
        </w:rPr>
      </w:pPr>
      <w:r w:rsidRPr="00901DF1">
        <w:rPr>
          <w:sz w:val="18"/>
          <w:szCs w:val="18"/>
        </w:rPr>
        <w:lastRenderedPageBreak/>
        <w:t>Zadanie nr 20</w:t>
      </w:r>
    </w:p>
    <w:tbl>
      <w:tblPr>
        <w:tblW w:w="15027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559"/>
        <w:gridCol w:w="1134"/>
        <w:gridCol w:w="993"/>
        <w:gridCol w:w="425"/>
        <w:gridCol w:w="992"/>
        <w:gridCol w:w="1985"/>
        <w:gridCol w:w="1842"/>
        <w:gridCol w:w="1418"/>
        <w:gridCol w:w="992"/>
        <w:gridCol w:w="1418"/>
      </w:tblGrid>
      <w:tr w:rsidR="00BF1836" w:rsidRPr="00901DF1" w:rsidTr="0089732A">
        <w:trPr>
          <w:trHeight w:val="390"/>
        </w:trPr>
        <w:tc>
          <w:tcPr>
            <w:tcW w:w="15027" w:type="dxa"/>
            <w:gridSpan w:val="12"/>
            <w:shd w:val="clear" w:color="auto" w:fill="A6A6A6"/>
          </w:tcPr>
          <w:p w:rsidR="00BF1836" w:rsidRPr="00901DF1" w:rsidRDefault="00BF1836" w:rsidP="00641ACE">
            <w:pPr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PRZEGLĄDY</w:t>
            </w:r>
          </w:p>
        </w:tc>
      </w:tr>
      <w:tr w:rsidR="00180BE0" w:rsidRPr="00901DF1" w:rsidTr="0089732A">
        <w:trPr>
          <w:trHeight w:val="390"/>
        </w:trPr>
        <w:tc>
          <w:tcPr>
            <w:tcW w:w="426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LP</w:t>
            </w:r>
          </w:p>
        </w:tc>
        <w:tc>
          <w:tcPr>
            <w:tcW w:w="1843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Nazwa aparatu</w:t>
            </w:r>
          </w:p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Producent</w:t>
            </w:r>
          </w:p>
        </w:tc>
        <w:tc>
          <w:tcPr>
            <w:tcW w:w="1559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Typ</w:t>
            </w:r>
          </w:p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Rok </w:t>
            </w:r>
            <w:proofErr w:type="spellStart"/>
            <w:r w:rsidRPr="00901DF1">
              <w:rPr>
                <w:sz w:val="18"/>
                <w:szCs w:val="18"/>
              </w:rPr>
              <w:t>prod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Nr. </w:t>
            </w:r>
            <w:proofErr w:type="spellStart"/>
            <w:r w:rsidRPr="00901DF1">
              <w:rPr>
                <w:sz w:val="18"/>
                <w:szCs w:val="18"/>
              </w:rPr>
              <w:t>Fabr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Liczba</w:t>
            </w:r>
          </w:p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urządzeń</w:t>
            </w:r>
          </w:p>
        </w:tc>
        <w:tc>
          <w:tcPr>
            <w:tcW w:w="1417" w:type="dxa"/>
            <w:gridSpan w:val="2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Termin nast. </w:t>
            </w:r>
          </w:p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przeglądu  technicznego</w:t>
            </w:r>
          </w:p>
        </w:tc>
        <w:tc>
          <w:tcPr>
            <w:tcW w:w="1985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Miejsce instalacji</w:t>
            </w:r>
          </w:p>
        </w:tc>
        <w:tc>
          <w:tcPr>
            <w:tcW w:w="1842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Koszt jednostkowy netto za jeden przegląd</w:t>
            </w:r>
          </w:p>
        </w:tc>
        <w:tc>
          <w:tcPr>
            <w:tcW w:w="1418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łączna netto</w:t>
            </w:r>
          </w:p>
        </w:tc>
        <w:tc>
          <w:tcPr>
            <w:tcW w:w="992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Stawka</w:t>
            </w:r>
          </w:p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podatku</w:t>
            </w:r>
          </w:p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VAT (%)</w:t>
            </w:r>
          </w:p>
        </w:tc>
        <w:tc>
          <w:tcPr>
            <w:tcW w:w="1418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 łączna</w:t>
            </w:r>
          </w:p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brutto</w:t>
            </w:r>
          </w:p>
        </w:tc>
      </w:tr>
      <w:tr w:rsidR="00180BE0" w:rsidRPr="00901DF1" w:rsidTr="0089732A">
        <w:trPr>
          <w:trHeight w:val="390"/>
        </w:trPr>
        <w:tc>
          <w:tcPr>
            <w:tcW w:w="426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Waga osobowa</w:t>
            </w:r>
          </w:p>
          <w:p w:rsidR="00180BE0" w:rsidRPr="00901DF1" w:rsidRDefault="00180BE0" w:rsidP="00180BE0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Radwag</w:t>
            </w:r>
            <w:proofErr w:type="spellEnd"/>
          </w:p>
        </w:tc>
        <w:tc>
          <w:tcPr>
            <w:tcW w:w="1559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WPT 60/150</w:t>
            </w:r>
          </w:p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360173/12</w:t>
            </w:r>
          </w:p>
        </w:tc>
        <w:tc>
          <w:tcPr>
            <w:tcW w:w="993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</w:tcPr>
          <w:p w:rsidR="00180BE0" w:rsidRPr="00901DF1" w:rsidRDefault="00180BE0" w:rsidP="00A04BF7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06/2017</w:t>
            </w:r>
          </w:p>
        </w:tc>
        <w:tc>
          <w:tcPr>
            <w:tcW w:w="1985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NEUROLOGICZNY</w:t>
            </w:r>
          </w:p>
        </w:tc>
        <w:tc>
          <w:tcPr>
            <w:tcW w:w="1842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</w:tr>
      <w:tr w:rsidR="00180BE0" w:rsidRPr="00901DF1" w:rsidTr="0089732A">
        <w:trPr>
          <w:trHeight w:val="390"/>
        </w:trPr>
        <w:tc>
          <w:tcPr>
            <w:tcW w:w="426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Waga dziecięca</w:t>
            </w:r>
          </w:p>
        </w:tc>
        <w:tc>
          <w:tcPr>
            <w:tcW w:w="1559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BM4500</w:t>
            </w:r>
          </w:p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2009</w:t>
            </w:r>
          </w:p>
        </w:tc>
        <w:tc>
          <w:tcPr>
            <w:tcW w:w="1134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04/2009</w:t>
            </w:r>
          </w:p>
        </w:tc>
        <w:tc>
          <w:tcPr>
            <w:tcW w:w="993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</w:tcPr>
          <w:p w:rsidR="00180BE0" w:rsidRPr="00901DF1" w:rsidRDefault="00180BE0" w:rsidP="00A04BF7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06/2017</w:t>
            </w:r>
          </w:p>
        </w:tc>
        <w:tc>
          <w:tcPr>
            <w:tcW w:w="1985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PEDIATRYCZNY</w:t>
            </w:r>
          </w:p>
        </w:tc>
        <w:tc>
          <w:tcPr>
            <w:tcW w:w="1842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</w:tr>
      <w:tr w:rsidR="00180BE0" w:rsidRPr="00901DF1" w:rsidTr="0089732A">
        <w:trPr>
          <w:trHeight w:val="390"/>
        </w:trPr>
        <w:tc>
          <w:tcPr>
            <w:tcW w:w="426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Waga dziecięca</w:t>
            </w:r>
          </w:p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Laika</w:t>
            </w:r>
          </w:p>
        </w:tc>
        <w:tc>
          <w:tcPr>
            <w:tcW w:w="1559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LAICA</w:t>
            </w:r>
          </w:p>
        </w:tc>
        <w:tc>
          <w:tcPr>
            <w:tcW w:w="1134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993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</w:tcPr>
          <w:p w:rsidR="00180BE0" w:rsidRPr="00901DF1" w:rsidRDefault="00180BE0" w:rsidP="00A04BF7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06/2017</w:t>
            </w:r>
          </w:p>
        </w:tc>
        <w:tc>
          <w:tcPr>
            <w:tcW w:w="1985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PEDIATRYCZNY</w:t>
            </w:r>
          </w:p>
        </w:tc>
        <w:tc>
          <w:tcPr>
            <w:tcW w:w="1842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</w:tr>
      <w:tr w:rsidR="00180BE0" w:rsidRPr="00901DF1" w:rsidTr="0089732A">
        <w:trPr>
          <w:trHeight w:val="390"/>
        </w:trPr>
        <w:tc>
          <w:tcPr>
            <w:tcW w:w="426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Waga osobowa</w:t>
            </w:r>
          </w:p>
          <w:p w:rsidR="00180BE0" w:rsidRPr="00901DF1" w:rsidRDefault="00180BE0" w:rsidP="00180BE0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Radwag</w:t>
            </w:r>
            <w:proofErr w:type="spellEnd"/>
          </w:p>
        </w:tc>
        <w:tc>
          <w:tcPr>
            <w:tcW w:w="1559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WPT 60/150</w:t>
            </w:r>
          </w:p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347814/12</w:t>
            </w:r>
          </w:p>
        </w:tc>
        <w:tc>
          <w:tcPr>
            <w:tcW w:w="993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</w:tcPr>
          <w:p w:rsidR="00180BE0" w:rsidRPr="00901DF1" w:rsidRDefault="00180BE0" w:rsidP="00A04BF7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06/2017</w:t>
            </w:r>
          </w:p>
        </w:tc>
        <w:tc>
          <w:tcPr>
            <w:tcW w:w="1985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PEDIATRYCZNY</w:t>
            </w:r>
          </w:p>
        </w:tc>
        <w:tc>
          <w:tcPr>
            <w:tcW w:w="1842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</w:tr>
      <w:tr w:rsidR="00180BE0" w:rsidRPr="00901DF1" w:rsidTr="0089732A">
        <w:trPr>
          <w:trHeight w:val="390"/>
        </w:trPr>
        <w:tc>
          <w:tcPr>
            <w:tcW w:w="426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Waga </w:t>
            </w:r>
          </w:p>
          <w:p w:rsidR="00180BE0" w:rsidRPr="00901DF1" w:rsidRDefault="00180BE0" w:rsidP="00180BE0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Radwag</w:t>
            </w:r>
            <w:proofErr w:type="spellEnd"/>
          </w:p>
        </w:tc>
        <w:tc>
          <w:tcPr>
            <w:tcW w:w="1559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WPT 500C</w:t>
            </w:r>
          </w:p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2009</w:t>
            </w:r>
          </w:p>
        </w:tc>
        <w:tc>
          <w:tcPr>
            <w:tcW w:w="1134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254851/09</w:t>
            </w:r>
          </w:p>
        </w:tc>
        <w:tc>
          <w:tcPr>
            <w:tcW w:w="993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</w:tcPr>
          <w:p w:rsidR="00180BE0" w:rsidRPr="00901DF1" w:rsidRDefault="00180BE0" w:rsidP="00A04BF7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06/2017</w:t>
            </w:r>
          </w:p>
        </w:tc>
        <w:tc>
          <w:tcPr>
            <w:tcW w:w="1985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KARDIOLOGICZNY</w:t>
            </w:r>
          </w:p>
        </w:tc>
        <w:tc>
          <w:tcPr>
            <w:tcW w:w="1842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</w:tr>
      <w:tr w:rsidR="00180BE0" w:rsidRPr="00901DF1" w:rsidTr="0089732A">
        <w:trPr>
          <w:trHeight w:val="390"/>
        </w:trPr>
        <w:tc>
          <w:tcPr>
            <w:tcW w:w="426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Waga </w:t>
            </w:r>
          </w:p>
          <w:p w:rsidR="00180BE0" w:rsidRPr="00901DF1" w:rsidRDefault="00180BE0" w:rsidP="00180BE0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Radwag</w:t>
            </w:r>
            <w:proofErr w:type="spellEnd"/>
          </w:p>
        </w:tc>
        <w:tc>
          <w:tcPr>
            <w:tcW w:w="1559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WPT60/150</w:t>
            </w:r>
          </w:p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2008</w:t>
            </w:r>
          </w:p>
        </w:tc>
        <w:tc>
          <w:tcPr>
            <w:tcW w:w="1134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2344059/08</w:t>
            </w:r>
          </w:p>
        </w:tc>
        <w:tc>
          <w:tcPr>
            <w:tcW w:w="993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</w:tcPr>
          <w:p w:rsidR="00180BE0" w:rsidRPr="00901DF1" w:rsidRDefault="00180BE0" w:rsidP="00A04BF7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06/2017</w:t>
            </w:r>
          </w:p>
        </w:tc>
        <w:tc>
          <w:tcPr>
            <w:tcW w:w="1985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KARDIOLOGICZNY</w:t>
            </w:r>
          </w:p>
        </w:tc>
        <w:tc>
          <w:tcPr>
            <w:tcW w:w="1842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</w:tr>
      <w:tr w:rsidR="00180BE0" w:rsidRPr="00901DF1" w:rsidTr="0089732A">
        <w:trPr>
          <w:trHeight w:val="390"/>
        </w:trPr>
        <w:tc>
          <w:tcPr>
            <w:tcW w:w="426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Waga</w:t>
            </w:r>
          </w:p>
          <w:p w:rsidR="00180BE0" w:rsidRPr="00901DF1" w:rsidRDefault="00180BE0" w:rsidP="00180BE0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Radwag</w:t>
            </w:r>
            <w:proofErr w:type="spellEnd"/>
          </w:p>
        </w:tc>
        <w:tc>
          <w:tcPr>
            <w:tcW w:w="1559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WPT 06/150</w:t>
            </w:r>
          </w:p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2009</w:t>
            </w:r>
          </w:p>
        </w:tc>
        <w:tc>
          <w:tcPr>
            <w:tcW w:w="1134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264758/09</w:t>
            </w:r>
          </w:p>
        </w:tc>
        <w:tc>
          <w:tcPr>
            <w:tcW w:w="993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</w:tcPr>
          <w:p w:rsidR="00180BE0" w:rsidRPr="00901DF1" w:rsidRDefault="00180BE0" w:rsidP="00A04BF7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06/2017</w:t>
            </w:r>
          </w:p>
        </w:tc>
        <w:tc>
          <w:tcPr>
            <w:tcW w:w="1985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WEWNĘTRZNY</w:t>
            </w:r>
          </w:p>
        </w:tc>
        <w:tc>
          <w:tcPr>
            <w:tcW w:w="1842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</w:tr>
      <w:tr w:rsidR="00180BE0" w:rsidRPr="00901DF1" w:rsidTr="0089732A">
        <w:trPr>
          <w:trHeight w:val="390"/>
        </w:trPr>
        <w:tc>
          <w:tcPr>
            <w:tcW w:w="426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Waga</w:t>
            </w:r>
          </w:p>
          <w:p w:rsidR="00180BE0" w:rsidRPr="00901DF1" w:rsidRDefault="00180BE0" w:rsidP="00180BE0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Laica</w:t>
            </w:r>
            <w:proofErr w:type="spellEnd"/>
          </w:p>
        </w:tc>
        <w:tc>
          <w:tcPr>
            <w:tcW w:w="1559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PS 3001</w:t>
            </w:r>
          </w:p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2010</w:t>
            </w:r>
          </w:p>
        </w:tc>
        <w:tc>
          <w:tcPr>
            <w:tcW w:w="1134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03/2010</w:t>
            </w:r>
          </w:p>
        </w:tc>
        <w:tc>
          <w:tcPr>
            <w:tcW w:w="993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</w:tcPr>
          <w:p w:rsidR="00180BE0" w:rsidRPr="00901DF1" w:rsidRDefault="00180BE0" w:rsidP="00A04BF7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06/2017</w:t>
            </w:r>
          </w:p>
        </w:tc>
        <w:tc>
          <w:tcPr>
            <w:tcW w:w="1985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POŁOŻNICZO</w:t>
            </w:r>
          </w:p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GINEKOLOGICZNY</w:t>
            </w:r>
          </w:p>
        </w:tc>
        <w:tc>
          <w:tcPr>
            <w:tcW w:w="1842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</w:tr>
      <w:tr w:rsidR="00180BE0" w:rsidRPr="00901DF1" w:rsidTr="0089732A">
        <w:trPr>
          <w:trHeight w:val="390"/>
        </w:trPr>
        <w:tc>
          <w:tcPr>
            <w:tcW w:w="426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Waga elektroniczna</w:t>
            </w:r>
          </w:p>
          <w:p w:rsidR="00180BE0" w:rsidRPr="00901DF1" w:rsidRDefault="00180BE0" w:rsidP="00180BE0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Fawag</w:t>
            </w:r>
            <w:proofErr w:type="spellEnd"/>
          </w:p>
        </w:tc>
        <w:tc>
          <w:tcPr>
            <w:tcW w:w="1559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TP 150/1/WTL</w:t>
            </w:r>
          </w:p>
        </w:tc>
        <w:tc>
          <w:tcPr>
            <w:tcW w:w="1134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3072</w:t>
            </w:r>
          </w:p>
        </w:tc>
        <w:tc>
          <w:tcPr>
            <w:tcW w:w="993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</w:tcPr>
          <w:p w:rsidR="00180BE0" w:rsidRPr="00901DF1" w:rsidRDefault="00180BE0" w:rsidP="00A04BF7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06/2017</w:t>
            </w:r>
          </w:p>
        </w:tc>
        <w:tc>
          <w:tcPr>
            <w:tcW w:w="1985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842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</w:tr>
      <w:tr w:rsidR="00180BE0" w:rsidRPr="00901DF1" w:rsidTr="0089732A">
        <w:trPr>
          <w:trHeight w:val="390"/>
        </w:trPr>
        <w:tc>
          <w:tcPr>
            <w:tcW w:w="426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Waga elektroniczna</w:t>
            </w:r>
          </w:p>
          <w:p w:rsidR="00180BE0" w:rsidRPr="00901DF1" w:rsidRDefault="00180BE0" w:rsidP="00180BE0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Fawag</w:t>
            </w:r>
            <w:proofErr w:type="spellEnd"/>
          </w:p>
        </w:tc>
        <w:tc>
          <w:tcPr>
            <w:tcW w:w="1559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WPT 15DC</w:t>
            </w:r>
          </w:p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2000</w:t>
            </w:r>
          </w:p>
        </w:tc>
        <w:tc>
          <w:tcPr>
            <w:tcW w:w="1134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68736</w:t>
            </w:r>
          </w:p>
        </w:tc>
        <w:tc>
          <w:tcPr>
            <w:tcW w:w="993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</w:tcPr>
          <w:p w:rsidR="00180BE0" w:rsidRPr="00901DF1" w:rsidRDefault="00180BE0" w:rsidP="00A04BF7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06/2017</w:t>
            </w:r>
          </w:p>
        </w:tc>
        <w:tc>
          <w:tcPr>
            <w:tcW w:w="1985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842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</w:tr>
      <w:tr w:rsidR="00180BE0" w:rsidRPr="00901DF1" w:rsidTr="0089732A">
        <w:trPr>
          <w:trHeight w:val="390"/>
        </w:trPr>
        <w:tc>
          <w:tcPr>
            <w:tcW w:w="426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Waga elektroniczna</w:t>
            </w:r>
          </w:p>
          <w:p w:rsidR="00180BE0" w:rsidRPr="00901DF1" w:rsidRDefault="00180BE0" w:rsidP="00180BE0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Radwag</w:t>
            </w:r>
            <w:proofErr w:type="spellEnd"/>
          </w:p>
        </w:tc>
        <w:tc>
          <w:tcPr>
            <w:tcW w:w="1559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WPT 60/150</w:t>
            </w:r>
          </w:p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429202/14</w:t>
            </w:r>
          </w:p>
        </w:tc>
        <w:tc>
          <w:tcPr>
            <w:tcW w:w="993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</w:tcPr>
          <w:p w:rsidR="00180BE0" w:rsidRPr="00901DF1" w:rsidRDefault="00180BE0" w:rsidP="00A04BF7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06/2017</w:t>
            </w:r>
          </w:p>
        </w:tc>
        <w:tc>
          <w:tcPr>
            <w:tcW w:w="1985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842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</w:tr>
      <w:tr w:rsidR="00180BE0" w:rsidRPr="00901DF1" w:rsidTr="0089732A">
        <w:trPr>
          <w:trHeight w:val="390"/>
        </w:trPr>
        <w:tc>
          <w:tcPr>
            <w:tcW w:w="426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Waga osobowa</w:t>
            </w:r>
          </w:p>
          <w:p w:rsidR="00180BE0" w:rsidRPr="00901DF1" w:rsidRDefault="00180BE0" w:rsidP="00180BE0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Radwag</w:t>
            </w:r>
            <w:proofErr w:type="spellEnd"/>
          </w:p>
        </w:tc>
        <w:tc>
          <w:tcPr>
            <w:tcW w:w="1559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WPT60/150 OW</w:t>
            </w:r>
          </w:p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2015</w:t>
            </w:r>
          </w:p>
        </w:tc>
        <w:tc>
          <w:tcPr>
            <w:tcW w:w="1134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466759/15</w:t>
            </w:r>
          </w:p>
        </w:tc>
        <w:tc>
          <w:tcPr>
            <w:tcW w:w="993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</w:tcPr>
          <w:p w:rsidR="00180BE0" w:rsidRPr="00901DF1" w:rsidRDefault="00180BE0" w:rsidP="00A04BF7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06/2017</w:t>
            </w:r>
          </w:p>
        </w:tc>
        <w:tc>
          <w:tcPr>
            <w:tcW w:w="1985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P/ Endokrynologiczna</w:t>
            </w:r>
          </w:p>
        </w:tc>
        <w:tc>
          <w:tcPr>
            <w:tcW w:w="1842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</w:tr>
      <w:tr w:rsidR="00180BE0" w:rsidRPr="00901DF1" w:rsidTr="0089732A">
        <w:trPr>
          <w:trHeight w:val="390"/>
        </w:trPr>
        <w:tc>
          <w:tcPr>
            <w:tcW w:w="426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Waga osobowa</w:t>
            </w:r>
          </w:p>
          <w:p w:rsidR="00180BE0" w:rsidRPr="00901DF1" w:rsidRDefault="00180BE0" w:rsidP="00180BE0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Radwag</w:t>
            </w:r>
            <w:proofErr w:type="spellEnd"/>
          </w:p>
        </w:tc>
        <w:tc>
          <w:tcPr>
            <w:tcW w:w="1559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WPT60/150</w:t>
            </w:r>
          </w:p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80BE0" w:rsidRPr="00901DF1" w:rsidRDefault="00180BE0" w:rsidP="00180B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</w:tcPr>
          <w:p w:rsidR="00180BE0" w:rsidRPr="00901DF1" w:rsidRDefault="00180BE0" w:rsidP="00A04BF7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06/2017</w:t>
            </w:r>
          </w:p>
        </w:tc>
        <w:tc>
          <w:tcPr>
            <w:tcW w:w="1985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Medycyna</w:t>
            </w:r>
          </w:p>
          <w:p w:rsidR="00180BE0" w:rsidRPr="00901DF1" w:rsidRDefault="00180BE0" w:rsidP="00180BE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pracy</w:t>
            </w:r>
          </w:p>
        </w:tc>
        <w:tc>
          <w:tcPr>
            <w:tcW w:w="1842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80BE0" w:rsidRPr="00901DF1" w:rsidRDefault="00180BE0" w:rsidP="00180BE0">
            <w:pPr>
              <w:rPr>
                <w:sz w:val="18"/>
                <w:szCs w:val="18"/>
              </w:rPr>
            </w:pPr>
          </w:p>
        </w:tc>
      </w:tr>
      <w:tr w:rsidR="0018305C" w:rsidRPr="00901DF1" w:rsidTr="0089732A">
        <w:trPr>
          <w:trHeight w:val="390"/>
        </w:trPr>
        <w:tc>
          <w:tcPr>
            <w:tcW w:w="11199" w:type="dxa"/>
            <w:gridSpan w:val="9"/>
          </w:tcPr>
          <w:p w:rsidR="0018305C" w:rsidRPr="00901DF1" w:rsidRDefault="0018305C" w:rsidP="00B364E1">
            <w:pPr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Razem koszt wykonania przeglądów (brutto) – (liczba)</w:t>
            </w:r>
          </w:p>
        </w:tc>
        <w:tc>
          <w:tcPr>
            <w:tcW w:w="1418" w:type="dxa"/>
          </w:tcPr>
          <w:p w:rsidR="0018305C" w:rsidRPr="00901DF1" w:rsidRDefault="0018305C" w:rsidP="00B364E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8305C" w:rsidRPr="00901DF1" w:rsidRDefault="0018305C" w:rsidP="00B364E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8305C" w:rsidRPr="00901DF1" w:rsidRDefault="0018305C" w:rsidP="00B364E1">
            <w:pPr>
              <w:rPr>
                <w:sz w:val="18"/>
                <w:szCs w:val="18"/>
              </w:rPr>
            </w:pPr>
          </w:p>
        </w:tc>
      </w:tr>
      <w:tr w:rsidR="0018305C" w:rsidRPr="00901DF1" w:rsidTr="00897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44"/>
        </w:trPr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8305C" w:rsidRPr="00901DF1" w:rsidRDefault="0018305C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DOJAZD DO/Z SIEDZIBY ZAMAWIAJĄCEGO</w:t>
            </w:r>
          </w:p>
        </w:tc>
      </w:tr>
      <w:tr w:rsidR="0018305C" w:rsidRPr="00901DF1" w:rsidTr="00897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9"/>
        </w:trPr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305C" w:rsidRPr="00901DF1" w:rsidRDefault="0018305C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Koszt dojazdu (brutto) – (liczba)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5C" w:rsidRPr="00901DF1" w:rsidRDefault="0018305C" w:rsidP="002905F6">
            <w:pPr>
              <w:pStyle w:val="Bezodstpw"/>
              <w:rPr>
                <w:sz w:val="18"/>
                <w:szCs w:val="18"/>
              </w:rPr>
            </w:pPr>
          </w:p>
        </w:tc>
      </w:tr>
      <w:tr w:rsidR="0018305C" w:rsidRPr="00901DF1" w:rsidTr="00897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0"/>
        </w:trPr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05C" w:rsidRPr="00901DF1" w:rsidRDefault="0018305C" w:rsidP="00050D0F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  <w:u w:val="single"/>
              </w:rPr>
              <w:t xml:space="preserve">RAZEM KOSZTY </w:t>
            </w:r>
            <w:r w:rsidRPr="00901DF1">
              <w:rPr>
                <w:b/>
                <w:i/>
                <w:sz w:val="18"/>
                <w:szCs w:val="18"/>
              </w:rPr>
              <w:t>(przeglądy + dojazd) (brutto) – (liczba)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5C" w:rsidRPr="00901DF1" w:rsidRDefault="0018305C" w:rsidP="002905F6">
            <w:pPr>
              <w:pStyle w:val="Bezodstpw"/>
              <w:rPr>
                <w:b/>
                <w:sz w:val="18"/>
                <w:szCs w:val="18"/>
              </w:rPr>
            </w:pPr>
          </w:p>
        </w:tc>
      </w:tr>
    </w:tbl>
    <w:p w:rsidR="00AE7B67" w:rsidRPr="00901DF1" w:rsidRDefault="00AE7B67" w:rsidP="00641ACE">
      <w:pPr>
        <w:tabs>
          <w:tab w:val="right" w:pos="12343"/>
        </w:tabs>
        <w:rPr>
          <w:sz w:val="18"/>
          <w:szCs w:val="18"/>
        </w:rPr>
      </w:pPr>
    </w:p>
    <w:p w:rsidR="00641ACE" w:rsidRPr="00901DF1" w:rsidRDefault="00AE7B67" w:rsidP="00641ACE">
      <w:pPr>
        <w:tabs>
          <w:tab w:val="right" w:pos="12343"/>
        </w:tabs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641ACE" w:rsidRPr="00901DF1">
        <w:rPr>
          <w:sz w:val="18"/>
          <w:szCs w:val="18"/>
        </w:rPr>
        <w:t xml:space="preserve">……………………………………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</w:t>
      </w:r>
      <w:r w:rsidR="00641ACE" w:rsidRPr="00901DF1">
        <w:rPr>
          <w:sz w:val="18"/>
          <w:szCs w:val="18"/>
        </w:rPr>
        <w:t xml:space="preserve"> ……………………………….</w:t>
      </w:r>
    </w:p>
    <w:p w:rsidR="00641ACE" w:rsidRPr="00901DF1" w:rsidRDefault="00641ACE" w:rsidP="00641ACE">
      <w:pPr>
        <w:tabs>
          <w:tab w:val="right" w:pos="12343"/>
        </w:tabs>
        <w:jc w:val="right"/>
        <w:rPr>
          <w:sz w:val="18"/>
          <w:szCs w:val="18"/>
        </w:rPr>
      </w:pPr>
      <w:r w:rsidRPr="00901DF1">
        <w:rPr>
          <w:sz w:val="18"/>
          <w:szCs w:val="18"/>
        </w:rPr>
        <w:t>miejscowość  i data                                                                                                                                               Podpis i p</w:t>
      </w:r>
      <w:r w:rsidR="00AE7B67">
        <w:rPr>
          <w:sz w:val="18"/>
          <w:szCs w:val="18"/>
        </w:rPr>
        <w:t xml:space="preserve">ieczątka  </w:t>
      </w:r>
      <w:r w:rsidRPr="00901DF1">
        <w:rPr>
          <w:sz w:val="18"/>
          <w:szCs w:val="18"/>
        </w:rPr>
        <w:t xml:space="preserve">przedstawiciela Wykonawcy   </w:t>
      </w:r>
    </w:p>
    <w:p w:rsidR="00641ACE" w:rsidRPr="00901DF1" w:rsidRDefault="00641ACE" w:rsidP="00B364E1">
      <w:pPr>
        <w:rPr>
          <w:b/>
          <w:sz w:val="18"/>
          <w:szCs w:val="18"/>
        </w:rPr>
      </w:pPr>
    </w:p>
    <w:p w:rsidR="003B7AA4" w:rsidRPr="00901DF1" w:rsidRDefault="00877523" w:rsidP="00B364E1">
      <w:pPr>
        <w:rPr>
          <w:sz w:val="18"/>
          <w:szCs w:val="18"/>
        </w:rPr>
      </w:pPr>
      <w:r w:rsidRPr="00901DF1">
        <w:rPr>
          <w:sz w:val="18"/>
          <w:szCs w:val="18"/>
        </w:rPr>
        <w:t>Zadanie nr 21</w:t>
      </w:r>
    </w:p>
    <w:p w:rsidR="00A268B3" w:rsidRPr="00901DF1" w:rsidRDefault="00A268B3" w:rsidP="00B364E1">
      <w:pPr>
        <w:rPr>
          <w:b/>
          <w:sz w:val="18"/>
          <w:szCs w:val="18"/>
        </w:rPr>
      </w:pPr>
    </w:p>
    <w:tbl>
      <w:tblPr>
        <w:tblW w:w="1516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43"/>
        <w:gridCol w:w="1417"/>
        <w:gridCol w:w="1134"/>
        <w:gridCol w:w="1134"/>
        <w:gridCol w:w="2126"/>
        <w:gridCol w:w="284"/>
        <w:gridCol w:w="1276"/>
        <w:gridCol w:w="1842"/>
        <w:gridCol w:w="1418"/>
        <w:gridCol w:w="992"/>
        <w:gridCol w:w="1559"/>
      </w:tblGrid>
      <w:tr w:rsidR="001B2F4C" w:rsidRPr="00901DF1" w:rsidTr="001B2F4C">
        <w:trPr>
          <w:trHeight w:val="390"/>
        </w:trPr>
        <w:tc>
          <w:tcPr>
            <w:tcW w:w="1843" w:type="dxa"/>
            <w:gridSpan w:val="2"/>
            <w:shd w:val="clear" w:color="auto" w:fill="A6A6A6"/>
          </w:tcPr>
          <w:p w:rsidR="001B2F4C" w:rsidRPr="00901DF1" w:rsidRDefault="001B2F4C" w:rsidP="00641A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11"/>
            <w:shd w:val="clear" w:color="auto" w:fill="A6A6A6"/>
          </w:tcPr>
          <w:p w:rsidR="001B2F4C" w:rsidRPr="00901DF1" w:rsidRDefault="001B2F4C" w:rsidP="00641ACE">
            <w:pPr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PRZEGLĄDY</w:t>
            </w:r>
          </w:p>
        </w:tc>
      </w:tr>
      <w:tr w:rsidR="001B2F4C" w:rsidRPr="00901DF1" w:rsidTr="001B2F4C">
        <w:trPr>
          <w:trHeight w:val="390"/>
        </w:trPr>
        <w:tc>
          <w:tcPr>
            <w:tcW w:w="426" w:type="dxa"/>
          </w:tcPr>
          <w:p w:rsidR="001B2F4C" w:rsidRPr="00901DF1" w:rsidRDefault="001B2F4C" w:rsidP="00CA6A7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LP</w:t>
            </w:r>
          </w:p>
        </w:tc>
        <w:tc>
          <w:tcPr>
            <w:tcW w:w="1560" w:type="dxa"/>
            <w:gridSpan w:val="2"/>
          </w:tcPr>
          <w:p w:rsidR="001B2F4C" w:rsidRPr="00901DF1" w:rsidRDefault="001B2F4C" w:rsidP="00CA6A7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Nazwa aparatu</w:t>
            </w:r>
          </w:p>
          <w:p w:rsidR="001B2F4C" w:rsidRPr="00901DF1" w:rsidRDefault="001B2F4C" w:rsidP="00CA6A7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Producent</w:t>
            </w:r>
          </w:p>
        </w:tc>
        <w:tc>
          <w:tcPr>
            <w:tcW w:w="1417" w:type="dxa"/>
          </w:tcPr>
          <w:p w:rsidR="001B2F4C" w:rsidRPr="00901DF1" w:rsidRDefault="001B2F4C" w:rsidP="00CA6A7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Typ</w:t>
            </w:r>
          </w:p>
          <w:p w:rsidR="001B2F4C" w:rsidRPr="00901DF1" w:rsidRDefault="001B2F4C" w:rsidP="00CA6A7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Rok </w:t>
            </w:r>
            <w:proofErr w:type="spellStart"/>
            <w:r w:rsidRPr="00901DF1">
              <w:rPr>
                <w:sz w:val="18"/>
                <w:szCs w:val="18"/>
              </w:rPr>
              <w:t>prod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1B2F4C" w:rsidRPr="00901DF1" w:rsidRDefault="001B2F4C" w:rsidP="00CA6A7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Nr. </w:t>
            </w:r>
            <w:proofErr w:type="spellStart"/>
            <w:r w:rsidRPr="00901DF1">
              <w:rPr>
                <w:sz w:val="18"/>
                <w:szCs w:val="18"/>
              </w:rPr>
              <w:t>Fabr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1B2F4C" w:rsidRPr="00901DF1" w:rsidRDefault="001B2F4C" w:rsidP="00CA6A7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Liczba</w:t>
            </w:r>
          </w:p>
          <w:p w:rsidR="001B2F4C" w:rsidRPr="00901DF1" w:rsidRDefault="001B2F4C" w:rsidP="00CA6A7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urządzeń</w:t>
            </w:r>
          </w:p>
        </w:tc>
        <w:tc>
          <w:tcPr>
            <w:tcW w:w="2126" w:type="dxa"/>
          </w:tcPr>
          <w:p w:rsidR="001B2F4C" w:rsidRPr="00901DF1" w:rsidRDefault="001B2F4C" w:rsidP="00CA6A7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Termin nast. </w:t>
            </w:r>
          </w:p>
          <w:p w:rsidR="001B2F4C" w:rsidRPr="00901DF1" w:rsidRDefault="001B2F4C" w:rsidP="00CA6A7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przeglądu  technicznego</w:t>
            </w:r>
          </w:p>
        </w:tc>
        <w:tc>
          <w:tcPr>
            <w:tcW w:w="1560" w:type="dxa"/>
            <w:gridSpan w:val="2"/>
          </w:tcPr>
          <w:p w:rsidR="001B2F4C" w:rsidRPr="00901DF1" w:rsidRDefault="001B2F4C" w:rsidP="00CA6A7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Miejsce instalacji</w:t>
            </w:r>
          </w:p>
        </w:tc>
        <w:tc>
          <w:tcPr>
            <w:tcW w:w="1842" w:type="dxa"/>
          </w:tcPr>
          <w:p w:rsidR="001B2F4C" w:rsidRPr="00901DF1" w:rsidRDefault="001B2F4C" w:rsidP="00CA6A7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Koszt jednostkowy netto za jeden przegląd</w:t>
            </w:r>
          </w:p>
        </w:tc>
        <w:tc>
          <w:tcPr>
            <w:tcW w:w="1418" w:type="dxa"/>
          </w:tcPr>
          <w:p w:rsidR="001B2F4C" w:rsidRPr="00901DF1" w:rsidRDefault="001B2F4C" w:rsidP="00CA6A7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łączna netto</w:t>
            </w:r>
          </w:p>
        </w:tc>
        <w:tc>
          <w:tcPr>
            <w:tcW w:w="992" w:type="dxa"/>
          </w:tcPr>
          <w:p w:rsidR="001B2F4C" w:rsidRPr="00901DF1" w:rsidRDefault="001B2F4C" w:rsidP="00CA6A7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Stawka</w:t>
            </w:r>
          </w:p>
          <w:p w:rsidR="001B2F4C" w:rsidRPr="00901DF1" w:rsidRDefault="001B2F4C" w:rsidP="00CA6A7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podatku</w:t>
            </w:r>
          </w:p>
          <w:p w:rsidR="001B2F4C" w:rsidRPr="00901DF1" w:rsidRDefault="001B2F4C" w:rsidP="00CA6A7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VAT (%)</w:t>
            </w:r>
          </w:p>
        </w:tc>
        <w:tc>
          <w:tcPr>
            <w:tcW w:w="1559" w:type="dxa"/>
          </w:tcPr>
          <w:p w:rsidR="001B2F4C" w:rsidRPr="00901DF1" w:rsidRDefault="001B2F4C" w:rsidP="00CA6A7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 łączna</w:t>
            </w:r>
          </w:p>
          <w:p w:rsidR="001B2F4C" w:rsidRPr="00901DF1" w:rsidRDefault="001B2F4C" w:rsidP="00CA6A7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brutto</w:t>
            </w:r>
          </w:p>
        </w:tc>
      </w:tr>
      <w:tr w:rsidR="001B2F4C" w:rsidRPr="00901DF1" w:rsidTr="001B2F4C">
        <w:trPr>
          <w:trHeight w:val="390"/>
        </w:trPr>
        <w:tc>
          <w:tcPr>
            <w:tcW w:w="426" w:type="dxa"/>
          </w:tcPr>
          <w:p w:rsidR="001B2F4C" w:rsidRPr="00901DF1" w:rsidRDefault="001B2F4C" w:rsidP="009A457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</w:tcPr>
          <w:p w:rsidR="001B2F4C" w:rsidRPr="00901DF1" w:rsidRDefault="001B2F4C" w:rsidP="009A4578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Ap.EEG</w:t>
            </w:r>
            <w:proofErr w:type="spellEnd"/>
          </w:p>
          <w:p w:rsidR="001B2F4C" w:rsidRPr="00901DF1" w:rsidRDefault="001B2F4C" w:rsidP="009A4578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Meddwe</w:t>
            </w:r>
            <w:proofErr w:type="spellEnd"/>
          </w:p>
        </w:tc>
        <w:tc>
          <w:tcPr>
            <w:tcW w:w="1417" w:type="dxa"/>
          </w:tcPr>
          <w:p w:rsidR="001B2F4C" w:rsidRPr="00901DF1" w:rsidRDefault="001B2F4C" w:rsidP="009A457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DIGITRACK</w:t>
            </w:r>
          </w:p>
          <w:p w:rsidR="001B2F4C" w:rsidRPr="00901DF1" w:rsidRDefault="001B2F4C" w:rsidP="009A457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2008</w:t>
            </w:r>
          </w:p>
        </w:tc>
        <w:tc>
          <w:tcPr>
            <w:tcW w:w="1134" w:type="dxa"/>
          </w:tcPr>
          <w:p w:rsidR="001B2F4C" w:rsidRPr="00901DF1" w:rsidRDefault="001B2F4C" w:rsidP="009A457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20810762</w:t>
            </w:r>
          </w:p>
        </w:tc>
        <w:tc>
          <w:tcPr>
            <w:tcW w:w="1134" w:type="dxa"/>
          </w:tcPr>
          <w:p w:rsidR="001B2F4C" w:rsidRPr="00901DF1" w:rsidRDefault="001B2F4C" w:rsidP="009A457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1B2F4C" w:rsidRPr="00901DF1" w:rsidRDefault="00437926" w:rsidP="009A457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         </w:t>
            </w:r>
            <w:r w:rsidR="001B2F4C" w:rsidRPr="00901DF1">
              <w:rPr>
                <w:sz w:val="18"/>
                <w:szCs w:val="18"/>
              </w:rPr>
              <w:t>06/201</w:t>
            </w:r>
            <w:r w:rsidR="00312248" w:rsidRPr="00901DF1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gridSpan w:val="2"/>
          </w:tcPr>
          <w:p w:rsidR="001B2F4C" w:rsidRPr="00901DF1" w:rsidRDefault="001B2F4C" w:rsidP="009A457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Prac. EEG</w:t>
            </w:r>
          </w:p>
        </w:tc>
        <w:tc>
          <w:tcPr>
            <w:tcW w:w="1842" w:type="dxa"/>
          </w:tcPr>
          <w:p w:rsidR="001B2F4C" w:rsidRPr="00901DF1" w:rsidRDefault="001B2F4C" w:rsidP="009A457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B2F4C" w:rsidRPr="00901DF1" w:rsidRDefault="001B2F4C" w:rsidP="009A457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B2F4C" w:rsidRPr="00901DF1" w:rsidRDefault="001B2F4C" w:rsidP="009A45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B2F4C" w:rsidRPr="00901DF1" w:rsidRDefault="001B2F4C" w:rsidP="009A4578">
            <w:pPr>
              <w:rPr>
                <w:sz w:val="18"/>
                <w:szCs w:val="18"/>
              </w:rPr>
            </w:pPr>
          </w:p>
        </w:tc>
      </w:tr>
      <w:tr w:rsidR="001B2F4C" w:rsidRPr="00901DF1" w:rsidTr="0032064A">
        <w:trPr>
          <w:trHeight w:val="390"/>
        </w:trPr>
        <w:tc>
          <w:tcPr>
            <w:tcW w:w="11199" w:type="dxa"/>
            <w:gridSpan w:val="10"/>
          </w:tcPr>
          <w:p w:rsidR="001B2F4C" w:rsidRPr="00901DF1" w:rsidRDefault="001B2F4C" w:rsidP="009A4578">
            <w:pPr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Razem koszt wykonania przeglądów (brutto) – (liczba)</w:t>
            </w:r>
          </w:p>
        </w:tc>
        <w:tc>
          <w:tcPr>
            <w:tcW w:w="1418" w:type="dxa"/>
          </w:tcPr>
          <w:p w:rsidR="001B2F4C" w:rsidRPr="00901DF1" w:rsidRDefault="001B2F4C" w:rsidP="009A457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B2F4C" w:rsidRPr="00901DF1" w:rsidRDefault="001B2F4C" w:rsidP="009A457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B2F4C" w:rsidRPr="00901DF1" w:rsidRDefault="001B2F4C" w:rsidP="009A4578">
            <w:pPr>
              <w:rPr>
                <w:sz w:val="18"/>
                <w:szCs w:val="18"/>
              </w:rPr>
            </w:pPr>
          </w:p>
        </w:tc>
      </w:tr>
      <w:tr w:rsidR="001B2F4C" w:rsidRPr="00901DF1" w:rsidTr="00320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44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B2F4C" w:rsidRPr="00901DF1" w:rsidRDefault="001B2F4C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DOJAZD DO/Z SIEDZIBY ZAMAWIAJĄCEGO</w:t>
            </w:r>
          </w:p>
        </w:tc>
      </w:tr>
      <w:tr w:rsidR="001B2F4C" w:rsidRPr="00901DF1" w:rsidTr="00320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9"/>
        </w:trPr>
        <w:tc>
          <w:tcPr>
            <w:tcW w:w="808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2F4C" w:rsidRPr="00901DF1" w:rsidRDefault="001B2F4C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Koszt dojazdu (brutto) – (liczba)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4C" w:rsidRPr="00901DF1" w:rsidRDefault="001B2F4C" w:rsidP="002905F6">
            <w:pPr>
              <w:pStyle w:val="Bezodstpw"/>
              <w:rPr>
                <w:sz w:val="18"/>
                <w:szCs w:val="18"/>
              </w:rPr>
            </w:pPr>
          </w:p>
        </w:tc>
      </w:tr>
      <w:tr w:rsidR="001B2F4C" w:rsidRPr="00901DF1" w:rsidTr="00320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0"/>
        </w:trPr>
        <w:tc>
          <w:tcPr>
            <w:tcW w:w="808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2F4C" w:rsidRPr="00901DF1" w:rsidRDefault="001B2F4C" w:rsidP="00CC3E69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  <w:u w:val="single"/>
              </w:rPr>
              <w:t xml:space="preserve">RAZEM KOSZTY </w:t>
            </w:r>
            <w:r w:rsidRPr="00901DF1">
              <w:rPr>
                <w:b/>
                <w:i/>
                <w:sz w:val="18"/>
                <w:szCs w:val="18"/>
              </w:rPr>
              <w:t>(przeglądy + dojazd) (brutto) – (liczba)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4C" w:rsidRPr="00901DF1" w:rsidRDefault="001B2F4C" w:rsidP="002905F6">
            <w:pPr>
              <w:pStyle w:val="Bezodstpw"/>
              <w:rPr>
                <w:b/>
                <w:sz w:val="18"/>
                <w:szCs w:val="18"/>
              </w:rPr>
            </w:pPr>
          </w:p>
        </w:tc>
      </w:tr>
    </w:tbl>
    <w:p w:rsidR="00641ACE" w:rsidRPr="00901DF1" w:rsidRDefault="00641ACE" w:rsidP="00641ACE">
      <w:pPr>
        <w:rPr>
          <w:sz w:val="18"/>
          <w:szCs w:val="18"/>
        </w:rPr>
      </w:pPr>
    </w:p>
    <w:p w:rsidR="00641ACE" w:rsidRPr="00901DF1" w:rsidRDefault="00641ACE" w:rsidP="00641ACE">
      <w:pPr>
        <w:rPr>
          <w:sz w:val="18"/>
          <w:szCs w:val="18"/>
        </w:rPr>
      </w:pPr>
    </w:p>
    <w:p w:rsidR="00641ACE" w:rsidRPr="00901DF1" w:rsidRDefault="00641ACE" w:rsidP="00641ACE">
      <w:pPr>
        <w:rPr>
          <w:sz w:val="18"/>
          <w:szCs w:val="18"/>
        </w:rPr>
      </w:pPr>
    </w:p>
    <w:p w:rsidR="00641ACE" w:rsidRPr="00901DF1" w:rsidRDefault="00641ACE" w:rsidP="00641ACE">
      <w:pPr>
        <w:rPr>
          <w:sz w:val="18"/>
          <w:szCs w:val="18"/>
        </w:rPr>
      </w:pPr>
    </w:p>
    <w:p w:rsidR="00641ACE" w:rsidRPr="00901DF1" w:rsidRDefault="00641ACE" w:rsidP="00641ACE">
      <w:pPr>
        <w:tabs>
          <w:tab w:val="right" w:pos="12343"/>
        </w:tabs>
        <w:rPr>
          <w:sz w:val="18"/>
          <w:szCs w:val="18"/>
        </w:rPr>
      </w:pPr>
    </w:p>
    <w:p w:rsidR="00641ACE" w:rsidRPr="00901DF1" w:rsidRDefault="00022642" w:rsidP="00641ACE">
      <w:pPr>
        <w:tabs>
          <w:tab w:val="right" w:pos="12343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641ACE" w:rsidRPr="00901DF1">
        <w:rPr>
          <w:sz w:val="18"/>
          <w:szCs w:val="18"/>
        </w:rPr>
        <w:t xml:space="preserve">……………………………………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</w:t>
      </w:r>
      <w:r w:rsidR="00641ACE" w:rsidRPr="00901DF1">
        <w:rPr>
          <w:sz w:val="18"/>
          <w:szCs w:val="18"/>
        </w:rPr>
        <w:t xml:space="preserve">   ……………………………….</w:t>
      </w:r>
    </w:p>
    <w:p w:rsidR="00641ACE" w:rsidRPr="00901DF1" w:rsidRDefault="00641ACE" w:rsidP="00641ACE">
      <w:pPr>
        <w:tabs>
          <w:tab w:val="right" w:pos="12343"/>
        </w:tabs>
        <w:jc w:val="right"/>
        <w:rPr>
          <w:sz w:val="18"/>
          <w:szCs w:val="18"/>
        </w:rPr>
      </w:pPr>
      <w:r w:rsidRPr="00901DF1">
        <w:rPr>
          <w:sz w:val="18"/>
          <w:szCs w:val="18"/>
        </w:rPr>
        <w:t xml:space="preserve">miejscowość  i data                                                                                                                                               Podpis i </w:t>
      </w:r>
      <w:r w:rsidR="00022642">
        <w:rPr>
          <w:sz w:val="18"/>
          <w:szCs w:val="18"/>
        </w:rPr>
        <w:t xml:space="preserve">pieczątka </w:t>
      </w:r>
      <w:r w:rsidRPr="00901DF1">
        <w:rPr>
          <w:sz w:val="18"/>
          <w:szCs w:val="18"/>
        </w:rPr>
        <w:t xml:space="preserve"> przedstawiciela Wykonawcy   </w:t>
      </w:r>
    </w:p>
    <w:p w:rsidR="003B7AA4" w:rsidRPr="00901DF1" w:rsidRDefault="003B7AA4" w:rsidP="0024220C">
      <w:pPr>
        <w:rPr>
          <w:sz w:val="18"/>
          <w:szCs w:val="18"/>
        </w:rPr>
      </w:pPr>
    </w:p>
    <w:p w:rsidR="00077FD2" w:rsidRPr="00901DF1" w:rsidRDefault="00077FD2" w:rsidP="0024220C">
      <w:pPr>
        <w:rPr>
          <w:sz w:val="18"/>
          <w:szCs w:val="18"/>
        </w:rPr>
      </w:pPr>
    </w:p>
    <w:p w:rsidR="00E0167F" w:rsidRPr="00901DF1" w:rsidRDefault="00E0167F" w:rsidP="0024220C">
      <w:pPr>
        <w:rPr>
          <w:sz w:val="18"/>
          <w:szCs w:val="18"/>
        </w:rPr>
      </w:pPr>
    </w:p>
    <w:p w:rsidR="00E0167F" w:rsidRPr="00901DF1" w:rsidRDefault="00E0167F" w:rsidP="0024220C">
      <w:pPr>
        <w:rPr>
          <w:sz w:val="18"/>
          <w:szCs w:val="18"/>
        </w:rPr>
      </w:pPr>
    </w:p>
    <w:p w:rsidR="00E0167F" w:rsidRPr="00901DF1" w:rsidRDefault="00E0167F" w:rsidP="0024220C">
      <w:pPr>
        <w:rPr>
          <w:sz w:val="18"/>
          <w:szCs w:val="18"/>
        </w:rPr>
      </w:pPr>
    </w:p>
    <w:p w:rsidR="00E0167F" w:rsidRPr="00901DF1" w:rsidRDefault="00E0167F" w:rsidP="0024220C">
      <w:pPr>
        <w:rPr>
          <w:sz w:val="18"/>
          <w:szCs w:val="18"/>
        </w:rPr>
      </w:pPr>
    </w:p>
    <w:p w:rsidR="00E0167F" w:rsidRPr="00901DF1" w:rsidRDefault="00E0167F" w:rsidP="0024220C">
      <w:pPr>
        <w:rPr>
          <w:sz w:val="18"/>
          <w:szCs w:val="18"/>
        </w:rPr>
      </w:pPr>
    </w:p>
    <w:p w:rsidR="00E0167F" w:rsidRPr="00901DF1" w:rsidRDefault="00E0167F" w:rsidP="0024220C">
      <w:pPr>
        <w:rPr>
          <w:sz w:val="18"/>
          <w:szCs w:val="18"/>
        </w:rPr>
      </w:pPr>
    </w:p>
    <w:p w:rsidR="00E0167F" w:rsidRPr="00901DF1" w:rsidRDefault="00E0167F" w:rsidP="0024220C">
      <w:pPr>
        <w:rPr>
          <w:sz w:val="18"/>
          <w:szCs w:val="18"/>
        </w:rPr>
      </w:pPr>
    </w:p>
    <w:p w:rsidR="00734983" w:rsidRDefault="00734983" w:rsidP="0024220C">
      <w:pPr>
        <w:rPr>
          <w:sz w:val="18"/>
          <w:szCs w:val="18"/>
        </w:rPr>
      </w:pPr>
    </w:p>
    <w:p w:rsidR="00022642" w:rsidRDefault="00022642" w:rsidP="0024220C">
      <w:pPr>
        <w:rPr>
          <w:sz w:val="18"/>
          <w:szCs w:val="18"/>
        </w:rPr>
      </w:pPr>
    </w:p>
    <w:p w:rsidR="00022642" w:rsidRDefault="00022642" w:rsidP="0024220C">
      <w:pPr>
        <w:rPr>
          <w:sz w:val="18"/>
          <w:szCs w:val="18"/>
        </w:rPr>
      </w:pPr>
    </w:p>
    <w:p w:rsidR="00022642" w:rsidRDefault="00022642" w:rsidP="0024220C">
      <w:pPr>
        <w:rPr>
          <w:sz w:val="18"/>
          <w:szCs w:val="18"/>
        </w:rPr>
      </w:pPr>
    </w:p>
    <w:p w:rsidR="00022642" w:rsidRDefault="00022642" w:rsidP="0024220C">
      <w:pPr>
        <w:rPr>
          <w:sz w:val="18"/>
          <w:szCs w:val="18"/>
        </w:rPr>
      </w:pPr>
    </w:p>
    <w:p w:rsidR="00022642" w:rsidRDefault="00022642" w:rsidP="0024220C">
      <w:pPr>
        <w:rPr>
          <w:sz w:val="18"/>
          <w:szCs w:val="18"/>
        </w:rPr>
      </w:pPr>
    </w:p>
    <w:p w:rsidR="00022642" w:rsidRDefault="00022642" w:rsidP="0024220C">
      <w:pPr>
        <w:rPr>
          <w:sz w:val="18"/>
          <w:szCs w:val="18"/>
        </w:rPr>
      </w:pPr>
    </w:p>
    <w:p w:rsidR="00022642" w:rsidRDefault="00022642" w:rsidP="0024220C">
      <w:pPr>
        <w:rPr>
          <w:sz w:val="18"/>
          <w:szCs w:val="18"/>
        </w:rPr>
      </w:pPr>
    </w:p>
    <w:p w:rsidR="00022642" w:rsidRPr="00901DF1" w:rsidRDefault="00022642" w:rsidP="0024220C">
      <w:pPr>
        <w:rPr>
          <w:sz w:val="18"/>
          <w:szCs w:val="18"/>
        </w:rPr>
      </w:pPr>
    </w:p>
    <w:p w:rsidR="00E0167F" w:rsidRPr="00901DF1" w:rsidRDefault="00E0167F" w:rsidP="0024220C">
      <w:pPr>
        <w:rPr>
          <w:sz w:val="18"/>
          <w:szCs w:val="18"/>
        </w:rPr>
      </w:pPr>
    </w:p>
    <w:p w:rsidR="00B91FA0" w:rsidRPr="00901DF1" w:rsidRDefault="00186F94" w:rsidP="0024220C">
      <w:pPr>
        <w:rPr>
          <w:sz w:val="18"/>
          <w:szCs w:val="18"/>
        </w:rPr>
      </w:pPr>
      <w:r w:rsidRPr="00901DF1">
        <w:rPr>
          <w:sz w:val="18"/>
          <w:szCs w:val="18"/>
        </w:rPr>
        <w:lastRenderedPageBreak/>
        <w:t>Zadanie nr 22</w:t>
      </w:r>
    </w:p>
    <w:p w:rsidR="00B91FA0" w:rsidRPr="00901DF1" w:rsidRDefault="00B91FA0" w:rsidP="0024220C">
      <w:pPr>
        <w:rPr>
          <w:b/>
          <w:sz w:val="18"/>
          <w:szCs w:val="18"/>
        </w:rPr>
      </w:pPr>
    </w:p>
    <w:tbl>
      <w:tblPr>
        <w:tblW w:w="14460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134"/>
        <w:gridCol w:w="993"/>
        <w:gridCol w:w="1417"/>
        <w:gridCol w:w="851"/>
        <w:gridCol w:w="1842"/>
        <w:gridCol w:w="1276"/>
        <w:gridCol w:w="1418"/>
        <w:gridCol w:w="992"/>
        <w:gridCol w:w="1843"/>
      </w:tblGrid>
      <w:tr w:rsidR="00077FD2" w:rsidRPr="00901DF1" w:rsidTr="00077FD2">
        <w:trPr>
          <w:trHeight w:val="390"/>
        </w:trPr>
        <w:tc>
          <w:tcPr>
            <w:tcW w:w="14460" w:type="dxa"/>
            <w:gridSpan w:val="11"/>
            <w:shd w:val="clear" w:color="auto" w:fill="A6A6A6"/>
          </w:tcPr>
          <w:p w:rsidR="00077FD2" w:rsidRPr="00901DF1" w:rsidRDefault="00077FD2" w:rsidP="00077FD2">
            <w:pPr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PRZEGLĄDY</w:t>
            </w:r>
          </w:p>
        </w:tc>
      </w:tr>
      <w:tr w:rsidR="00794EEA" w:rsidRPr="00901DF1" w:rsidTr="00077FD2">
        <w:trPr>
          <w:trHeight w:val="390"/>
        </w:trPr>
        <w:tc>
          <w:tcPr>
            <w:tcW w:w="426" w:type="dxa"/>
          </w:tcPr>
          <w:p w:rsidR="00794EEA" w:rsidRPr="00901DF1" w:rsidRDefault="00794EEA" w:rsidP="00794EE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LP</w:t>
            </w:r>
          </w:p>
        </w:tc>
        <w:tc>
          <w:tcPr>
            <w:tcW w:w="2268" w:type="dxa"/>
          </w:tcPr>
          <w:p w:rsidR="00794EEA" w:rsidRPr="00901DF1" w:rsidRDefault="00794EEA" w:rsidP="00794EE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Nazwa aparatu</w:t>
            </w:r>
          </w:p>
          <w:p w:rsidR="00794EEA" w:rsidRPr="00901DF1" w:rsidRDefault="00794EEA" w:rsidP="00794EE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Producent</w:t>
            </w:r>
          </w:p>
        </w:tc>
        <w:tc>
          <w:tcPr>
            <w:tcW w:w="1134" w:type="dxa"/>
          </w:tcPr>
          <w:p w:rsidR="00794EEA" w:rsidRPr="00901DF1" w:rsidRDefault="00794EEA" w:rsidP="00794EE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Typ</w:t>
            </w:r>
          </w:p>
          <w:p w:rsidR="00794EEA" w:rsidRPr="00901DF1" w:rsidRDefault="00794EEA" w:rsidP="00794EE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Rok </w:t>
            </w:r>
            <w:proofErr w:type="spellStart"/>
            <w:r w:rsidRPr="00901DF1">
              <w:rPr>
                <w:sz w:val="18"/>
                <w:szCs w:val="18"/>
              </w:rPr>
              <w:t>prod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794EEA" w:rsidRPr="00901DF1" w:rsidRDefault="00794EEA" w:rsidP="00794EE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Liczba</w:t>
            </w:r>
          </w:p>
          <w:p w:rsidR="00794EEA" w:rsidRPr="00901DF1" w:rsidRDefault="00794EEA" w:rsidP="00794EE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urządzeń</w:t>
            </w:r>
          </w:p>
        </w:tc>
        <w:tc>
          <w:tcPr>
            <w:tcW w:w="2268" w:type="dxa"/>
            <w:gridSpan w:val="2"/>
          </w:tcPr>
          <w:p w:rsidR="00794EEA" w:rsidRPr="00901DF1" w:rsidRDefault="00794EEA" w:rsidP="00794EE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Termin nast. </w:t>
            </w:r>
          </w:p>
          <w:p w:rsidR="00794EEA" w:rsidRPr="00901DF1" w:rsidRDefault="00794EEA" w:rsidP="00794EE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przeglądu  technicznego</w:t>
            </w:r>
          </w:p>
        </w:tc>
        <w:tc>
          <w:tcPr>
            <w:tcW w:w="1842" w:type="dxa"/>
          </w:tcPr>
          <w:p w:rsidR="00794EEA" w:rsidRPr="00901DF1" w:rsidRDefault="00794EEA" w:rsidP="00794EE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Miejsce instalacji</w:t>
            </w:r>
          </w:p>
        </w:tc>
        <w:tc>
          <w:tcPr>
            <w:tcW w:w="1276" w:type="dxa"/>
          </w:tcPr>
          <w:p w:rsidR="00794EEA" w:rsidRPr="00901DF1" w:rsidRDefault="00794EEA" w:rsidP="00794EE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Koszt jednostkowy netto za jeden przegląd</w:t>
            </w:r>
          </w:p>
        </w:tc>
        <w:tc>
          <w:tcPr>
            <w:tcW w:w="1418" w:type="dxa"/>
          </w:tcPr>
          <w:p w:rsidR="00794EEA" w:rsidRPr="00901DF1" w:rsidRDefault="00794EEA" w:rsidP="00794EE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łączna netto</w:t>
            </w:r>
          </w:p>
        </w:tc>
        <w:tc>
          <w:tcPr>
            <w:tcW w:w="992" w:type="dxa"/>
          </w:tcPr>
          <w:p w:rsidR="00794EEA" w:rsidRPr="00901DF1" w:rsidRDefault="00794EEA" w:rsidP="00794EE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Stawka</w:t>
            </w:r>
          </w:p>
          <w:p w:rsidR="00794EEA" w:rsidRPr="00901DF1" w:rsidRDefault="00794EEA" w:rsidP="00794EE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podatku</w:t>
            </w:r>
          </w:p>
          <w:p w:rsidR="00794EEA" w:rsidRPr="00901DF1" w:rsidRDefault="00794EEA" w:rsidP="00794EE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VAT (%)</w:t>
            </w:r>
          </w:p>
        </w:tc>
        <w:tc>
          <w:tcPr>
            <w:tcW w:w="1843" w:type="dxa"/>
          </w:tcPr>
          <w:p w:rsidR="00794EEA" w:rsidRPr="00901DF1" w:rsidRDefault="005D733B" w:rsidP="00794EE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 łączna</w:t>
            </w:r>
          </w:p>
          <w:p w:rsidR="00794EEA" w:rsidRPr="00901DF1" w:rsidRDefault="00794EEA" w:rsidP="00794EEA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brutto</w:t>
            </w:r>
          </w:p>
        </w:tc>
      </w:tr>
      <w:tr w:rsidR="00794EEA" w:rsidRPr="00901DF1" w:rsidTr="00077FD2">
        <w:trPr>
          <w:trHeight w:val="390"/>
        </w:trPr>
        <w:tc>
          <w:tcPr>
            <w:tcW w:w="42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Amica AK130</w:t>
            </w:r>
          </w:p>
        </w:tc>
        <w:tc>
          <w:tcPr>
            <w:tcW w:w="1134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2230</w:t>
            </w:r>
          </w:p>
        </w:tc>
        <w:tc>
          <w:tcPr>
            <w:tcW w:w="99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794EEA" w:rsidRPr="00901DF1" w:rsidRDefault="00794EEA" w:rsidP="0024220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01/2018</w:t>
            </w:r>
          </w:p>
        </w:tc>
        <w:tc>
          <w:tcPr>
            <w:tcW w:w="184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Pediatryczny</w:t>
            </w:r>
          </w:p>
        </w:tc>
        <w:tc>
          <w:tcPr>
            <w:tcW w:w="127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</w:tr>
      <w:tr w:rsidR="00794EEA" w:rsidRPr="00901DF1" w:rsidTr="00077FD2">
        <w:trPr>
          <w:trHeight w:val="390"/>
        </w:trPr>
        <w:tc>
          <w:tcPr>
            <w:tcW w:w="42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Amica FM125B</w:t>
            </w:r>
          </w:p>
        </w:tc>
        <w:tc>
          <w:tcPr>
            <w:tcW w:w="1134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99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794EEA" w:rsidRPr="00901DF1" w:rsidRDefault="00794EEA" w:rsidP="008E259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01/2018</w:t>
            </w:r>
          </w:p>
        </w:tc>
        <w:tc>
          <w:tcPr>
            <w:tcW w:w="184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Pediatryczny</w:t>
            </w:r>
          </w:p>
        </w:tc>
        <w:tc>
          <w:tcPr>
            <w:tcW w:w="127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</w:tr>
      <w:tr w:rsidR="00794EEA" w:rsidRPr="00901DF1" w:rsidTr="00077FD2">
        <w:trPr>
          <w:trHeight w:val="390"/>
        </w:trPr>
        <w:tc>
          <w:tcPr>
            <w:tcW w:w="42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Polar TS136</w:t>
            </w:r>
          </w:p>
        </w:tc>
        <w:tc>
          <w:tcPr>
            <w:tcW w:w="1134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99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794EEA" w:rsidRPr="00901DF1" w:rsidRDefault="00794EEA" w:rsidP="008E259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01/2018</w:t>
            </w:r>
          </w:p>
        </w:tc>
        <w:tc>
          <w:tcPr>
            <w:tcW w:w="184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Pediatryczny</w:t>
            </w:r>
          </w:p>
        </w:tc>
        <w:tc>
          <w:tcPr>
            <w:tcW w:w="127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</w:tr>
      <w:tr w:rsidR="00794EEA" w:rsidRPr="00901DF1" w:rsidTr="00077FD2">
        <w:trPr>
          <w:trHeight w:val="390"/>
        </w:trPr>
        <w:tc>
          <w:tcPr>
            <w:tcW w:w="42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Mastercook</w:t>
            </w:r>
            <w:proofErr w:type="spellEnd"/>
            <w:r w:rsidRPr="00901DF1">
              <w:rPr>
                <w:sz w:val="18"/>
                <w:szCs w:val="18"/>
              </w:rPr>
              <w:t xml:space="preserve"> LW58A</w:t>
            </w:r>
          </w:p>
        </w:tc>
        <w:tc>
          <w:tcPr>
            <w:tcW w:w="1134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0093</w:t>
            </w:r>
          </w:p>
        </w:tc>
        <w:tc>
          <w:tcPr>
            <w:tcW w:w="99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01/2018</w:t>
            </w:r>
          </w:p>
        </w:tc>
        <w:tc>
          <w:tcPr>
            <w:tcW w:w="184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Neurologiczny</w:t>
            </w:r>
          </w:p>
        </w:tc>
        <w:tc>
          <w:tcPr>
            <w:tcW w:w="127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</w:tr>
      <w:tr w:rsidR="00794EEA" w:rsidRPr="00901DF1" w:rsidTr="00077FD2">
        <w:trPr>
          <w:trHeight w:val="390"/>
        </w:trPr>
        <w:tc>
          <w:tcPr>
            <w:tcW w:w="42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Polar 136</w:t>
            </w:r>
          </w:p>
        </w:tc>
        <w:tc>
          <w:tcPr>
            <w:tcW w:w="1134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7887</w:t>
            </w:r>
          </w:p>
        </w:tc>
        <w:tc>
          <w:tcPr>
            <w:tcW w:w="99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01/2018</w:t>
            </w:r>
          </w:p>
        </w:tc>
        <w:tc>
          <w:tcPr>
            <w:tcW w:w="184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Neurologiczny</w:t>
            </w:r>
          </w:p>
        </w:tc>
        <w:tc>
          <w:tcPr>
            <w:tcW w:w="127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</w:tr>
      <w:tr w:rsidR="00794EEA" w:rsidRPr="00901DF1" w:rsidTr="00077FD2">
        <w:trPr>
          <w:trHeight w:val="390"/>
        </w:trPr>
        <w:tc>
          <w:tcPr>
            <w:tcW w:w="42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Polar C210</w:t>
            </w:r>
          </w:p>
        </w:tc>
        <w:tc>
          <w:tcPr>
            <w:tcW w:w="1134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2768</w:t>
            </w:r>
          </w:p>
        </w:tc>
        <w:tc>
          <w:tcPr>
            <w:tcW w:w="99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01/2018</w:t>
            </w:r>
          </w:p>
        </w:tc>
        <w:tc>
          <w:tcPr>
            <w:tcW w:w="184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Kardiologiczny</w:t>
            </w:r>
          </w:p>
        </w:tc>
        <w:tc>
          <w:tcPr>
            <w:tcW w:w="127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</w:tr>
      <w:tr w:rsidR="00794EEA" w:rsidRPr="00901DF1" w:rsidTr="00077FD2">
        <w:trPr>
          <w:trHeight w:val="390"/>
        </w:trPr>
        <w:tc>
          <w:tcPr>
            <w:tcW w:w="42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Amica AGC3600</w:t>
            </w:r>
          </w:p>
        </w:tc>
        <w:tc>
          <w:tcPr>
            <w:tcW w:w="1134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16004/09</w:t>
            </w:r>
          </w:p>
        </w:tc>
        <w:tc>
          <w:tcPr>
            <w:tcW w:w="99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01/2018</w:t>
            </w:r>
          </w:p>
        </w:tc>
        <w:tc>
          <w:tcPr>
            <w:tcW w:w="184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Kardiologiczny</w:t>
            </w:r>
          </w:p>
        </w:tc>
        <w:tc>
          <w:tcPr>
            <w:tcW w:w="127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</w:tr>
      <w:tr w:rsidR="00794EEA" w:rsidRPr="00901DF1" w:rsidTr="00077FD2">
        <w:trPr>
          <w:trHeight w:val="390"/>
        </w:trPr>
        <w:tc>
          <w:tcPr>
            <w:tcW w:w="42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Amica  FM 106</w:t>
            </w:r>
          </w:p>
        </w:tc>
        <w:tc>
          <w:tcPr>
            <w:tcW w:w="1134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230154</w:t>
            </w:r>
          </w:p>
        </w:tc>
        <w:tc>
          <w:tcPr>
            <w:tcW w:w="99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01/2018</w:t>
            </w:r>
          </w:p>
        </w:tc>
        <w:tc>
          <w:tcPr>
            <w:tcW w:w="184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Wewnętrzny</w:t>
            </w:r>
          </w:p>
        </w:tc>
        <w:tc>
          <w:tcPr>
            <w:tcW w:w="127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</w:tr>
      <w:tr w:rsidR="00794EEA" w:rsidRPr="00901DF1" w:rsidTr="00077FD2">
        <w:trPr>
          <w:trHeight w:val="390"/>
        </w:trPr>
        <w:tc>
          <w:tcPr>
            <w:tcW w:w="42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Polar  CZE231A</w:t>
            </w:r>
          </w:p>
        </w:tc>
        <w:tc>
          <w:tcPr>
            <w:tcW w:w="1134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2764</w:t>
            </w:r>
          </w:p>
        </w:tc>
        <w:tc>
          <w:tcPr>
            <w:tcW w:w="99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01/2018</w:t>
            </w:r>
          </w:p>
        </w:tc>
        <w:tc>
          <w:tcPr>
            <w:tcW w:w="184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Chirurgiczny</w:t>
            </w:r>
          </w:p>
        </w:tc>
        <w:tc>
          <w:tcPr>
            <w:tcW w:w="127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</w:tr>
      <w:tr w:rsidR="00794EEA" w:rsidRPr="00901DF1" w:rsidTr="00077FD2">
        <w:trPr>
          <w:trHeight w:val="390"/>
        </w:trPr>
        <w:tc>
          <w:tcPr>
            <w:tcW w:w="42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Polar TA60</w:t>
            </w:r>
          </w:p>
        </w:tc>
        <w:tc>
          <w:tcPr>
            <w:tcW w:w="1134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99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01/2018</w:t>
            </w:r>
          </w:p>
        </w:tc>
        <w:tc>
          <w:tcPr>
            <w:tcW w:w="184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Ortopedia</w:t>
            </w:r>
          </w:p>
        </w:tc>
        <w:tc>
          <w:tcPr>
            <w:tcW w:w="127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</w:tr>
      <w:tr w:rsidR="00794EEA" w:rsidRPr="00901DF1" w:rsidTr="00077FD2">
        <w:trPr>
          <w:trHeight w:val="390"/>
        </w:trPr>
        <w:tc>
          <w:tcPr>
            <w:tcW w:w="42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Whirpool</w:t>
            </w:r>
            <w:proofErr w:type="spellEnd"/>
            <w:r w:rsidRPr="00901DF1">
              <w:rPr>
                <w:sz w:val="18"/>
                <w:szCs w:val="18"/>
              </w:rPr>
              <w:t xml:space="preserve"> ARC5712</w:t>
            </w:r>
          </w:p>
        </w:tc>
        <w:tc>
          <w:tcPr>
            <w:tcW w:w="1134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16803</w:t>
            </w:r>
          </w:p>
        </w:tc>
        <w:tc>
          <w:tcPr>
            <w:tcW w:w="99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01/2018</w:t>
            </w:r>
          </w:p>
        </w:tc>
        <w:tc>
          <w:tcPr>
            <w:tcW w:w="184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Ortopedia</w:t>
            </w:r>
          </w:p>
        </w:tc>
        <w:tc>
          <w:tcPr>
            <w:tcW w:w="127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</w:tr>
      <w:tr w:rsidR="00794EEA" w:rsidRPr="00901DF1" w:rsidTr="00077FD2">
        <w:trPr>
          <w:trHeight w:val="390"/>
        </w:trPr>
        <w:tc>
          <w:tcPr>
            <w:tcW w:w="42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12</w:t>
            </w:r>
          </w:p>
        </w:tc>
        <w:tc>
          <w:tcPr>
            <w:tcW w:w="226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Mastercook</w:t>
            </w:r>
            <w:proofErr w:type="spellEnd"/>
            <w:r w:rsidRPr="00901DF1">
              <w:rPr>
                <w:sz w:val="18"/>
                <w:szCs w:val="18"/>
              </w:rPr>
              <w:t xml:space="preserve"> LW58A</w:t>
            </w:r>
          </w:p>
        </w:tc>
        <w:tc>
          <w:tcPr>
            <w:tcW w:w="1134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0083</w:t>
            </w:r>
          </w:p>
        </w:tc>
        <w:tc>
          <w:tcPr>
            <w:tcW w:w="99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01/2018</w:t>
            </w:r>
          </w:p>
        </w:tc>
        <w:tc>
          <w:tcPr>
            <w:tcW w:w="184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Urologiczny</w:t>
            </w:r>
          </w:p>
        </w:tc>
        <w:tc>
          <w:tcPr>
            <w:tcW w:w="127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</w:tr>
      <w:tr w:rsidR="00794EEA" w:rsidRPr="00901DF1" w:rsidTr="00077FD2">
        <w:trPr>
          <w:trHeight w:val="390"/>
        </w:trPr>
        <w:tc>
          <w:tcPr>
            <w:tcW w:w="42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13</w:t>
            </w:r>
          </w:p>
        </w:tc>
        <w:tc>
          <w:tcPr>
            <w:tcW w:w="226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Amica AK130</w:t>
            </w:r>
          </w:p>
        </w:tc>
        <w:tc>
          <w:tcPr>
            <w:tcW w:w="1134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15200</w:t>
            </w:r>
          </w:p>
        </w:tc>
        <w:tc>
          <w:tcPr>
            <w:tcW w:w="99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01/2018</w:t>
            </w:r>
          </w:p>
        </w:tc>
        <w:tc>
          <w:tcPr>
            <w:tcW w:w="184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Geriatryczny</w:t>
            </w:r>
          </w:p>
        </w:tc>
        <w:tc>
          <w:tcPr>
            <w:tcW w:w="127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</w:tr>
      <w:tr w:rsidR="00794EEA" w:rsidRPr="00901DF1" w:rsidTr="00077FD2">
        <w:trPr>
          <w:trHeight w:val="390"/>
        </w:trPr>
        <w:tc>
          <w:tcPr>
            <w:tcW w:w="42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14</w:t>
            </w:r>
          </w:p>
        </w:tc>
        <w:tc>
          <w:tcPr>
            <w:tcW w:w="226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Mastercook</w:t>
            </w:r>
            <w:proofErr w:type="spellEnd"/>
            <w:r w:rsidRPr="00901DF1">
              <w:rPr>
                <w:sz w:val="18"/>
                <w:szCs w:val="18"/>
              </w:rPr>
              <w:t xml:space="preserve"> LW58A</w:t>
            </w:r>
          </w:p>
        </w:tc>
        <w:tc>
          <w:tcPr>
            <w:tcW w:w="1134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00095</w:t>
            </w:r>
          </w:p>
        </w:tc>
        <w:tc>
          <w:tcPr>
            <w:tcW w:w="99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01/2018</w:t>
            </w:r>
          </w:p>
        </w:tc>
        <w:tc>
          <w:tcPr>
            <w:tcW w:w="184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Ginek</w:t>
            </w:r>
            <w:proofErr w:type="spellEnd"/>
            <w:r w:rsidRPr="00901DF1">
              <w:rPr>
                <w:sz w:val="18"/>
                <w:szCs w:val="18"/>
              </w:rPr>
              <w:t xml:space="preserve"> -</w:t>
            </w:r>
            <w:proofErr w:type="spellStart"/>
            <w:r w:rsidRPr="00901DF1">
              <w:rPr>
                <w:sz w:val="18"/>
                <w:szCs w:val="18"/>
              </w:rPr>
              <w:t>Położn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</w:tr>
      <w:tr w:rsidR="00794EEA" w:rsidRPr="00901DF1" w:rsidTr="00077FD2">
        <w:trPr>
          <w:trHeight w:val="390"/>
        </w:trPr>
        <w:tc>
          <w:tcPr>
            <w:tcW w:w="42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Beko    TSE1238</w:t>
            </w:r>
          </w:p>
        </w:tc>
        <w:tc>
          <w:tcPr>
            <w:tcW w:w="1134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09403</w:t>
            </w:r>
          </w:p>
        </w:tc>
        <w:tc>
          <w:tcPr>
            <w:tcW w:w="99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01/2018</w:t>
            </w:r>
          </w:p>
        </w:tc>
        <w:tc>
          <w:tcPr>
            <w:tcW w:w="184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Ginek</w:t>
            </w:r>
            <w:proofErr w:type="spellEnd"/>
            <w:r w:rsidRPr="00901DF1">
              <w:rPr>
                <w:sz w:val="18"/>
                <w:szCs w:val="18"/>
              </w:rPr>
              <w:t xml:space="preserve"> -</w:t>
            </w:r>
            <w:proofErr w:type="spellStart"/>
            <w:r w:rsidRPr="00901DF1">
              <w:rPr>
                <w:sz w:val="18"/>
                <w:szCs w:val="18"/>
              </w:rPr>
              <w:t>Położn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</w:tr>
      <w:tr w:rsidR="00794EEA" w:rsidRPr="00901DF1" w:rsidTr="00077FD2">
        <w:trPr>
          <w:trHeight w:val="390"/>
        </w:trPr>
        <w:tc>
          <w:tcPr>
            <w:tcW w:w="42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16</w:t>
            </w:r>
          </w:p>
        </w:tc>
        <w:tc>
          <w:tcPr>
            <w:tcW w:w="226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Elektrolux</w:t>
            </w:r>
            <w:proofErr w:type="spellEnd"/>
            <w:r w:rsidRPr="00901DF1">
              <w:rPr>
                <w:sz w:val="18"/>
                <w:szCs w:val="18"/>
              </w:rPr>
              <w:t xml:space="preserve"> </w:t>
            </w:r>
            <w:proofErr w:type="spellStart"/>
            <w:r w:rsidRPr="00901DF1">
              <w:rPr>
                <w:sz w:val="18"/>
                <w:szCs w:val="18"/>
              </w:rPr>
              <w:t>EasyLid</w:t>
            </w:r>
            <w:proofErr w:type="spellEnd"/>
          </w:p>
        </w:tc>
        <w:tc>
          <w:tcPr>
            <w:tcW w:w="1134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99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01/2018</w:t>
            </w:r>
          </w:p>
        </w:tc>
        <w:tc>
          <w:tcPr>
            <w:tcW w:w="184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Ginek</w:t>
            </w:r>
            <w:proofErr w:type="spellEnd"/>
            <w:r w:rsidRPr="00901DF1">
              <w:rPr>
                <w:sz w:val="18"/>
                <w:szCs w:val="18"/>
              </w:rPr>
              <w:t xml:space="preserve"> -</w:t>
            </w:r>
            <w:proofErr w:type="spellStart"/>
            <w:r w:rsidRPr="00901DF1">
              <w:rPr>
                <w:sz w:val="18"/>
                <w:szCs w:val="18"/>
              </w:rPr>
              <w:t>Położn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</w:tr>
      <w:tr w:rsidR="00794EEA" w:rsidRPr="00901DF1" w:rsidTr="00077FD2">
        <w:trPr>
          <w:trHeight w:val="390"/>
        </w:trPr>
        <w:tc>
          <w:tcPr>
            <w:tcW w:w="42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17</w:t>
            </w:r>
          </w:p>
        </w:tc>
        <w:tc>
          <w:tcPr>
            <w:tcW w:w="226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Whirpool</w:t>
            </w:r>
            <w:proofErr w:type="spellEnd"/>
            <w:r w:rsidRPr="00901DF1">
              <w:rPr>
                <w:sz w:val="18"/>
                <w:szCs w:val="18"/>
              </w:rPr>
              <w:t xml:space="preserve"> ARZ121H</w:t>
            </w:r>
          </w:p>
        </w:tc>
        <w:tc>
          <w:tcPr>
            <w:tcW w:w="1134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22805</w:t>
            </w:r>
          </w:p>
        </w:tc>
        <w:tc>
          <w:tcPr>
            <w:tcW w:w="99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01/2018</w:t>
            </w:r>
          </w:p>
        </w:tc>
        <w:tc>
          <w:tcPr>
            <w:tcW w:w="184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Neonatologiczny</w:t>
            </w:r>
          </w:p>
        </w:tc>
        <w:tc>
          <w:tcPr>
            <w:tcW w:w="127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</w:tr>
      <w:tr w:rsidR="00794EEA" w:rsidRPr="00901DF1" w:rsidTr="00077FD2">
        <w:trPr>
          <w:trHeight w:val="390"/>
        </w:trPr>
        <w:tc>
          <w:tcPr>
            <w:tcW w:w="42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18</w:t>
            </w:r>
          </w:p>
        </w:tc>
        <w:tc>
          <w:tcPr>
            <w:tcW w:w="226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Amica AK130</w:t>
            </w:r>
          </w:p>
        </w:tc>
        <w:tc>
          <w:tcPr>
            <w:tcW w:w="1134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130901</w:t>
            </w:r>
          </w:p>
        </w:tc>
        <w:tc>
          <w:tcPr>
            <w:tcW w:w="99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01/2018</w:t>
            </w:r>
          </w:p>
        </w:tc>
        <w:tc>
          <w:tcPr>
            <w:tcW w:w="184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Neonatologiczny</w:t>
            </w:r>
          </w:p>
        </w:tc>
        <w:tc>
          <w:tcPr>
            <w:tcW w:w="127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</w:tr>
      <w:tr w:rsidR="00794EEA" w:rsidRPr="00901DF1" w:rsidTr="00077FD2">
        <w:trPr>
          <w:trHeight w:val="390"/>
        </w:trPr>
        <w:tc>
          <w:tcPr>
            <w:tcW w:w="42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226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Polar  CPB 2016</w:t>
            </w:r>
          </w:p>
        </w:tc>
        <w:tc>
          <w:tcPr>
            <w:tcW w:w="1134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03584</w:t>
            </w:r>
          </w:p>
        </w:tc>
        <w:tc>
          <w:tcPr>
            <w:tcW w:w="99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01/2018</w:t>
            </w:r>
          </w:p>
        </w:tc>
        <w:tc>
          <w:tcPr>
            <w:tcW w:w="184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Rehabilitacyjny</w:t>
            </w:r>
          </w:p>
        </w:tc>
        <w:tc>
          <w:tcPr>
            <w:tcW w:w="127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</w:tr>
      <w:tr w:rsidR="00794EEA" w:rsidRPr="00901DF1" w:rsidTr="00077FD2">
        <w:trPr>
          <w:trHeight w:val="390"/>
        </w:trPr>
        <w:tc>
          <w:tcPr>
            <w:tcW w:w="42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</w:t>
            </w:r>
          </w:p>
        </w:tc>
        <w:tc>
          <w:tcPr>
            <w:tcW w:w="226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Elektrolux</w:t>
            </w:r>
            <w:proofErr w:type="spellEnd"/>
          </w:p>
        </w:tc>
        <w:tc>
          <w:tcPr>
            <w:tcW w:w="1134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81810039</w:t>
            </w:r>
          </w:p>
        </w:tc>
        <w:tc>
          <w:tcPr>
            <w:tcW w:w="99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01/2018</w:t>
            </w:r>
          </w:p>
        </w:tc>
        <w:tc>
          <w:tcPr>
            <w:tcW w:w="184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OAiIT</w:t>
            </w:r>
            <w:proofErr w:type="spellEnd"/>
          </w:p>
        </w:tc>
        <w:tc>
          <w:tcPr>
            <w:tcW w:w="127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</w:tr>
      <w:tr w:rsidR="00794EEA" w:rsidRPr="00901DF1" w:rsidTr="00077FD2">
        <w:trPr>
          <w:trHeight w:val="390"/>
        </w:trPr>
        <w:tc>
          <w:tcPr>
            <w:tcW w:w="42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21</w:t>
            </w:r>
          </w:p>
        </w:tc>
        <w:tc>
          <w:tcPr>
            <w:tcW w:w="226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Mastercook</w:t>
            </w:r>
            <w:proofErr w:type="spellEnd"/>
            <w:r w:rsidRPr="00901DF1">
              <w:rPr>
                <w:sz w:val="18"/>
                <w:szCs w:val="18"/>
              </w:rPr>
              <w:t xml:space="preserve"> TT140</w:t>
            </w:r>
          </w:p>
        </w:tc>
        <w:tc>
          <w:tcPr>
            <w:tcW w:w="1134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76481</w:t>
            </w:r>
          </w:p>
        </w:tc>
        <w:tc>
          <w:tcPr>
            <w:tcW w:w="99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01/2018</w:t>
            </w:r>
          </w:p>
        </w:tc>
        <w:tc>
          <w:tcPr>
            <w:tcW w:w="184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27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</w:tr>
      <w:tr w:rsidR="00794EEA" w:rsidRPr="00901DF1" w:rsidTr="00077FD2">
        <w:trPr>
          <w:trHeight w:val="390"/>
        </w:trPr>
        <w:tc>
          <w:tcPr>
            <w:tcW w:w="42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22</w:t>
            </w:r>
          </w:p>
        </w:tc>
        <w:tc>
          <w:tcPr>
            <w:tcW w:w="226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proofErr w:type="spellStart"/>
            <w:r w:rsidRPr="00901DF1">
              <w:rPr>
                <w:sz w:val="18"/>
                <w:szCs w:val="18"/>
              </w:rPr>
              <w:t>Mastercook</w:t>
            </w:r>
            <w:proofErr w:type="spellEnd"/>
            <w:r w:rsidRPr="00901DF1">
              <w:rPr>
                <w:sz w:val="18"/>
                <w:szCs w:val="18"/>
              </w:rPr>
              <w:t xml:space="preserve"> TT140</w:t>
            </w:r>
          </w:p>
        </w:tc>
        <w:tc>
          <w:tcPr>
            <w:tcW w:w="1134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76505</w:t>
            </w:r>
          </w:p>
        </w:tc>
        <w:tc>
          <w:tcPr>
            <w:tcW w:w="99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01/2018</w:t>
            </w:r>
          </w:p>
        </w:tc>
        <w:tc>
          <w:tcPr>
            <w:tcW w:w="184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P/Endokrynologiczna</w:t>
            </w:r>
          </w:p>
        </w:tc>
        <w:tc>
          <w:tcPr>
            <w:tcW w:w="127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</w:p>
        </w:tc>
      </w:tr>
      <w:tr w:rsidR="00794EEA" w:rsidRPr="00901DF1" w:rsidTr="00077FD2">
        <w:trPr>
          <w:trHeight w:val="390"/>
        </w:trPr>
        <w:tc>
          <w:tcPr>
            <w:tcW w:w="42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23</w:t>
            </w:r>
          </w:p>
        </w:tc>
        <w:tc>
          <w:tcPr>
            <w:tcW w:w="2268" w:type="dxa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Indesit TFAA10</w:t>
            </w:r>
          </w:p>
        </w:tc>
        <w:tc>
          <w:tcPr>
            <w:tcW w:w="1134" w:type="dxa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01/2018</w:t>
            </w:r>
          </w:p>
        </w:tc>
        <w:tc>
          <w:tcPr>
            <w:tcW w:w="1842" w:type="dxa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P/P/Gruźlicza</w:t>
            </w:r>
          </w:p>
        </w:tc>
        <w:tc>
          <w:tcPr>
            <w:tcW w:w="1276" w:type="dxa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</w:p>
        </w:tc>
      </w:tr>
      <w:tr w:rsidR="00794EEA" w:rsidRPr="00901DF1" w:rsidTr="00077FD2">
        <w:trPr>
          <w:trHeight w:val="390"/>
        </w:trPr>
        <w:tc>
          <w:tcPr>
            <w:tcW w:w="42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24</w:t>
            </w:r>
          </w:p>
        </w:tc>
        <w:tc>
          <w:tcPr>
            <w:tcW w:w="2268" w:type="dxa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Polar CPW 202</w:t>
            </w:r>
          </w:p>
        </w:tc>
        <w:tc>
          <w:tcPr>
            <w:tcW w:w="1134" w:type="dxa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12507</w:t>
            </w:r>
          </w:p>
        </w:tc>
        <w:tc>
          <w:tcPr>
            <w:tcW w:w="993" w:type="dxa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01/2018</w:t>
            </w:r>
          </w:p>
        </w:tc>
        <w:tc>
          <w:tcPr>
            <w:tcW w:w="1842" w:type="dxa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POZ/</w:t>
            </w:r>
            <w:proofErr w:type="spellStart"/>
            <w:r w:rsidRPr="00901DF1">
              <w:rPr>
                <w:sz w:val="18"/>
                <w:szCs w:val="18"/>
              </w:rPr>
              <w:t>NiŚOpieka</w:t>
            </w:r>
            <w:proofErr w:type="spellEnd"/>
            <w:r w:rsidRPr="00901DF1">
              <w:rPr>
                <w:sz w:val="18"/>
                <w:szCs w:val="18"/>
              </w:rPr>
              <w:t xml:space="preserve"> </w:t>
            </w:r>
            <w:proofErr w:type="spellStart"/>
            <w:r w:rsidRPr="00901DF1">
              <w:rPr>
                <w:sz w:val="18"/>
                <w:szCs w:val="18"/>
              </w:rPr>
              <w:t>Zdr</w:t>
            </w:r>
            <w:proofErr w:type="spellEnd"/>
          </w:p>
        </w:tc>
        <w:tc>
          <w:tcPr>
            <w:tcW w:w="1276" w:type="dxa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</w:p>
        </w:tc>
      </w:tr>
      <w:tr w:rsidR="00794EEA" w:rsidRPr="00901DF1" w:rsidTr="00077FD2">
        <w:trPr>
          <w:trHeight w:val="390"/>
        </w:trPr>
        <w:tc>
          <w:tcPr>
            <w:tcW w:w="426" w:type="dxa"/>
          </w:tcPr>
          <w:p w:rsidR="00794EEA" w:rsidRPr="00901DF1" w:rsidRDefault="00794EEA" w:rsidP="003A6CB8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25</w:t>
            </w:r>
          </w:p>
        </w:tc>
        <w:tc>
          <w:tcPr>
            <w:tcW w:w="2268" w:type="dxa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Polar 136</w:t>
            </w:r>
          </w:p>
        </w:tc>
        <w:tc>
          <w:tcPr>
            <w:tcW w:w="1134" w:type="dxa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brak</w:t>
            </w:r>
          </w:p>
        </w:tc>
        <w:tc>
          <w:tcPr>
            <w:tcW w:w="993" w:type="dxa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794EEA" w:rsidRPr="00901DF1" w:rsidRDefault="00794EEA" w:rsidP="008E2597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01/2018</w:t>
            </w:r>
          </w:p>
        </w:tc>
        <w:tc>
          <w:tcPr>
            <w:tcW w:w="1842" w:type="dxa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POZ/</w:t>
            </w:r>
            <w:proofErr w:type="spellStart"/>
            <w:r w:rsidRPr="00901DF1">
              <w:rPr>
                <w:sz w:val="18"/>
                <w:szCs w:val="18"/>
              </w:rPr>
              <w:t>NiŚOpieka</w:t>
            </w:r>
            <w:proofErr w:type="spellEnd"/>
            <w:r w:rsidRPr="00901DF1">
              <w:rPr>
                <w:sz w:val="18"/>
                <w:szCs w:val="18"/>
              </w:rPr>
              <w:t xml:space="preserve"> </w:t>
            </w:r>
            <w:proofErr w:type="spellStart"/>
            <w:r w:rsidRPr="00901DF1">
              <w:rPr>
                <w:sz w:val="18"/>
                <w:szCs w:val="18"/>
              </w:rPr>
              <w:t>Zdr</w:t>
            </w:r>
            <w:proofErr w:type="spellEnd"/>
          </w:p>
        </w:tc>
        <w:tc>
          <w:tcPr>
            <w:tcW w:w="1276" w:type="dxa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94EEA" w:rsidRPr="00901DF1" w:rsidRDefault="00794EEA" w:rsidP="002E3DFC">
            <w:pPr>
              <w:rPr>
                <w:sz w:val="18"/>
                <w:szCs w:val="18"/>
              </w:rPr>
            </w:pPr>
          </w:p>
        </w:tc>
      </w:tr>
      <w:tr w:rsidR="00262671" w:rsidRPr="00901DF1" w:rsidTr="00077FD2">
        <w:trPr>
          <w:trHeight w:val="390"/>
        </w:trPr>
        <w:tc>
          <w:tcPr>
            <w:tcW w:w="10207" w:type="dxa"/>
            <w:gridSpan w:val="8"/>
          </w:tcPr>
          <w:p w:rsidR="00262671" w:rsidRPr="00901DF1" w:rsidRDefault="00262671" w:rsidP="002E3DFC">
            <w:pPr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Razem koszt wykonania przeglądów (brutto) – (liczba)</w:t>
            </w:r>
          </w:p>
        </w:tc>
        <w:tc>
          <w:tcPr>
            <w:tcW w:w="1418" w:type="dxa"/>
          </w:tcPr>
          <w:p w:rsidR="00262671" w:rsidRPr="00901DF1" w:rsidRDefault="00262671" w:rsidP="002E3D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62671" w:rsidRPr="00901DF1" w:rsidRDefault="00262671" w:rsidP="002E3DF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62671" w:rsidRPr="00901DF1" w:rsidRDefault="00262671" w:rsidP="002E3DFC">
            <w:pPr>
              <w:rPr>
                <w:sz w:val="18"/>
                <w:szCs w:val="18"/>
              </w:rPr>
            </w:pPr>
          </w:p>
        </w:tc>
      </w:tr>
      <w:tr w:rsidR="00077FD2" w:rsidRPr="00901DF1" w:rsidTr="00077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44"/>
        </w:trPr>
        <w:tc>
          <w:tcPr>
            <w:tcW w:w="14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77FD2" w:rsidRPr="00901DF1" w:rsidRDefault="00077FD2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DOJAZD DO/Z SIEDZIBY ZAMAWIAJĄCEGO</w:t>
            </w:r>
          </w:p>
        </w:tc>
      </w:tr>
      <w:tr w:rsidR="00077FD2" w:rsidRPr="00901DF1" w:rsidTr="00077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9"/>
        </w:trPr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7FD2" w:rsidRPr="00901DF1" w:rsidRDefault="00077FD2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Koszt dojazdu (brutto) – (liczba)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D2" w:rsidRPr="00901DF1" w:rsidRDefault="00077FD2" w:rsidP="002905F6">
            <w:pPr>
              <w:pStyle w:val="Bezodstpw"/>
              <w:rPr>
                <w:sz w:val="18"/>
                <w:szCs w:val="18"/>
              </w:rPr>
            </w:pPr>
          </w:p>
        </w:tc>
      </w:tr>
      <w:tr w:rsidR="00077FD2" w:rsidRPr="00901DF1" w:rsidTr="00077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0"/>
        </w:trPr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7FD2" w:rsidRPr="00901DF1" w:rsidRDefault="00077FD2" w:rsidP="00476A60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  <w:u w:val="single"/>
              </w:rPr>
              <w:t xml:space="preserve">RAZEM KOSZTY </w:t>
            </w:r>
            <w:r w:rsidRPr="00901DF1">
              <w:rPr>
                <w:b/>
                <w:i/>
                <w:sz w:val="18"/>
                <w:szCs w:val="18"/>
              </w:rPr>
              <w:t>(przeglądy + dojazd) (brutto) – (liczba)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FD2" w:rsidRPr="00901DF1" w:rsidRDefault="00077FD2" w:rsidP="002905F6">
            <w:pPr>
              <w:pStyle w:val="Bezodstpw"/>
              <w:rPr>
                <w:b/>
                <w:sz w:val="18"/>
                <w:szCs w:val="18"/>
              </w:rPr>
            </w:pPr>
          </w:p>
        </w:tc>
      </w:tr>
    </w:tbl>
    <w:p w:rsidR="00077FD2" w:rsidRPr="00901DF1" w:rsidRDefault="00077FD2" w:rsidP="00077FD2">
      <w:pPr>
        <w:rPr>
          <w:sz w:val="18"/>
          <w:szCs w:val="18"/>
        </w:rPr>
      </w:pPr>
    </w:p>
    <w:p w:rsidR="00077FD2" w:rsidRPr="00901DF1" w:rsidRDefault="00077FD2" w:rsidP="00077FD2">
      <w:pPr>
        <w:tabs>
          <w:tab w:val="right" w:pos="12343"/>
        </w:tabs>
        <w:rPr>
          <w:sz w:val="18"/>
          <w:szCs w:val="18"/>
        </w:rPr>
      </w:pPr>
    </w:p>
    <w:p w:rsidR="00077FD2" w:rsidRPr="00901DF1" w:rsidRDefault="00022642" w:rsidP="00077FD2">
      <w:pPr>
        <w:tabs>
          <w:tab w:val="right" w:pos="12343"/>
        </w:tabs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077FD2" w:rsidRPr="00901DF1">
        <w:rPr>
          <w:sz w:val="18"/>
          <w:szCs w:val="18"/>
        </w:rPr>
        <w:t xml:space="preserve">……………………………………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</w:t>
      </w:r>
      <w:r w:rsidR="00077FD2" w:rsidRPr="00901DF1">
        <w:rPr>
          <w:sz w:val="18"/>
          <w:szCs w:val="18"/>
        </w:rPr>
        <w:t xml:space="preserve">    ……………………………….</w:t>
      </w:r>
    </w:p>
    <w:p w:rsidR="00077FD2" w:rsidRPr="00901DF1" w:rsidRDefault="00077FD2" w:rsidP="00077FD2">
      <w:pPr>
        <w:tabs>
          <w:tab w:val="right" w:pos="12343"/>
        </w:tabs>
        <w:jc w:val="right"/>
        <w:rPr>
          <w:sz w:val="18"/>
          <w:szCs w:val="18"/>
        </w:rPr>
      </w:pPr>
      <w:r w:rsidRPr="00901DF1">
        <w:rPr>
          <w:sz w:val="18"/>
          <w:szCs w:val="18"/>
        </w:rPr>
        <w:t>miejscowość  i data                                                                                                                                               Podpis i p</w:t>
      </w:r>
      <w:r w:rsidR="00022642">
        <w:rPr>
          <w:sz w:val="18"/>
          <w:szCs w:val="18"/>
        </w:rPr>
        <w:t xml:space="preserve">ieczątka  </w:t>
      </w:r>
      <w:r w:rsidRPr="00901DF1">
        <w:rPr>
          <w:sz w:val="18"/>
          <w:szCs w:val="18"/>
        </w:rPr>
        <w:t xml:space="preserve">przedstawiciela Wykonawcy   </w:t>
      </w:r>
    </w:p>
    <w:p w:rsidR="003B7AA4" w:rsidRPr="00901DF1" w:rsidRDefault="003B7AA4" w:rsidP="00661FBD">
      <w:pPr>
        <w:rPr>
          <w:b/>
          <w:sz w:val="18"/>
          <w:szCs w:val="18"/>
        </w:rPr>
      </w:pPr>
    </w:p>
    <w:p w:rsidR="003B7AA4" w:rsidRPr="00901DF1" w:rsidRDefault="003B7AA4" w:rsidP="00661FBD">
      <w:pPr>
        <w:rPr>
          <w:b/>
          <w:sz w:val="18"/>
          <w:szCs w:val="18"/>
        </w:rPr>
      </w:pPr>
    </w:p>
    <w:p w:rsidR="003B7AA4" w:rsidRPr="00901DF1" w:rsidRDefault="003B7AA4" w:rsidP="00661FBD">
      <w:pPr>
        <w:rPr>
          <w:b/>
          <w:sz w:val="18"/>
          <w:szCs w:val="18"/>
        </w:rPr>
      </w:pPr>
    </w:p>
    <w:p w:rsidR="003B7AA4" w:rsidRPr="00901DF1" w:rsidRDefault="003B7AA4" w:rsidP="00661FBD">
      <w:pPr>
        <w:rPr>
          <w:b/>
          <w:sz w:val="18"/>
          <w:szCs w:val="18"/>
        </w:rPr>
      </w:pPr>
    </w:p>
    <w:p w:rsidR="001957DD" w:rsidRPr="00901DF1" w:rsidRDefault="001957DD" w:rsidP="00453181">
      <w:pPr>
        <w:rPr>
          <w:b/>
          <w:sz w:val="18"/>
          <w:szCs w:val="18"/>
        </w:rPr>
      </w:pPr>
    </w:p>
    <w:p w:rsidR="00AE4494" w:rsidRPr="00901DF1" w:rsidRDefault="00AE4494" w:rsidP="00453181">
      <w:pPr>
        <w:rPr>
          <w:b/>
          <w:sz w:val="18"/>
          <w:szCs w:val="18"/>
        </w:rPr>
      </w:pPr>
    </w:p>
    <w:p w:rsidR="001957DD" w:rsidRPr="00901DF1" w:rsidRDefault="001957DD" w:rsidP="00453181">
      <w:pPr>
        <w:rPr>
          <w:b/>
          <w:sz w:val="18"/>
          <w:szCs w:val="18"/>
        </w:rPr>
      </w:pPr>
    </w:p>
    <w:p w:rsidR="001957DD" w:rsidRPr="00901DF1" w:rsidRDefault="001957DD" w:rsidP="00453181">
      <w:pPr>
        <w:rPr>
          <w:b/>
          <w:sz w:val="18"/>
          <w:szCs w:val="18"/>
        </w:rPr>
      </w:pPr>
    </w:p>
    <w:p w:rsidR="00BB11DB" w:rsidRDefault="00BB11DB" w:rsidP="00453181">
      <w:pPr>
        <w:rPr>
          <w:b/>
          <w:sz w:val="18"/>
          <w:szCs w:val="18"/>
        </w:rPr>
      </w:pPr>
    </w:p>
    <w:p w:rsidR="00022642" w:rsidRDefault="00022642" w:rsidP="00453181">
      <w:pPr>
        <w:rPr>
          <w:b/>
          <w:sz w:val="18"/>
          <w:szCs w:val="18"/>
        </w:rPr>
      </w:pPr>
    </w:p>
    <w:p w:rsidR="00022642" w:rsidRDefault="00022642" w:rsidP="00453181">
      <w:pPr>
        <w:rPr>
          <w:b/>
          <w:sz w:val="18"/>
          <w:szCs w:val="18"/>
        </w:rPr>
      </w:pPr>
    </w:p>
    <w:p w:rsidR="00022642" w:rsidRDefault="00022642" w:rsidP="00453181">
      <w:pPr>
        <w:rPr>
          <w:b/>
          <w:sz w:val="18"/>
          <w:szCs w:val="18"/>
        </w:rPr>
      </w:pPr>
    </w:p>
    <w:p w:rsidR="00022642" w:rsidRDefault="00022642" w:rsidP="00453181">
      <w:pPr>
        <w:rPr>
          <w:b/>
          <w:sz w:val="18"/>
          <w:szCs w:val="18"/>
        </w:rPr>
      </w:pPr>
    </w:p>
    <w:p w:rsidR="00022642" w:rsidRDefault="00022642" w:rsidP="00453181">
      <w:pPr>
        <w:rPr>
          <w:b/>
          <w:sz w:val="18"/>
          <w:szCs w:val="18"/>
        </w:rPr>
      </w:pPr>
    </w:p>
    <w:p w:rsidR="00022642" w:rsidRDefault="00022642" w:rsidP="00453181">
      <w:pPr>
        <w:rPr>
          <w:b/>
          <w:sz w:val="18"/>
          <w:szCs w:val="18"/>
        </w:rPr>
      </w:pPr>
    </w:p>
    <w:p w:rsidR="00022642" w:rsidRDefault="00022642" w:rsidP="00453181">
      <w:pPr>
        <w:rPr>
          <w:b/>
          <w:sz w:val="18"/>
          <w:szCs w:val="18"/>
        </w:rPr>
      </w:pPr>
    </w:p>
    <w:p w:rsidR="00022642" w:rsidRPr="00901DF1" w:rsidRDefault="00022642" w:rsidP="00453181">
      <w:pPr>
        <w:rPr>
          <w:b/>
          <w:sz w:val="18"/>
          <w:szCs w:val="18"/>
        </w:rPr>
      </w:pPr>
    </w:p>
    <w:p w:rsidR="001957DD" w:rsidRPr="00901DF1" w:rsidRDefault="001957DD" w:rsidP="00453181">
      <w:pPr>
        <w:rPr>
          <w:b/>
          <w:sz w:val="18"/>
          <w:szCs w:val="18"/>
        </w:rPr>
      </w:pPr>
    </w:p>
    <w:p w:rsidR="00996ACA" w:rsidRPr="00901DF1" w:rsidRDefault="00BB11DB" w:rsidP="00453181">
      <w:pPr>
        <w:rPr>
          <w:sz w:val="18"/>
          <w:szCs w:val="18"/>
        </w:rPr>
      </w:pPr>
      <w:r w:rsidRPr="00901DF1">
        <w:rPr>
          <w:sz w:val="18"/>
          <w:szCs w:val="18"/>
        </w:rPr>
        <w:lastRenderedPageBreak/>
        <w:t>Zadanie nr 23</w:t>
      </w:r>
    </w:p>
    <w:p w:rsidR="00996ACA" w:rsidRPr="00901DF1" w:rsidRDefault="00996ACA" w:rsidP="00453181">
      <w:pPr>
        <w:rPr>
          <w:b/>
          <w:sz w:val="18"/>
          <w:szCs w:val="18"/>
        </w:rPr>
      </w:pPr>
    </w:p>
    <w:tbl>
      <w:tblPr>
        <w:tblW w:w="14460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418"/>
        <w:gridCol w:w="992"/>
        <w:gridCol w:w="1134"/>
        <w:gridCol w:w="992"/>
        <w:gridCol w:w="1843"/>
        <w:gridCol w:w="1276"/>
        <w:gridCol w:w="1417"/>
        <w:gridCol w:w="993"/>
        <w:gridCol w:w="1701"/>
      </w:tblGrid>
      <w:tr w:rsidR="00077FD2" w:rsidRPr="00901DF1" w:rsidTr="00077FD2">
        <w:trPr>
          <w:trHeight w:val="390"/>
        </w:trPr>
        <w:tc>
          <w:tcPr>
            <w:tcW w:w="14460" w:type="dxa"/>
            <w:gridSpan w:val="11"/>
            <w:shd w:val="clear" w:color="auto" w:fill="A6A6A6"/>
          </w:tcPr>
          <w:p w:rsidR="00077FD2" w:rsidRPr="00901DF1" w:rsidRDefault="00077FD2" w:rsidP="00077FD2">
            <w:pPr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PRZEGLĄDY</w:t>
            </w: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LP</w:t>
            </w:r>
          </w:p>
        </w:tc>
        <w:tc>
          <w:tcPr>
            <w:tcW w:w="2268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Nazwa aparatu</w:t>
            </w:r>
          </w:p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Producent</w:t>
            </w:r>
          </w:p>
        </w:tc>
        <w:tc>
          <w:tcPr>
            <w:tcW w:w="1418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Typ</w:t>
            </w:r>
          </w:p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Rok </w:t>
            </w:r>
            <w:proofErr w:type="spellStart"/>
            <w:r w:rsidRPr="00901DF1">
              <w:rPr>
                <w:sz w:val="18"/>
                <w:szCs w:val="18"/>
              </w:rPr>
              <w:t>prod</w:t>
            </w:r>
            <w:proofErr w:type="spellEnd"/>
            <w:r w:rsidRPr="00901DF1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Liczba</w:t>
            </w:r>
          </w:p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urządzeń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Termin nast. </w:t>
            </w:r>
          </w:p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przeglądu  technicznego</w:t>
            </w:r>
          </w:p>
        </w:tc>
        <w:tc>
          <w:tcPr>
            <w:tcW w:w="1843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Miejsce instalacji</w:t>
            </w:r>
          </w:p>
        </w:tc>
        <w:tc>
          <w:tcPr>
            <w:tcW w:w="127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Koszt jednostkowy netto za jeden przegląd</w:t>
            </w:r>
          </w:p>
        </w:tc>
        <w:tc>
          <w:tcPr>
            <w:tcW w:w="1417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łączna netto</w:t>
            </w:r>
          </w:p>
        </w:tc>
        <w:tc>
          <w:tcPr>
            <w:tcW w:w="993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Stawka</w:t>
            </w:r>
          </w:p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podatku</w:t>
            </w:r>
          </w:p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VAT (%)</w:t>
            </w:r>
          </w:p>
        </w:tc>
        <w:tc>
          <w:tcPr>
            <w:tcW w:w="1701" w:type="dxa"/>
          </w:tcPr>
          <w:p w:rsidR="00F24FA2" w:rsidRPr="00901DF1" w:rsidRDefault="005D733B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 łączna</w:t>
            </w:r>
          </w:p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brutto</w:t>
            </w: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CHIGO</w:t>
            </w:r>
          </w:p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CS-51H4A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RNN2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CHIGO KFR- 35GW/AGX1C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NEUROLOGIA FIZYKOTERAPIA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CHIGO KFR- 35GW/X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NEUROLOGIA SALA1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GREE GWH 18KG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NEUROLOGIA SALA1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CHIGO CS-25H3A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DZIECIĘCY ZABIEGOWY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KOREL</w:t>
            </w:r>
          </w:p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MS10T-12HRN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DZIECIĘCY ZABIEGOWY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SINCLAIRE ASH-12(SPLIT)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KARDIOLOGIA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ELEKTRA PRX 800 RC 2 SZT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KARDIOLOGIA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9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SINCLAIRE ASH-13AC85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CHIRURGIA GAB. LEKARSKI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CHIGO </w:t>
            </w:r>
          </w:p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CS-35H3A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UROLOGIA ZABIEGOWY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11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SINCLAIRE (SPLIT)ASH-09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UROLOGIA ZABIEGOWY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12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CHIGO</w:t>
            </w:r>
          </w:p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CS-35H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APTEKA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13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CHIGO</w:t>
            </w:r>
          </w:p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CS-35H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APTEKA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282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14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SINCLAIRE</w:t>
            </w:r>
          </w:p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(SPLIT) ASH-18AQ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LABOLATORIUM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15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CHIGO </w:t>
            </w:r>
          </w:p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CS-25H 3A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LABOLATORIUM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16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CHIGO</w:t>
            </w:r>
          </w:p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CS-35H 3A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LABOLATORIUM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17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CHIGO</w:t>
            </w:r>
          </w:p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lastRenderedPageBreak/>
              <w:t>KFR-35GW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LABOLATORIUM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18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CHIGO</w:t>
            </w:r>
          </w:p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KFR-51GW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LABOLATORIUM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19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CHIGO</w:t>
            </w:r>
          </w:p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KFR-25GW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LABOLATORIUM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20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CHIGO</w:t>
            </w:r>
          </w:p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CS-35H 3A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LABOLATORIUM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21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SINCLAIRE ASH 24 AIE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STERYLIZACJA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22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CHIGO</w:t>
            </w:r>
          </w:p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KFR 616W/X1C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STERYLIZACJA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23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CHIGO</w:t>
            </w:r>
          </w:p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CS-61 H3A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STERYLIZACJA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24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SINCLAIRE (SPLIT) ASH-13AK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SEROLOGIA BANK KRWI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25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LG-S18H8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26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LG-S18AH8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IZBA PRZYJĘĆ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27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CHIGO</w:t>
            </w:r>
          </w:p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CS-25H 3A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PIRADNIA CHIRURGICZNA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28</w:t>
            </w:r>
          </w:p>
        </w:tc>
        <w:tc>
          <w:tcPr>
            <w:tcW w:w="2268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LG-S18AT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</w:tcPr>
          <w:p w:rsidR="00F24FA2" w:rsidRPr="00901DF1" w:rsidRDefault="00163994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POCZEKALNIA POR.CHIRURGIC</w:t>
            </w:r>
            <w:r w:rsidR="00F24FA2" w:rsidRPr="00901DF1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29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SINCLAIRE ASH-13ACP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ind w:right="-108"/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PORADNIA LARYNGOLOGICZNA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30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CHIGO</w:t>
            </w:r>
          </w:p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CS-35V 3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LABOLATORIUM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282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31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SINCLAIRE ASH-12AIE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ind w:right="-108"/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PORADNIA ENDOKRYNOLOGICZNA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32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CHIGO</w:t>
            </w:r>
          </w:p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KFR-51 GW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ŚWIETLICA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33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CHIGO</w:t>
            </w:r>
          </w:p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CS-35H 3A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PORADNIA ORTOPEDYCZNA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34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CHIGO</w:t>
            </w:r>
          </w:p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CS-51H 3A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INFORMATYK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35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FUJI ELECTRIC ROG-30 LFCA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SERWERY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36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FUJI ELECTRIC ROG-30 LFCA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SERWERY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SINCLAIRE (SPLIT) ASH-18AQ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KASA (KSIĘGOWOŚĆ)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38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CHIGO</w:t>
            </w:r>
          </w:p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CS-35H 3A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RTG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39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GREE GWH-18KG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GINEKOLOGIA SALA PORODOWA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40</w:t>
            </w:r>
          </w:p>
        </w:tc>
        <w:tc>
          <w:tcPr>
            <w:tcW w:w="2268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GREE GWH-18KG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GINEKOLOGIA SALA PORODOWA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41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AGREGAT CHŁODNICZY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FGT 6220GK/2CA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PROSEKTORIUM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42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KLIMATYZATOR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MSAT 91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NOWORODKI</w:t>
            </w:r>
          </w:p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SALA PORODOWA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F24FA2" w:rsidRPr="00901DF1" w:rsidTr="00077FD2">
        <w:trPr>
          <w:trHeight w:val="390"/>
        </w:trPr>
        <w:tc>
          <w:tcPr>
            <w:tcW w:w="426" w:type="dxa"/>
          </w:tcPr>
          <w:p w:rsidR="00F24FA2" w:rsidRPr="00901DF1" w:rsidRDefault="00F24FA2" w:rsidP="00F24FA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43</w:t>
            </w:r>
          </w:p>
        </w:tc>
        <w:tc>
          <w:tcPr>
            <w:tcW w:w="226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KLIMATYZATOR  </w:t>
            </w:r>
          </w:p>
        </w:tc>
        <w:tc>
          <w:tcPr>
            <w:tcW w:w="1418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FGJ 9226E/5CA</w:t>
            </w:r>
          </w:p>
        </w:tc>
        <w:tc>
          <w:tcPr>
            <w:tcW w:w="992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F24FA2" w:rsidRPr="00901DF1" w:rsidRDefault="00F24FA2" w:rsidP="0059766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04/2017</w:t>
            </w:r>
          </w:p>
        </w:tc>
        <w:tc>
          <w:tcPr>
            <w:tcW w:w="1843" w:type="dxa"/>
            <w:vAlign w:val="center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ODPADY</w:t>
            </w:r>
          </w:p>
        </w:tc>
        <w:tc>
          <w:tcPr>
            <w:tcW w:w="1276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4FA2" w:rsidRPr="00901DF1" w:rsidRDefault="00F24FA2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47537D" w:rsidRPr="00901DF1" w:rsidTr="00077FD2">
        <w:trPr>
          <w:trHeight w:val="687"/>
        </w:trPr>
        <w:tc>
          <w:tcPr>
            <w:tcW w:w="426" w:type="dxa"/>
          </w:tcPr>
          <w:p w:rsidR="0047537D" w:rsidRPr="00901DF1" w:rsidRDefault="0047537D" w:rsidP="00F24FA2">
            <w:pPr>
              <w:rPr>
                <w:sz w:val="18"/>
                <w:szCs w:val="18"/>
              </w:rPr>
            </w:pPr>
          </w:p>
        </w:tc>
        <w:tc>
          <w:tcPr>
            <w:tcW w:w="9923" w:type="dxa"/>
            <w:gridSpan w:val="7"/>
          </w:tcPr>
          <w:p w:rsidR="0047537D" w:rsidRPr="00901DF1" w:rsidRDefault="0047537D" w:rsidP="0047537D">
            <w:pPr>
              <w:tabs>
                <w:tab w:val="left" w:pos="288"/>
              </w:tabs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ab/>
            </w:r>
          </w:p>
          <w:p w:rsidR="0047537D" w:rsidRPr="00901DF1" w:rsidRDefault="0047537D" w:rsidP="0047537D">
            <w:pPr>
              <w:tabs>
                <w:tab w:val="left" w:pos="288"/>
              </w:tabs>
              <w:rPr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Razem koszt wykonania przeglądów (brutto) – (liczba)</w:t>
            </w:r>
          </w:p>
        </w:tc>
        <w:tc>
          <w:tcPr>
            <w:tcW w:w="1417" w:type="dxa"/>
          </w:tcPr>
          <w:p w:rsidR="0047537D" w:rsidRPr="00901DF1" w:rsidRDefault="0047537D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7537D" w:rsidRPr="00901DF1" w:rsidRDefault="0047537D" w:rsidP="0059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7537D" w:rsidRPr="00901DF1" w:rsidRDefault="0047537D" w:rsidP="00597662">
            <w:pPr>
              <w:jc w:val="center"/>
              <w:rPr>
                <w:sz w:val="18"/>
                <w:szCs w:val="18"/>
              </w:rPr>
            </w:pPr>
          </w:p>
        </w:tc>
      </w:tr>
      <w:tr w:rsidR="00077FD2" w:rsidRPr="00901DF1" w:rsidTr="00077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44"/>
        </w:trPr>
        <w:tc>
          <w:tcPr>
            <w:tcW w:w="14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77FD2" w:rsidRPr="00901DF1" w:rsidRDefault="00077FD2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DOJAZD DO/Z SIEDZIBY ZAMAWIAJĄCEGO</w:t>
            </w:r>
          </w:p>
        </w:tc>
      </w:tr>
      <w:tr w:rsidR="00077FD2" w:rsidRPr="00901DF1" w:rsidTr="00077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9"/>
        </w:trPr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7FD2" w:rsidRPr="00901DF1" w:rsidRDefault="00077FD2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Koszt dojazdu (brutto) – (liczba)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D2" w:rsidRPr="00901DF1" w:rsidRDefault="00077FD2" w:rsidP="002905F6">
            <w:pPr>
              <w:pStyle w:val="Bezodstpw"/>
              <w:rPr>
                <w:sz w:val="18"/>
                <w:szCs w:val="18"/>
              </w:rPr>
            </w:pPr>
          </w:p>
        </w:tc>
      </w:tr>
      <w:tr w:rsidR="00077FD2" w:rsidRPr="00901DF1" w:rsidTr="00077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0"/>
        </w:trPr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7FD2" w:rsidRPr="00901DF1" w:rsidRDefault="00077FD2" w:rsidP="00F04C30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  <w:u w:val="single"/>
              </w:rPr>
              <w:t xml:space="preserve">RAZEM KOSZTY </w:t>
            </w:r>
            <w:r w:rsidRPr="00901DF1">
              <w:rPr>
                <w:b/>
                <w:i/>
                <w:sz w:val="18"/>
                <w:szCs w:val="18"/>
              </w:rPr>
              <w:t>(przeglądy + dojazd) (brutto) – (liczba)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FD2" w:rsidRPr="00901DF1" w:rsidRDefault="00077FD2" w:rsidP="002905F6">
            <w:pPr>
              <w:pStyle w:val="Bezodstpw"/>
              <w:rPr>
                <w:b/>
                <w:sz w:val="18"/>
                <w:szCs w:val="18"/>
              </w:rPr>
            </w:pPr>
          </w:p>
        </w:tc>
      </w:tr>
    </w:tbl>
    <w:p w:rsidR="00077FD2" w:rsidRPr="00901DF1" w:rsidRDefault="00077FD2" w:rsidP="00077FD2">
      <w:pPr>
        <w:rPr>
          <w:sz w:val="18"/>
          <w:szCs w:val="18"/>
        </w:rPr>
      </w:pPr>
    </w:p>
    <w:p w:rsidR="00077FD2" w:rsidRPr="00901DF1" w:rsidRDefault="00077FD2" w:rsidP="00077FD2">
      <w:pPr>
        <w:rPr>
          <w:sz w:val="18"/>
          <w:szCs w:val="18"/>
        </w:rPr>
      </w:pPr>
    </w:p>
    <w:p w:rsidR="00077FD2" w:rsidRPr="00901DF1" w:rsidRDefault="00077FD2" w:rsidP="00077FD2">
      <w:pPr>
        <w:rPr>
          <w:sz w:val="18"/>
          <w:szCs w:val="18"/>
        </w:rPr>
      </w:pPr>
    </w:p>
    <w:p w:rsidR="00077FD2" w:rsidRPr="00901DF1" w:rsidRDefault="00077FD2" w:rsidP="00077FD2">
      <w:pPr>
        <w:rPr>
          <w:sz w:val="18"/>
          <w:szCs w:val="18"/>
        </w:rPr>
      </w:pPr>
    </w:p>
    <w:p w:rsidR="00077FD2" w:rsidRPr="00901DF1" w:rsidRDefault="00077FD2" w:rsidP="00077FD2">
      <w:pPr>
        <w:tabs>
          <w:tab w:val="right" w:pos="12343"/>
        </w:tabs>
        <w:rPr>
          <w:sz w:val="18"/>
          <w:szCs w:val="18"/>
        </w:rPr>
      </w:pPr>
    </w:p>
    <w:p w:rsidR="00077FD2" w:rsidRPr="00901DF1" w:rsidRDefault="00022642" w:rsidP="00077FD2">
      <w:pPr>
        <w:tabs>
          <w:tab w:val="right" w:pos="12343"/>
        </w:tabs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077FD2" w:rsidRPr="00901DF1">
        <w:rPr>
          <w:sz w:val="18"/>
          <w:szCs w:val="18"/>
        </w:rPr>
        <w:t xml:space="preserve">……………………………………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</w:t>
      </w:r>
      <w:r w:rsidR="00077FD2" w:rsidRPr="00901DF1">
        <w:rPr>
          <w:sz w:val="18"/>
          <w:szCs w:val="18"/>
        </w:rPr>
        <w:t xml:space="preserve">          ……………………………….</w:t>
      </w:r>
    </w:p>
    <w:p w:rsidR="00077FD2" w:rsidRPr="00901DF1" w:rsidRDefault="00077FD2" w:rsidP="00077FD2">
      <w:pPr>
        <w:tabs>
          <w:tab w:val="right" w:pos="12343"/>
        </w:tabs>
        <w:jc w:val="right"/>
        <w:rPr>
          <w:sz w:val="18"/>
          <w:szCs w:val="18"/>
        </w:rPr>
      </w:pPr>
      <w:r w:rsidRPr="00901DF1">
        <w:rPr>
          <w:sz w:val="18"/>
          <w:szCs w:val="18"/>
        </w:rPr>
        <w:t>miejscowość  i data                                                                                                                                               Podpis i</w:t>
      </w:r>
      <w:r w:rsidR="00022642">
        <w:rPr>
          <w:sz w:val="18"/>
          <w:szCs w:val="18"/>
        </w:rPr>
        <w:t xml:space="preserve"> pieczątka </w:t>
      </w:r>
      <w:r w:rsidRPr="00901DF1">
        <w:rPr>
          <w:sz w:val="18"/>
          <w:szCs w:val="18"/>
        </w:rPr>
        <w:t xml:space="preserve">  przedstawiciela Wykonawcy   </w:t>
      </w:r>
    </w:p>
    <w:p w:rsidR="00077FD2" w:rsidRPr="00901DF1" w:rsidRDefault="00077FD2" w:rsidP="00390450">
      <w:pPr>
        <w:rPr>
          <w:sz w:val="18"/>
          <w:szCs w:val="18"/>
        </w:rPr>
      </w:pPr>
    </w:p>
    <w:p w:rsidR="00077FD2" w:rsidRPr="00901DF1" w:rsidRDefault="00077FD2" w:rsidP="00390450">
      <w:pPr>
        <w:rPr>
          <w:sz w:val="18"/>
          <w:szCs w:val="18"/>
        </w:rPr>
      </w:pPr>
    </w:p>
    <w:p w:rsidR="00077FD2" w:rsidRPr="00901DF1" w:rsidRDefault="00077FD2" w:rsidP="00390450">
      <w:pPr>
        <w:rPr>
          <w:sz w:val="18"/>
          <w:szCs w:val="18"/>
        </w:rPr>
      </w:pPr>
    </w:p>
    <w:p w:rsidR="00077FD2" w:rsidRPr="00901DF1" w:rsidRDefault="00077FD2" w:rsidP="00390450">
      <w:pPr>
        <w:rPr>
          <w:sz w:val="18"/>
          <w:szCs w:val="18"/>
        </w:rPr>
      </w:pPr>
    </w:p>
    <w:p w:rsidR="00077FD2" w:rsidRPr="00901DF1" w:rsidRDefault="00077FD2" w:rsidP="00390450">
      <w:pPr>
        <w:rPr>
          <w:sz w:val="18"/>
          <w:szCs w:val="18"/>
        </w:rPr>
      </w:pPr>
    </w:p>
    <w:p w:rsidR="00077FD2" w:rsidRPr="00901DF1" w:rsidRDefault="00077FD2" w:rsidP="00390450">
      <w:pPr>
        <w:rPr>
          <w:sz w:val="18"/>
          <w:szCs w:val="18"/>
        </w:rPr>
      </w:pPr>
    </w:p>
    <w:p w:rsidR="00077FD2" w:rsidRPr="00901DF1" w:rsidRDefault="00077FD2" w:rsidP="00390450">
      <w:pPr>
        <w:rPr>
          <w:sz w:val="18"/>
          <w:szCs w:val="18"/>
        </w:rPr>
      </w:pPr>
    </w:p>
    <w:p w:rsidR="00077FD2" w:rsidRDefault="00077FD2" w:rsidP="00390450">
      <w:pPr>
        <w:rPr>
          <w:sz w:val="18"/>
          <w:szCs w:val="18"/>
        </w:rPr>
      </w:pPr>
    </w:p>
    <w:p w:rsidR="00022642" w:rsidRDefault="00022642" w:rsidP="00390450">
      <w:pPr>
        <w:rPr>
          <w:sz w:val="18"/>
          <w:szCs w:val="18"/>
        </w:rPr>
      </w:pPr>
    </w:p>
    <w:p w:rsidR="00022642" w:rsidRDefault="00022642" w:rsidP="00390450">
      <w:pPr>
        <w:rPr>
          <w:sz w:val="18"/>
          <w:szCs w:val="18"/>
        </w:rPr>
      </w:pPr>
    </w:p>
    <w:p w:rsidR="00022642" w:rsidRDefault="00022642" w:rsidP="00390450">
      <w:pPr>
        <w:rPr>
          <w:sz w:val="18"/>
          <w:szCs w:val="18"/>
        </w:rPr>
      </w:pPr>
    </w:p>
    <w:p w:rsidR="00022642" w:rsidRPr="00901DF1" w:rsidRDefault="00022642" w:rsidP="00390450">
      <w:pPr>
        <w:rPr>
          <w:sz w:val="18"/>
          <w:szCs w:val="18"/>
        </w:rPr>
      </w:pPr>
    </w:p>
    <w:p w:rsidR="006F5290" w:rsidRPr="00901DF1" w:rsidRDefault="00161EB5" w:rsidP="00390450">
      <w:pPr>
        <w:rPr>
          <w:sz w:val="18"/>
          <w:szCs w:val="18"/>
        </w:rPr>
      </w:pPr>
      <w:r w:rsidRPr="00901DF1">
        <w:rPr>
          <w:sz w:val="18"/>
          <w:szCs w:val="18"/>
        </w:rPr>
        <w:lastRenderedPageBreak/>
        <w:t>Zadanie nr 24</w:t>
      </w:r>
    </w:p>
    <w:p w:rsidR="00DB4979" w:rsidRPr="00901DF1" w:rsidRDefault="00DB4979" w:rsidP="00390450">
      <w:pPr>
        <w:rPr>
          <w:sz w:val="18"/>
          <w:szCs w:val="18"/>
        </w:rPr>
      </w:pPr>
    </w:p>
    <w:tbl>
      <w:tblPr>
        <w:tblW w:w="1460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835"/>
        <w:gridCol w:w="709"/>
        <w:gridCol w:w="1843"/>
        <w:gridCol w:w="1559"/>
        <w:gridCol w:w="1134"/>
        <w:gridCol w:w="1276"/>
        <w:gridCol w:w="992"/>
        <w:gridCol w:w="1559"/>
      </w:tblGrid>
      <w:tr w:rsidR="00077FD2" w:rsidRPr="00901DF1" w:rsidTr="00077FD2">
        <w:tc>
          <w:tcPr>
            <w:tcW w:w="14601" w:type="dxa"/>
            <w:gridSpan w:val="10"/>
            <w:shd w:val="clear" w:color="auto" w:fill="A6A6A6"/>
            <w:vAlign w:val="center"/>
          </w:tcPr>
          <w:p w:rsidR="00077FD2" w:rsidRPr="00901DF1" w:rsidRDefault="00077FD2" w:rsidP="00077FD2">
            <w:pPr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PRZEGLĄDY</w:t>
            </w:r>
          </w:p>
          <w:p w:rsidR="00077FD2" w:rsidRPr="00901DF1" w:rsidRDefault="00077FD2" w:rsidP="00077FD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2844" w:rsidRPr="00901DF1" w:rsidTr="00077FD2">
        <w:tc>
          <w:tcPr>
            <w:tcW w:w="567" w:type="dxa"/>
            <w:shd w:val="clear" w:color="auto" w:fill="auto"/>
            <w:vAlign w:val="center"/>
          </w:tcPr>
          <w:p w:rsidR="006C5D6B" w:rsidRPr="00901DF1" w:rsidRDefault="006C5D6B" w:rsidP="009D284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LP.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5D6B" w:rsidRPr="00901DF1" w:rsidRDefault="006C5D6B" w:rsidP="009D284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Nazwa usługi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C5D6B" w:rsidRPr="00901DF1" w:rsidRDefault="006C5D6B" w:rsidP="009D284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Liczba</w:t>
            </w:r>
          </w:p>
          <w:p w:rsidR="006C5D6B" w:rsidRPr="00901DF1" w:rsidRDefault="006C5D6B" w:rsidP="009D284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Urządzeń – instalacji – badań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6C5D6B" w:rsidRPr="00901DF1" w:rsidRDefault="006C5D6B" w:rsidP="009D2844">
            <w:pPr>
              <w:tabs>
                <w:tab w:val="right" w:pos="2359"/>
              </w:tabs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Termin przeglądu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5D6B" w:rsidRPr="00901DF1" w:rsidRDefault="006C5D6B" w:rsidP="009D284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Miejsce instalacji</w:t>
            </w:r>
          </w:p>
        </w:tc>
        <w:tc>
          <w:tcPr>
            <w:tcW w:w="1134" w:type="dxa"/>
            <w:shd w:val="clear" w:color="auto" w:fill="auto"/>
          </w:tcPr>
          <w:p w:rsidR="006C5D6B" w:rsidRPr="00901DF1" w:rsidRDefault="006C5D6B" w:rsidP="006C5D6B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Koszt jednostkowy netto za jeden przegląd</w:t>
            </w:r>
          </w:p>
        </w:tc>
        <w:tc>
          <w:tcPr>
            <w:tcW w:w="1276" w:type="dxa"/>
            <w:shd w:val="clear" w:color="auto" w:fill="auto"/>
          </w:tcPr>
          <w:p w:rsidR="006C5D6B" w:rsidRPr="00901DF1" w:rsidRDefault="006C5D6B" w:rsidP="006C5D6B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łączna netto</w:t>
            </w:r>
          </w:p>
        </w:tc>
        <w:tc>
          <w:tcPr>
            <w:tcW w:w="992" w:type="dxa"/>
            <w:shd w:val="clear" w:color="auto" w:fill="auto"/>
          </w:tcPr>
          <w:p w:rsidR="006C5D6B" w:rsidRPr="00901DF1" w:rsidRDefault="006C5D6B" w:rsidP="006C5D6B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Stawka</w:t>
            </w:r>
          </w:p>
          <w:p w:rsidR="006C5D6B" w:rsidRPr="00901DF1" w:rsidRDefault="006C5D6B" w:rsidP="006C5D6B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podatku</w:t>
            </w:r>
          </w:p>
          <w:p w:rsidR="006C5D6B" w:rsidRPr="00901DF1" w:rsidRDefault="006C5D6B" w:rsidP="006C5D6B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VAT (%)</w:t>
            </w:r>
          </w:p>
        </w:tc>
        <w:tc>
          <w:tcPr>
            <w:tcW w:w="1559" w:type="dxa"/>
            <w:shd w:val="clear" w:color="auto" w:fill="auto"/>
          </w:tcPr>
          <w:p w:rsidR="006C5D6B" w:rsidRPr="00901DF1" w:rsidRDefault="005D733B" w:rsidP="006C5D6B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 łączna</w:t>
            </w:r>
          </w:p>
          <w:p w:rsidR="006C5D6B" w:rsidRPr="00901DF1" w:rsidRDefault="006C5D6B" w:rsidP="006C5D6B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brutto</w:t>
            </w:r>
          </w:p>
        </w:tc>
      </w:tr>
      <w:tr w:rsidR="009D2844" w:rsidRPr="00901DF1" w:rsidTr="00077FD2">
        <w:tc>
          <w:tcPr>
            <w:tcW w:w="567" w:type="dxa"/>
            <w:shd w:val="clear" w:color="auto" w:fill="auto"/>
            <w:vAlign w:val="center"/>
          </w:tcPr>
          <w:p w:rsidR="006C5D6B" w:rsidRPr="00901DF1" w:rsidRDefault="006C5D6B" w:rsidP="009D284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C5D6B" w:rsidRPr="00901DF1" w:rsidRDefault="006C5D6B" w:rsidP="0039045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Przegląd okresowy i regulacja palników kotłów</w:t>
            </w:r>
          </w:p>
        </w:tc>
        <w:tc>
          <w:tcPr>
            <w:tcW w:w="2835" w:type="dxa"/>
            <w:shd w:val="clear" w:color="auto" w:fill="auto"/>
          </w:tcPr>
          <w:p w:rsidR="006C5D6B" w:rsidRPr="00901DF1" w:rsidRDefault="006C5D6B" w:rsidP="0039045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4 palniki gazowo-olejowe</w:t>
            </w:r>
          </w:p>
          <w:p w:rsidR="006C5D6B" w:rsidRPr="00901DF1" w:rsidRDefault="006C5D6B" w:rsidP="0039045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Palniki Weishaupt typ GL 7/1-D-ZD; 2szt.</w:t>
            </w:r>
          </w:p>
          <w:p w:rsidR="006C5D6B" w:rsidRPr="00901DF1" w:rsidRDefault="006C5D6B" w:rsidP="00390450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palniki Weishaupt typ GL 30/2-A-TMD-NR; 2szt.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C5D6B" w:rsidRPr="00901DF1" w:rsidRDefault="008E4999" w:rsidP="009D2844">
            <w:pPr>
              <w:tabs>
                <w:tab w:val="right" w:pos="2359"/>
              </w:tabs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             </w:t>
            </w:r>
            <w:r w:rsidR="006C5D6B" w:rsidRPr="00901DF1">
              <w:rPr>
                <w:sz w:val="18"/>
                <w:szCs w:val="18"/>
              </w:rPr>
              <w:t>11/2017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5D6B" w:rsidRPr="00901DF1" w:rsidRDefault="006C5D6B" w:rsidP="009D2844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kotłownia</w:t>
            </w:r>
          </w:p>
        </w:tc>
        <w:tc>
          <w:tcPr>
            <w:tcW w:w="1134" w:type="dxa"/>
            <w:shd w:val="clear" w:color="auto" w:fill="auto"/>
          </w:tcPr>
          <w:p w:rsidR="006C5D6B" w:rsidRPr="00901DF1" w:rsidRDefault="006C5D6B" w:rsidP="009D28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C5D6B" w:rsidRPr="00901DF1" w:rsidRDefault="006C5D6B" w:rsidP="009D28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C5D6B" w:rsidRPr="00901DF1" w:rsidRDefault="006C5D6B" w:rsidP="009D28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C5D6B" w:rsidRPr="00901DF1" w:rsidRDefault="006C5D6B" w:rsidP="009D2844">
            <w:pPr>
              <w:jc w:val="center"/>
              <w:rPr>
                <w:sz w:val="18"/>
                <w:szCs w:val="18"/>
              </w:rPr>
            </w:pPr>
          </w:p>
        </w:tc>
      </w:tr>
      <w:tr w:rsidR="009D2844" w:rsidRPr="00901DF1" w:rsidTr="00077FD2">
        <w:trPr>
          <w:trHeight w:val="730"/>
        </w:trPr>
        <w:tc>
          <w:tcPr>
            <w:tcW w:w="567" w:type="dxa"/>
            <w:shd w:val="clear" w:color="auto" w:fill="auto"/>
            <w:vAlign w:val="center"/>
          </w:tcPr>
          <w:p w:rsidR="00B33B6A" w:rsidRPr="00901DF1" w:rsidRDefault="00B33B6A" w:rsidP="009D28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gridSpan w:val="5"/>
            <w:shd w:val="clear" w:color="auto" w:fill="auto"/>
            <w:vAlign w:val="center"/>
          </w:tcPr>
          <w:p w:rsidR="00B33B6A" w:rsidRPr="00901DF1" w:rsidRDefault="00B33B6A" w:rsidP="00B33B6A">
            <w:pPr>
              <w:rPr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Razem koszt wykonania przeglądów (brutto) – (liczba)</w:t>
            </w:r>
          </w:p>
        </w:tc>
        <w:tc>
          <w:tcPr>
            <w:tcW w:w="1134" w:type="dxa"/>
            <w:shd w:val="clear" w:color="auto" w:fill="auto"/>
          </w:tcPr>
          <w:p w:rsidR="00B33B6A" w:rsidRPr="00901DF1" w:rsidRDefault="00B33B6A" w:rsidP="009D28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33B6A" w:rsidRPr="00901DF1" w:rsidRDefault="00B33B6A" w:rsidP="009D28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33B6A" w:rsidRPr="00901DF1" w:rsidRDefault="00B33B6A" w:rsidP="009D28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33B6A" w:rsidRPr="00901DF1" w:rsidRDefault="00B33B6A" w:rsidP="009D2844">
            <w:pPr>
              <w:jc w:val="center"/>
              <w:rPr>
                <w:sz w:val="18"/>
                <w:szCs w:val="18"/>
              </w:rPr>
            </w:pPr>
          </w:p>
        </w:tc>
      </w:tr>
      <w:tr w:rsidR="00077FD2" w:rsidRPr="00901DF1" w:rsidTr="00077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44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77FD2" w:rsidRPr="00901DF1" w:rsidRDefault="00077FD2" w:rsidP="002905F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DOJAZD DO/Z SIEDZIBY ZAMAWIAJĄCEGO</w:t>
            </w:r>
          </w:p>
        </w:tc>
      </w:tr>
      <w:tr w:rsidR="00077FD2" w:rsidRPr="00901DF1" w:rsidTr="00077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89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7FD2" w:rsidRPr="00901DF1" w:rsidRDefault="00077FD2" w:rsidP="002905F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Koszt dojazdu (brutto) – (liczba)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D2" w:rsidRPr="00901DF1" w:rsidRDefault="00077FD2" w:rsidP="002905F6">
            <w:pPr>
              <w:pStyle w:val="Bezodstpw"/>
              <w:rPr>
                <w:sz w:val="18"/>
                <w:szCs w:val="18"/>
              </w:rPr>
            </w:pPr>
          </w:p>
        </w:tc>
      </w:tr>
      <w:tr w:rsidR="00077FD2" w:rsidRPr="00901DF1" w:rsidTr="00077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40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7FD2" w:rsidRPr="00901DF1" w:rsidRDefault="00077FD2" w:rsidP="00425279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  <w:u w:val="single"/>
              </w:rPr>
              <w:t xml:space="preserve">RAZEM KOSZTY </w:t>
            </w:r>
            <w:r w:rsidRPr="00901DF1">
              <w:rPr>
                <w:b/>
                <w:i/>
                <w:sz w:val="18"/>
                <w:szCs w:val="18"/>
              </w:rPr>
              <w:t>(przeglądy + dojazd) (brutto) – (liczba)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FD2" w:rsidRPr="00901DF1" w:rsidRDefault="00077FD2" w:rsidP="002905F6">
            <w:pPr>
              <w:pStyle w:val="Bezodstpw"/>
              <w:rPr>
                <w:b/>
                <w:sz w:val="18"/>
                <w:szCs w:val="18"/>
              </w:rPr>
            </w:pPr>
          </w:p>
        </w:tc>
      </w:tr>
    </w:tbl>
    <w:p w:rsidR="00077FD2" w:rsidRPr="00901DF1" w:rsidRDefault="00077FD2" w:rsidP="00077FD2">
      <w:pPr>
        <w:rPr>
          <w:sz w:val="18"/>
          <w:szCs w:val="18"/>
        </w:rPr>
      </w:pPr>
    </w:p>
    <w:p w:rsidR="00077FD2" w:rsidRPr="00901DF1" w:rsidRDefault="00077FD2" w:rsidP="00077FD2">
      <w:pPr>
        <w:rPr>
          <w:sz w:val="18"/>
          <w:szCs w:val="18"/>
        </w:rPr>
      </w:pPr>
    </w:p>
    <w:p w:rsidR="00077FD2" w:rsidRPr="00901DF1" w:rsidRDefault="00077FD2" w:rsidP="00077FD2">
      <w:pPr>
        <w:tabs>
          <w:tab w:val="right" w:pos="12343"/>
        </w:tabs>
        <w:rPr>
          <w:sz w:val="18"/>
          <w:szCs w:val="18"/>
        </w:rPr>
      </w:pPr>
    </w:p>
    <w:p w:rsidR="00077FD2" w:rsidRPr="00901DF1" w:rsidRDefault="00022642" w:rsidP="00077FD2">
      <w:pPr>
        <w:tabs>
          <w:tab w:val="right" w:pos="12343"/>
        </w:tabs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077FD2" w:rsidRPr="00901DF1">
        <w:rPr>
          <w:sz w:val="18"/>
          <w:szCs w:val="18"/>
        </w:rPr>
        <w:t xml:space="preserve">……………………………………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</w:t>
      </w:r>
      <w:r w:rsidR="00077FD2" w:rsidRPr="00901DF1">
        <w:rPr>
          <w:sz w:val="18"/>
          <w:szCs w:val="18"/>
        </w:rPr>
        <w:t xml:space="preserve">   ……………………………….</w:t>
      </w:r>
    </w:p>
    <w:p w:rsidR="00FE392E" w:rsidRPr="00901DF1" w:rsidRDefault="00077FD2" w:rsidP="00FA5E84">
      <w:pPr>
        <w:tabs>
          <w:tab w:val="right" w:pos="12343"/>
        </w:tabs>
        <w:jc w:val="right"/>
        <w:rPr>
          <w:sz w:val="18"/>
          <w:szCs w:val="18"/>
        </w:rPr>
      </w:pPr>
      <w:r w:rsidRPr="00901DF1">
        <w:rPr>
          <w:sz w:val="18"/>
          <w:szCs w:val="18"/>
        </w:rPr>
        <w:t>miejscowość  i data                                                                                                                                               Podpis i p</w:t>
      </w:r>
      <w:r w:rsidR="00022642">
        <w:rPr>
          <w:sz w:val="18"/>
          <w:szCs w:val="18"/>
        </w:rPr>
        <w:t xml:space="preserve">ieczątka   </w:t>
      </w:r>
      <w:r w:rsidRPr="00901DF1">
        <w:rPr>
          <w:sz w:val="18"/>
          <w:szCs w:val="18"/>
        </w:rPr>
        <w:t>przedstawiciel</w:t>
      </w:r>
      <w:r w:rsidR="00FA5E84" w:rsidRPr="00901DF1">
        <w:rPr>
          <w:sz w:val="18"/>
          <w:szCs w:val="18"/>
        </w:rPr>
        <w:t xml:space="preserve">a Wykonawcy </w:t>
      </w:r>
    </w:p>
    <w:p w:rsidR="00542DBD" w:rsidRPr="00901DF1" w:rsidRDefault="00542DBD" w:rsidP="00FA5E84">
      <w:pPr>
        <w:tabs>
          <w:tab w:val="right" w:pos="12343"/>
        </w:tabs>
        <w:jc w:val="right"/>
        <w:rPr>
          <w:sz w:val="18"/>
          <w:szCs w:val="18"/>
        </w:rPr>
      </w:pPr>
    </w:p>
    <w:p w:rsidR="00542DBD" w:rsidRPr="00901DF1" w:rsidRDefault="00542DBD" w:rsidP="00FA5E84">
      <w:pPr>
        <w:tabs>
          <w:tab w:val="right" w:pos="12343"/>
        </w:tabs>
        <w:jc w:val="right"/>
        <w:rPr>
          <w:sz w:val="18"/>
          <w:szCs w:val="18"/>
        </w:rPr>
      </w:pPr>
    </w:p>
    <w:p w:rsidR="00542DBD" w:rsidRPr="00901DF1" w:rsidRDefault="00542DBD" w:rsidP="00FA5E84">
      <w:pPr>
        <w:tabs>
          <w:tab w:val="right" w:pos="12343"/>
        </w:tabs>
        <w:jc w:val="right"/>
        <w:rPr>
          <w:sz w:val="18"/>
          <w:szCs w:val="18"/>
        </w:rPr>
      </w:pPr>
    </w:p>
    <w:p w:rsidR="00542DBD" w:rsidRPr="00901DF1" w:rsidRDefault="00542DBD" w:rsidP="00FA5E84">
      <w:pPr>
        <w:tabs>
          <w:tab w:val="right" w:pos="12343"/>
        </w:tabs>
        <w:jc w:val="right"/>
        <w:rPr>
          <w:sz w:val="18"/>
          <w:szCs w:val="18"/>
        </w:rPr>
      </w:pPr>
    </w:p>
    <w:p w:rsidR="00542DBD" w:rsidRPr="00901DF1" w:rsidRDefault="00542DBD" w:rsidP="00FA5E84">
      <w:pPr>
        <w:tabs>
          <w:tab w:val="right" w:pos="12343"/>
        </w:tabs>
        <w:jc w:val="right"/>
        <w:rPr>
          <w:sz w:val="18"/>
          <w:szCs w:val="18"/>
        </w:rPr>
      </w:pPr>
    </w:p>
    <w:p w:rsidR="00FE392E" w:rsidRDefault="00FE392E" w:rsidP="00661FBD">
      <w:pPr>
        <w:rPr>
          <w:sz w:val="18"/>
          <w:szCs w:val="18"/>
        </w:rPr>
      </w:pPr>
    </w:p>
    <w:p w:rsidR="00022642" w:rsidRDefault="00022642" w:rsidP="00661FBD">
      <w:pPr>
        <w:rPr>
          <w:sz w:val="18"/>
          <w:szCs w:val="18"/>
        </w:rPr>
      </w:pPr>
    </w:p>
    <w:p w:rsidR="00022642" w:rsidRDefault="00022642" w:rsidP="00661FBD">
      <w:pPr>
        <w:rPr>
          <w:sz w:val="18"/>
          <w:szCs w:val="18"/>
        </w:rPr>
      </w:pPr>
    </w:p>
    <w:p w:rsidR="00022642" w:rsidRDefault="00022642" w:rsidP="00661FBD">
      <w:pPr>
        <w:rPr>
          <w:sz w:val="18"/>
          <w:szCs w:val="18"/>
        </w:rPr>
      </w:pPr>
    </w:p>
    <w:p w:rsidR="00022642" w:rsidRDefault="00022642" w:rsidP="00661FBD">
      <w:pPr>
        <w:rPr>
          <w:sz w:val="18"/>
          <w:szCs w:val="18"/>
        </w:rPr>
      </w:pPr>
    </w:p>
    <w:p w:rsidR="00022642" w:rsidRDefault="00022642" w:rsidP="00661FBD">
      <w:pPr>
        <w:rPr>
          <w:sz w:val="18"/>
          <w:szCs w:val="18"/>
        </w:rPr>
      </w:pPr>
    </w:p>
    <w:p w:rsidR="00022642" w:rsidRDefault="00022642" w:rsidP="00661FBD">
      <w:pPr>
        <w:rPr>
          <w:sz w:val="18"/>
          <w:szCs w:val="18"/>
        </w:rPr>
      </w:pPr>
    </w:p>
    <w:p w:rsidR="00022642" w:rsidRDefault="00022642" w:rsidP="00661FBD">
      <w:pPr>
        <w:rPr>
          <w:sz w:val="18"/>
          <w:szCs w:val="18"/>
        </w:rPr>
      </w:pPr>
    </w:p>
    <w:p w:rsidR="00022642" w:rsidRDefault="00022642" w:rsidP="00661FBD">
      <w:pPr>
        <w:rPr>
          <w:sz w:val="18"/>
          <w:szCs w:val="18"/>
        </w:rPr>
      </w:pPr>
    </w:p>
    <w:p w:rsidR="00022642" w:rsidRPr="00901DF1" w:rsidRDefault="00022642" w:rsidP="00661FBD">
      <w:pPr>
        <w:rPr>
          <w:b/>
          <w:sz w:val="18"/>
          <w:szCs w:val="18"/>
        </w:rPr>
      </w:pPr>
    </w:p>
    <w:p w:rsidR="00FE392E" w:rsidRPr="00901DF1" w:rsidRDefault="00DD74B5" w:rsidP="00FE392E">
      <w:pPr>
        <w:rPr>
          <w:sz w:val="18"/>
          <w:szCs w:val="18"/>
        </w:rPr>
      </w:pPr>
      <w:r w:rsidRPr="00901DF1">
        <w:rPr>
          <w:sz w:val="18"/>
          <w:szCs w:val="18"/>
        </w:rPr>
        <w:lastRenderedPageBreak/>
        <w:t>Zadanie nr 25</w:t>
      </w:r>
    </w:p>
    <w:p w:rsidR="00FE392E" w:rsidRPr="00901DF1" w:rsidRDefault="00FE392E" w:rsidP="00FE392E">
      <w:pPr>
        <w:rPr>
          <w:sz w:val="18"/>
          <w:szCs w:val="18"/>
        </w:rPr>
      </w:pPr>
    </w:p>
    <w:tbl>
      <w:tblPr>
        <w:tblW w:w="1460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835"/>
        <w:gridCol w:w="709"/>
        <w:gridCol w:w="1843"/>
        <w:gridCol w:w="1559"/>
        <w:gridCol w:w="1134"/>
        <w:gridCol w:w="1276"/>
        <w:gridCol w:w="992"/>
        <w:gridCol w:w="1559"/>
      </w:tblGrid>
      <w:tr w:rsidR="00FE392E" w:rsidRPr="00901DF1" w:rsidTr="00B37FB6">
        <w:tc>
          <w:tcPr>
            <w:tcW w:w="14601" w:type="dxa"/>
            <w:gridSpan w:val="10"/>
            <w:shd w:val="clear" w:color="auto" w:fill="A6A6A6"/>
            <w:vAlign w:val="center"/>
          </w:tcPr>
          <w:p w:rsidR="00FE392E" w:rsidRPr="00901DF1" w:rsidRDefault="00FE392E" w:rsidP="00B37FB6">
            <w:pPr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PRZEGLĄDY</w:t>
            </w:r>
          </w:p>
          <w:p w:rsidR="00FE392E" w:rsidRPr="00901DF1" w:rsidRDefault="00FE392E" w:rsidP="00B37FB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E392E" w:rsidRPr="00901DF1" w:rsidTr="00B37FB6">
        <w:tc>
          <w:tcPr>
            <w:tcW w:w="567" w:type="dxa"/>
            <w:shd w:val="clear" w:color="auto" w:fill="auto"/>
            <w:vAlign w:val="center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LP.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Nazwa usługi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Liczba</w:t>
            </w:r>
          </w:p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Urządzeń – instalacji – badań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2E" w:rsidRPr="00901DF1" w:rsidRDefault="00FE392E" w:rsidP="00B37FB6">
            <w:pPr>
              <w:tabs>
                <w:tab w:val="right" w:pos="2359"/>
              </w:tabs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Termin przeglądu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Miejsce instalacji</w:t>
            </w:r>
          </w:p>
        </w:tc>
        <w:tc>
          <w:tcPr>
            <w:tcW w:w="1134" w:type="dxa"/>
            <w:shd w:val="clear" w:color="auto" w:fill="auto"/>
          </w:tcPr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Koszt jednostkowy netto za jeden przegląd</w:t>
            </w:r>
          </w:p>
        </w:tc>
        <w:tc>
          <w:tcPr>
            <w:tcW w:w="1276" w:type="dxa"/>
            <w:shd w:val="clear" w:color="auto" w:fill="auto"/>
          </w:tcPr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łączna netto</w:t>
            </w:r>
          </w:p>
        </w:tc>
        <w:tc>
          <w:tcPr>
            <w:tcW w:w="992" w:type="dxa"/>
            <w:shd w:val="clear" w:color="auto" w:fill="auto"/>
          </w:tcPr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Stawka</w:t>
            </w:r>
          </w:p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podatku</w:t>
            </w:r>
          </w:p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VAT (%)</w:t>
            </w:r>
          </w:p>
        </w:tc>
        <w:tc>
          <w:tcPr>
            <w:tcW w:w="1559" w:type="dxa"/>
            <w:shd w:val="clear" w:color="auto" w:fill="auto"/>
          </w:tcPr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 łączna</w:t>
            </w:r>
          </w:p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brutto</w:t>
            </w:r>
          </w:p>
        </w:tc>
      </w:tr>
      <w:tr w:rsidR="00FE392E" w:rsidRPr="00901DF1" w:rsidTr="00B37FB6">
        <w:tc>
          <w:tcPr>
            <w:tcW w:w="567" w:type="dxa"/>
            <w:shd w:val="clear" w:color="auto" w:fill="auto"/>
            <w:vAlign w:val="center"/>
          </w:tcPr>
          <w:p w:rsidR="00FE392E" w:rsidRPr="00901DF1" w:rsidRDefault="00762B87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Przegląd okresowy systemu detekcji gazu w kotłowni Szpitala Rejonowego</w:t>
            </w:r>
          </w:p>
        </w:tc>
        <w:tc>
          <w:tcPr>
            <w:tcW w:w="2835" w:type="dxa"/>
            <w:shd w:val="clear" w:color="auto" w:fill="auto"/>
          </w:tcPr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E392E" w:rsidRPr="00901DF1" w:rsidRDefault="00341115" w:rsidP="00B37FB6">
            <w:pPr>
              <w:tabs>
                <w:tab w:val="right" w:pos="2359"/>
              </w:tabs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          </w:t>
            </w:r>
            <w:r w:rsidR="00FE392E" w:rsidRPr="00901DF1">
              <w:rPr>
                <w:sz w:val="18"/>
                <w:szCs w:val="18"/>
              </w:rPr>
              <w:t>11/20177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kotłownia</w:t>
            </w:r>
          </w:p>
        </w:tc>
        <w:tc>
          <w:tcPr>
            <w:tcW w:w="1134" w:type="dxa"/>
            <w:shd w:val="clear" w:color="auto" w:fill="auto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</w:tr>
      <w:tr w:rsidR="00FE392E" w:rsidRPr="00901DF1" w:rsidTr="00B37FB6">
        <w:tc>
          <w:tcPr>
            <w:tcW w:w="567" w:type="dxa"/>
            <w:shd w:val="clear" w:color="auto" w:fill="auto"/>
            <w:vAlign w:val="center"/>
          </w:tcPr>
          <w:p w:rsidR="00FE392E" w:rsidRPr="00901DF1" w:rsidRDefault="00762B87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Przegląd okresowy instalacji gazowej w kotłowni oraz pracowni bakteriologicznej</w:t>
            </w:r>
          </w:p>
        </w:tc>
        <w:tc>
          <w:tcPr>
            <w:tcW w:w="2835" w:type="dxa"/>
            <w:shd w:val="clear" w:color="auto" w:fill="auto"/>
          </w:tcPr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E392E" w:rsidRPr="00901DF1" w:rsidRDefault="00341115" w:rsidP="00B37FB6">
            <w:pPr>
              <w:tabs>
                <w:tab w:val="right" w:pos="2359"/>
              </w:tabs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           </w:t>
            </w:r>
            <w:r w:rsidR="00FE392E" w:rsidRPr="00901DF1">
              <w:rPr>
                <w:sz w:val="18"/>
                <w:szCs w:val="18"/>
              </w:rPr>
              <w:t>11/2017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kotłownia</w:t>
            </w:r>
          </w:p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laboratorium</w:t>
            </w:r>
          </w:p>
        </w:tc>
        <w:tc>
          <w:tcPr>
            <w:tcW w:w="1134" w:type="dxa"/>
            <w:shd w:val="clear" w:color="auto" w:fill="auto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</w:tr>
      <w:tr w:rsidR="00FE392E" w:rsidRPr="00901DF1" w:rsidTr="00B37FB6">
        <w:trPr>
          <w:trHeight w:val="730"/>
        </w:trPr>
        <w:tc>
          <w:tcPr>
            <w:tcW w:w="567" w:type="dxa"/>
            <w:shd w:val="clear" w:color="auto" w:fill="auto"/>
            <w:vAlign w:val="center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gridSpan w:val="5"/>
            <w:shd w:val="clear" w:color="auto" w:fill="auto"/>
            <w:vAlign w:val="center"/>
          </w:tcPr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Razem koszt wykonania przeglądów (brutto) – (liczba)</w:t>
            </w:r>
          </w:p>
        </w:tc>
        <w:tc>
          <w:tcPr>
            <w:tcW w:w="1134" w:type="dxa"/>
            <w:shd w:val="clear" w:color="auto" w:fill="auto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</w:tr>
      <w:tr w:rsidR="00FE392E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44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E392E" w:rsidRPr="00901DF1" w:rsidRDefault="00FE392E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DOJAZD DO/Z SIEDZIBY ZAMAWIAJĄCEGO</w:t>
            </w:r>
          </w:p>
        </w:tc>
      </w:tr>
      <w:tr w:rsidR="00FE392E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89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392E" w:rsidRPr="00901DF1" w:rsidRDefault="00FE392E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Koszt dojazdu (brutto) – (liczba)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2E" w:rsidRPr="00901DF1" w:rsidRDefault="00FE392E" w:rsidP="00B37FB6">
            <w:pPr>
              <w:pStyle w:val="Bezodstpw"/>
              <w:rPr>
                <w:sz w:val="18"/>
                <w:szCs w:val="18"/>
              </w:rPr>
            </w:pPr>
          </w:p>
        </w:tc>
      </w:tr>
      <w:tr w:rsidR="00FE392E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40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2E" w:rsidRPr="00901DF1" w:rsidRDefault="00FE392E" w:rsidP="00762B87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  <w:u w:val="single"/>
              </w:rPr>
              <w:t xml:space="preserve">RAZEM KOSZTY </w:t>
            </w:r>
            <w:r w:rsidRPr="00901DF1">
              <w:rPr>
                <w:b/>
                <w:i/>
                <w:sz w:val="18"/>
                <w:szCs w:val="18"/>
              </w:rPr>
              <w:t>(przeglądy + dojazd) (brutto) – (liczba)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2E" w:rsidRPr="00901DF1" w:rsidRDefault="00FE392E" w:rsidP="00B37FB6">
            <w:pPr>
              <w:pStyle w:val="Bezodstpw"/>
              <w:rPr>
                <w:b/>
                <w:sz w:val="18"/>
                <w:szCs w:val="18"/>
              </w:rPr>
            </w:pPr>
          </w:p>
        </w:tc>
      </w:tr>
    </w:tbl>
    <w:p w:rsidR="00FE392E" w:rsidRPr="00901DF1" w:rsidRDefault="00FE392E" w:rsidP="00FE392E">
      <w:pPr>
        <w:rPr>
          <w:sz w:val="18"/>
          <w:szCs w:val="18"/>
        </w:rPr>
      </w:pPr>
    </w:p>
    <w:p w:rsidR="00FE392E" w:rsidRPr="00901DF1" w:rsidRDefault="00FE392E" w:rsidP="00FE392E">
      <w:pPr>
        <w:rPr>
          <w:sz w:val="18"/>
          <w:szCs w:val="18"/>
        </w:rPr>
      </w:pPr>
    </w:p>
    <w:p w:rsidR="00FE392E" w:rsidRPr="00901DF1" w:rsidRDefault="00FE392E" w:rsidP="00FE392E">
      <w:pPr>
        <w:rPr>
          <w:sz w:val="18"/>
          <w:szCs w:val="18"/>
        </w:rPr>
      </w:pPr>
    </w:p>
    <w:p w:rsidR="00FE392E" w:rsidRPr="00901DF1" w:rsidRDefault="00FE392E" w:rsidP="00FE392E">
      <w:pPr>
        <w:rPr>
          <w:sz w:val="18"/>
          <w:szCs w:val="18"/>
        </w:rPr>
      </w:pPr>
    </w:p>
    <w:p w:rsidR="00FE392E" w:rsidRPr="00901DF1" w:rsidRDefault="00FE392E" w:rsidP="00FE392E">
      <w:pPr>
        <w:tabs>
          <w:tab w:val="right" w:pos="12343"/>
        </w:tabs>
        <w:rPr>
          <w:sz w:val="18"/>
          <w:szCs w:val="18"/>
        </w:rPr>
      </w:pPr>
    </w:p>
    <w:p w:rsidR="00FE392E" w:rsidRPr="00901DF1" w:rsidRDefault="00022642" w:rsidP="00FE392E">
      <w:pPr>
        <w:tabs>
          <w:tab w:val="right" w:pos="12343"/>
        </w:tabs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FE392E" w:rsidRPr="00901DF1">
        <w:rPr>
          <w:sz w:val="18"/>
          <w:szCs w:val="18"/>
        </w:rPr>
        <w:t xml:space="preserve">……………………………………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</w:t>
      </w:r>
      <w:r w:rsidR="00FE392E" w:rsidRPr="00901DF1">
        <w:rPr>
          <w:sz w:val="18"/>
          <w:szCs w:val="18"/>
        </w:rPr>
        <w:t xml:space="preserve">     ……………………………….</w:t>
      </w:r>
    </w:p>
    <w:p w:rsidR="00FE392E" w:rsidRPr="00901DF1" w:rsidRDefault="00FE392E" w:rsidP="00FE392E">
      <w:pPr>
        <w:tabs>
          <w:tab w:val="right" w:pos="12343"/>
        </w:tabs>
        <w:jc w:val="right"/>
        <w:rPr>
          <w:sz w:val="18"/>
          <w:szCs w:val="18"/>
        </w:rPr>
      </w:pPr>
      <w:r w:rsidRPr="00901DF1">
        <w:rPr>
          <w:sz w:val="18"/>
          <w:szCs w:val="18"/>
        </w:rPr>
        <w:t>miejscowość  i data                                                                                                                                               Podpis i p</w:t>
      </w:r>
      <w:r w:rsidR="00022642">
        <w:rPr>
          <w:sz w:val="18"/>
          <w:szCs w:val="18"/>
        </w:rPr>
        <w:t xml:space="preserve">ieczątka  </w:t>
      </w:r>
      <w:r w:rsidRPr="00901DF1">
        <w:rPr>
          <w:sz w:val="18"/>
          <w:szCs w:val="18"/>
        </w:rPr>
        <w:t xml:space="preserve">przedstawiciela Wykonawcy   </w:t>
      </w:r>
    </w:p>
    <w:p w:rsidR="00FE392E" w:rsidRPr="00901DF1" w:rsidRDefault="00FE392E" w:rsidP="00661FBD">
      <w:pPr>
        <w:rPr>
          <w:b/>
          <w:sz w:val="18"/>
          <w:szCs w:val="18"/>
        </w:rPr>
      </w:pPr>
    </w:p>
    <w:p w:rsidR="001E10C8" w:rsidRDefault="001E10C8" w:rsidP="00661FBD">
      <w:pPr>
        <w:rPr>
          <w:b/>
          <w:sz w:val="18"/>
          <w:szCs w:val="18"/>
        </w:rPr>
      </w:pPr>
    </w:p>
    <w:p w:rsidR="00022642" w:rsidRDefault="00022642" w:rsidP="00661FBD">
      <w:pPr>
        <w:rPr>
          <w:b/>
          <w:sz w:val="18"/>
          <w:szCs w:val="18"/>
        </w:rPr>
      </w:pPr>
    </w:p>
    <w:p w:rsidR="00022642" w:rsidRDefault="00022642" w:rsidP="00661FBD">
      <w:pPr>
        <w:rPr>
          <w:b/>
          <w:sz w:val="18"/>
          <w:szCs w:val="18"/>
        </w:rPr>
      </w:pPr>
    </w:p>
    <w:p w:rsidR="00022642" w:rsidRDefault="00022642" w:rsidP="00661FBD">
      <w:pPr>
        <w:rPr>
          <w:b/>
          <w:sz w:val="18"/>
          <w:szCs w:val="18"/>
        </w:rPr>
      </w:pPr>
    </w:p>
    <w:p w:rsidR="00022642" w:rsidRDefault="00022642" w:rsidP="00661FBD">
      <w:pPr>
        <w:rPr>
          <w:b/>
          <w:sz w:val="18"/>
          <w:szCs w:val="18"/>
        </w:rPr>
      </w:pPr>
    </w:p>
    <w:p w:rsidR="00022642" w:rsidRDefault="00022642" w:rsidP="00661FBD">
      <w:pPr>
        <w:rPr>
          <w:b/>
          <w:sz w:val="18"/>
          <w:szCs w:val="18"/>
        </w:rPr>
      </w:pPr>
    </w:p>
    <w:p w:rsidR="00022642" w:rsidRDefault="00022642" w:rsidP="00661FBD">
      <w:pPr>
        <w:rPr>
          <w:b/>
          <w:sz w:val="18"/>
          <w:szCs w:val="18"/>
        </w:rPr>
      </w:pPr>
    </w:p>
    <w:p w:rsidR="00022642" w:rsidRDefault="00022642" w:rsidP="00661FBD">
      <w:pPr>
        <w:rPr>
          <w:b/>
          <w:sz w:val="18"/>
          <w:szCs w:val="18"/>
        </w:rPr>
      </w:pPr>
    </w:p>
    <w:p w:rsidR="00022642" w:rsidRPr="00901DF1" w:rsidRDefault="00022642" w:rsidP="00661FBD">
      <w:pPr>
        <w:rPr>
          <w:b/>
          <w:sz w:val="18"/>
          <w:szCs w:val="18"/>
        </w:rPr>
      </w:pPr>
    </w:p>
    <w:p w:rsidR="003D7038" w:rsidRPr="00901DF1" w:rsidRDefault="003D7038" w:rsidP="00661FBD">
      <w:pPr>
        <w:rPr>
          <w:b/>
          <w:sz w:val="18"/>
          <w:szCs w:val="18"/>
        </w:rPr>
      </w:pPr>
    </w:p>
    <w:p w:rsidR="00FE392E" w:rsidRPr="00901DF1" w:rsidRDefault="007C5E1E" w:rsidP="00FE392E">
      <w:pPr>
        <w:rPr>
          <w:sz w:val="18"/>
          <w:szCs w:val="18"/>
        </w:rPr>
      </w:pPr>
      <w:r w:rsidRPr="00901DF1">
        <w:rPr>
          <w:sz w:val="18"/>
          <w:szCs w:val="18"/>
        </w:rPr>
        <w:t>Zadanie nr 26</w:t>
      </w:r>
    </w:p>
    <w:p w:rsidR="00FE392E" w:rsidRPr="00901DF1" w:rsidRDefault="00FE392E" w:rsidP="00FE392E">
      <w:pPr>
        <w:rPr>
          <w:sz w:val="18"/>
          <w:szCs w:val="18"/>
        </w:rPr>
      </w:pPr>
    </w:p>
    <w:tbl>
      <w:tblPr>
        <w:tblW w:w="1460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835"/>
        <w:gridCol w:w="709"/>
        <w:gridCol w:w="1843"/>
        <w:gridCol w:w="1559"/>
        <w:gridCol w:w="1134"/>
        <w:gridCol w:w="1276"/>
        <w:gridCol w:w="992"/>
        <w:gridCol w:w="1559"/>
      </w:tblGrid>
      <w:tr w:rsidR="00FE392E" w:rsidRPr="00901DF1" w:rsidTr="00B37FB6">
        <w:tc>
          <w:tcPr>
            <w:tcW w:w="14601" w:type="dxa"/>
            <w:gridSpan w:val="10"/>
            <w:shd w:val="clear" w:color="auto" w:fill="A6A6A6"/>
            <w:vAlign w:val="center"/>
          </w:tcPr>
          <w:p w:rsidR="00FE392E" w:rsidRPr="00901DF1" w:rsidRDefault="00FE392E" w:rsidP="00B37FB6">
            <w:pPr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PRZEGLĄDY</w:t>
            </w:r>
          </w:p>
          <w:p w:rsidR="00FE392E" w:rsidRPr="00901DF1" w:rsidRDefault="00FE392E" w:rsidP="00B37FB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E392E" w:rsidRPr="00901DF1" w:rsidTr="00B37FB6">
        <w:tc>
          <w:tcPr>
            <w:tcW w:w="567" w:type="dxa"/>
            <w:shd w:val="clear" w:color="auto" w:fill="auto"/>
            <w:vAlign w:val="center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LP.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Nazwa usługi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Liczba</w:t>
            </w:r>
          </w:p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Urządzeń – instalacji – badań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2E" w:rsidRPr="00901DF1" w:rsidRDefault="00FE392E" w:rsidP="00B37FB6">
            <w:pPr>
              <w:tabs>
                <w:tab w:val="right" w:pos="2359"/>
              </w:tabs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Termin przeglądu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Miejsce instalacji</w:t>
            </w:r>
          </w:p>
        </w:tc>
        <w:tc>
          <w:tcPr>
            <w:tcW w:w="1134" w:type="dxa"/>
            <w:shd w:val="clear" w:color="auto" w:fill="auto"/>
          </w:tcPr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Koszt jednostkowy netto za jeden przegląd</w:t>
            </w:r>
          </w:p>
        </w:tc>
        <w:tc>
          <w:tcPr>
            <w:tcW w:w="1276" w:type="dxa"/>
            <w:shd w:val="clear" w:color="auto" w:fill="auto"/>
          </w:tcPr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łączna netto</w:t>
            </w:r>
          </w:p>
        </w:tc>
        <w:tc>
          <w:tcPr>
            <w:tcW w:w="992" w:type="dxa"/>
            <w:shd w:val="clear" w:color="auto" w:fill="auto"/>
          </w:tcPr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Stawka</w:t>
            </w:r>
          </w:p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podatku</w:t>
            </w:r>
          </w:p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VAT (%)</w:t>
            </w:r>
          </w:p>
        </w:tc>
        <w:tc>
          <w:tcPr>
            <w:tcW w:w="1559" w:type="dxa"/>
            <w:shd w:val="clear" w:color="auto" w:fill="auto"/>
          </w:tcPr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 łączna</w:t>
            </w:r>
          </w:p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brutto</w:t>
            </w:r>
          </w:p>
        </w:tc>
      </w:tr>
      <w:tr w:rsidR="00FE392E" w:rsidRPr="00901DF1" w:rsidTr="00B37FB6">
        <w:tc>
          <w:tcPr>
            <w:tcW w:w="567" w:type="dxa"/>
            <w:shd w:val="clear" w:color="auto" w:fill="auto"/>
            <w:vAlign w:val="center"/>
          </w:tcPr>
          <w:p w:rsidR="00FE392E" w:rsidRPr="00901DF1" w:rsidRDefault="00DC5F46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Przegląd okresowy kominów w kotłowni</w:t>
            </w:r>
          </w:p>
        </w:tc>
        <w:tc>
          <w:tcPr>
            <w:tcW w:w="2835" w:type="dxa"/>
            <w:shd w:val="clear" w:color="auto" w:fill="auto"/>
          </w:tcPr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Komin ceramiczny h = 45 m + </w:t>
            </w:r>
          </w:p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4 kominy metalowe o wysokości h = 30 m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E392E" w:rsidRPr="00901DF1" w:rsidRDefault="007C5E1E" w:rsidP="00B37FB6">
            <w:pPr>
              <w:tabs>
                <w:tab w:val="right" w:pos="2359"/>
              </w:tabs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             </w:t>
            </w:r>
            <w:r w:rsidR="00FE392E" w:rsidRPr="00901DF1">
              <w:rPr>
                <w:sz w:val="18"/>
                <w:szCs w:val="18"/>
              </w:rPr>
              <w:t>09/2017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kotłownia</w:t>
            </w:r>
          </w:p>
        </w:tc>
        <w:tc>
          <w:tcPr>
            <w:tcW w:w="1134" w:type="dxa"/>
            <w:shd w:val="clear" w:color="auto" w:fill="auto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</w:tr>
      <w:tr w:rsidR="00FE392E" w:rsidRPr="00901DF1" w:rsidTr="00B37FB6">
        <w:trPr>
          <w:trHeight w:val="730"/>
        </w:trPr>
        <w:tc>
          <w:tcPr>
            <w:tcW w:w="567" w:type="dxa"/>
            <w:shd w:val="clear" w:color="auto" w:fill="auto"/>
            <w:vAlign w:val="center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gridSpan w:val="5"/>
            <w:shd w:val="clear" w:color="auto" w:fill="auto"/>
            <w:vAlign w:val="center"/>
          </w:tcPr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Razem koszt wykonania przeglądów (brutto) – (liczba)</w:t>
            </w:r>
          </w:p>
        </w:tc>
        <w:tc>
          <w:tcPr>
            <w:tcW w:w="1134" w:type="dxa"/>
            <w:shd w:val="clear" w:color="auto" w:fill="auto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</w:tr>
      <w:tr w:rsidR="00FE392E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44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E392E" w:rsidRPr="00901DF1" w:rsidRDefault="00FE392E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DOJAZD DO/Z SIEDZIBY ZAMAWIAJĄCEGO</w:t>
            </w:r>
          </w:p>
        </w:tc>
      </w:tr>
      <w:tr w:rsidR="00FE392E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89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392E" w:rsidRPr="00901DF1" w:rsidRDefault="00FE392E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Koszt dojazdu (brutto) – (liczba)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2E" w:rsidRPr="00901DF1" w:rsidRDefault="00FE392E" w:rsidP="00B37FB6">
            <w:pPr>
              <w:pStyle w:val="Bezodstpw"/>
              <w:rPr>
                <w:sz w:val="18"/>
                <w:szCs w:val="18"/>
              </w:rPr>
            </w:pPr>
          </w:p>
        </w:tc>
      </w:tr>
      <w:tr w:rsidR="00FE392E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40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2E" w:rsidRPr="00901DF1" w:rsidRDefault="00FE392E" w:rsidP="003D7038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  <w:u w:val="single"/>
              </w:rPr>
              <w:t xml:space="preserve">RAZEM KOSZTY </w:t>
            </w:r>
            <w:r w:rsidRPr="00901DF1">
              <w:rPr>
                <w:b/>
                <w:i/>
                <w:sz w:val="18"/>
                <w:szCs w:val="18"/>
              </w:rPr>
              <w:t>(przeglądy + dojazd) (brutto) – (liczba)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2E" w:rsidRPr="00901DF1" w:rsidRDefault="00FE392E" w:rsidP="00B37FB6">
            <w:pPr>
              <w:pStyle w:val="Bezodstpw"/>
              <w:rPr>
                <w:b/>
                <w:sz w:val="18"/>
                <w:szCs w:val="18"/>
              </w:rPr>
            </w:pPr>
          </w:p>
        </w:tc>
      </w:tr>
    </w:tbl>
    <w:p w:rsidR="00FE392E" w:rsidRPr="00901DF1" w:rsidRDefault="00FE392E" w:rsidP="00FE392E">
      <w:pPr>
        <w:rPr>
          <w:sz w:val="18"/>
          <w:szCs w:val="18"/>
        </w:rPr>
      </w:pPr>
    </w:p>
    <w:p w:rsidR="00FE392E" w:rsidRPr="00901DF1" w:rsidRDefault="00FE392E" w:rsidP="00FE392E">
      <w:pPr>
        <w:rPr>
          <w:sz w:val="18"/>
          <w:szCs w:val="18"/>
        </w:rPr>
      </w:pPr>
    </w:p>
    <w:p w:rsidR="00FE392E" w:rsidRPr="00901DF1" w:rsidRDefault="00FE392E" w:rsidP="00FE392E">
      <w:pPr>
        <w:rPr>
          <w:sz w:val="18"/>
          <w:szCs w:val="18"/>
        </w:rPr>
      </w:pPr>
    </w:p>
    <w:p w:rsidR="00FE392E" w:rsidRPr="00901DF1" w:rsidRDefault="00FE392E" w:rsidP="00FE392E">
      <w:pPr>
        <w:rPr>
          <w:sz w:val="18"/>
          <w:szCs w:val="18"/>
        </w:rPr>
      </w:pPr>
    </w:p>
    <w:p w:rsidR="00FE392E" w:rsidRPr="00901DF1" w:rsidRDefault="00FE392E" w:rsidP="00FE392E">
      <w:pPr>
        <w:tabs>
          <w:tab w:val="right" w:pos="12343"/>
        </w:tabs>
        <w:rPr>
          <w:sz w:val="18"/>
          <w:szCs w:val="18"/>
        </w:rPr>
      </w:pPr>
    </w:p>
    <w:p w:rsidR="00FE392E" w:rsidRPr="00901DF1" w:rsidRDefault="00022642" w:rsidP="00FE392E">
      <w:pPr>
        <w:tabs>
          <w:tab w:val="right" w:pos="12343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FE392E" w:rsidRPr="00901DF1">
        <w:rPr>
          <w:sz w:val="18"/>
          <w:szCs w:val="18"/>
        </w:rPr>
        <w:t xml:space="preserve">……………………………………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</w:t>
      </w:r>
      <w:r w:rsidR="00FE392E" w:rsidRPr="00901DF1">
        <w:rPr>
          <w:sz w:val="18"/>
          <w:szCs w:val="18"/>
        </w:rPr>
        <w:t xml:space="preserve">      ……………………………….</w:t>
      </w:r>
    </w:p>
    <w:p w:rsidR="00FE392E" w:rsidRPr="00901DF1" w:rsidRDefault="00FE392E" w:rsidP="00FE392E">
      <w:pPr>
        <w:tabs>
          <w:tab w:val="right" w:pos="12343"/>
        </w:tabs>
        <w:jc w:val="right"/>
        <w:rPr>
          <w:sz w:val="18"/>
          <w:szCs w:val="18"/>
        </w:rPr>
      </w:pPr>
      <w:r w:rsidRPr="00901DF1">
        <w:rPr>
          <w:sz w:val="18"/>
          <w:szCs w:val="18"/>
        </w:rPr>
        <w:t xml:space="preserve">miejscowość  i data                                                                                                                                               Podpis i </w:t>
      </w:r>
      <w:r w:rsidR="00022642">
        <w:rPr>
          <w:sz w:val="18"/>
          <w:szCs w:val="18"/>
        </w:rPr>
        <w:t xml:space="preserve">pieczątka </w:t>
      </w:r>
      <w:r w:rsidRPr="00901DF1">
        <w:rPr>
          <w:sz w:val="18"/>
          <w:szCs w:val="18"/>
        </w:rPr>
        <w:t xml:space="preserve"> przedstawiciela Wykonawcy   </w:t>
      </w:r>
    </w:p>
    <w:p w:rsidR="00FE392E" w:rsidRPr="00901DF1" w:rsidRDefault="00FE392E" w:rsidP="00661FBD">
      <w:pPr>
        <w:rPr>
          <w:b/>
          <w:sz w:val="18"/>
          <w:szCs w:val="18"/>
        </w:rPr>
      </w:pPr>
    </w:p>
    <w:p w:rsidR="00FE392E" w:rsidRPr="00901DF1" w:rsidRDefault="00FE392E" w:rsidP="00661FBD">
      <w:pPr>
        <w:rPr>
          <w:b/>
          <w:sz w:val="18"/>
          <w:szCs w:val="18"/>
        </w:rPr>
      </w:pPr>
    </w:p>
    <w:p w:rsidR="00FE392E" w:rsidRPr="00901DF1" w:rsidRDefault="00FE392E" w:rsidP="00661FBD">
      <w:pPr>
        <w:rPr>
          <w:b/>
          <w:sz w:val="18"/>
          <w:szCs w:val="18"/>
        </w:rPr>
      </w:pPr>
    </w:p>
    <w:p w:rsidR="00FE392E" w:rsidRPr="00901DF1" w:rsidRDefault="00FE392E" w:rsidP="00661FBD">
      <w:pPr>
        <w:rPr>
          <w:b/>
          <w:sz w:val="18"/>
          <w:szCs w:val="18"/>
        </w:rPr>
      </w:pPr>
    </w:p>
    <w:p w:rsidR="003D7038" w:rsidRPr="00901DF1" w:rsidRDefault="003D7038" w:rsidP="00661FBD">
      <w:pPr>
        <w:rPr>
          <w:b/>
          <w:sz w:val="18"/>
          <w:szCs w:val="18"/>
        </w:rPr>
      </w:pPr>
    </w:p>
    <w:p w:rsidR="003D7038" w:rsidRDefault="003D7038" w:rsidP="00661FBD">
      <w:pPr>
        <w:rPr>
          <w:b/>
          <w:sz w:val="18"/>
          <w:szCs w:val="18"/>
        </w:rPr>
      </w:pPr>
    </w:p>
    <w:p w:rsidR="00022642" w:rsidRDefault="00022642" w:rsidP="00661FBD">
      <w:pPr>
        <w:rPr>
          <w:b/>
          <w:sz w:val="18"/>
          <w:szCs w:val="18"/>
        </w:rPr>
      </w:pPr>
    </w:p>
    <w:p w:rsidR="00022642" w:rsidRDefault="00022642" w:rsidP="00661FBD">
      <w:pPr>
        <w:rPr>
          <w:b/>
          <w:sz w:val="18"/>
          <w:szCs w:val="18"/>
        </w:rPr>
      </w:pPr>
    </w:p>
    <w:p w:rsidR="00022642" w:rsidRDefault="00022642" w:rsidP="00661FBD">
      <w:pPr>
        <w:rPr>
          <w:b/>
          <w:sz w:val="18"/>
          <w:szCs w:val="18"/>
        </w:rPr>
      </w:pPr>
    </w:p>
    <w:p w:rsidR="00022642" w:rsidRDefault="00022642" w:rsidP="00661FBD">
      <w:pPr>
        <w:rPr>
          <w:b/>
          <w:sz w:val="18"/>
          <w:szCs w:val="18"/>
        </w:rPr>
      </w:pPr>
    </w:p>
    <w:p w:rsidR="00022642" w:rsidRDefault="00022642" w:rsidP="00661FBD">
      <w:pPr>
        <w:rPr>
          <w:b/>
          <w:sz w:val="18"/>
          <w:szCs w:val="18"/>
        </w:rPr>
      </w:pPr>
    </w:p>
    <w:p w:rsidR="00022642" w:rsidRDefault="00022642" w:rsidP="00661FBD">
      <w:pPr>
        <w:rPr>
          <w:b/>
          <w:sz w:val="18"/>
          <w:szCs w:val="18"/>
        </w:rPr>
      </w:pPr>
    </w:p>
    <w:p w:rsidR="00022642" w:rsidRPr="00901DF1" w:rsidRDefault="00022642" w:rsidP="00661FBD">
      <w:pPr>
        <w:rPr>
          <w:b/>
          <w:sz w:val="18"/>
          <w:szCs w:val="18"/>
        </w:rPr>
      </w:pPr>
    </w:p>
    <w:p w:rsidR="00FE392E" w:rsidRPr="00901DF1" w:rsidRDefault="00FE392E" w:rsidP="00661FBD">
      <w:pPr>
        <w:rPr>
          <w:b/>
          <w:sz w:val="18"/>
          <w:szCs w:val="18"/>
        </w:rPr>
      </w:pPr>
    </w:p>
    <w:p w:rsidR="00FE392E" w:rsidRPr="00901DF1" w:rsidRDefault="00CE7EC9" w:rsidP="00FE392E">
      <w:pPr>
        <w:rPr>
          <w:sz w:val="18"/>
          <w:szCs w:val="18"/>
        </w:rPr>
      </w:pPr>
      <w:r w:rsidRPr="00901DF1">
        <w:rPr>
          <w:sz w:val="18"/>
          <w:szCs w:val="18"/>
        </w:rPr>
        <w:lastRenderedPageBreak/>
        <w:t>Zadanie nr 27</w:t>
      </w:r>
    </w:p>
    <w:p w:rsidR="00FE392E" w:rsidRPr="00901DF1" w:rsidRDefault="00FE392E" w:rsidP="00FE392E">
      <w:pPr>
        <w:rPr>
          <w:sz w:val="18"/>
          <w:szCs w:val="18"/>
        </w:rPr>
      </w:pPr>
    </w:p>
    <w:tbl>
      <w:tblPr>
        <w:tblW w:w="1460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835"/>
        <w:gridCol w:w="709"/>
        <w:gridCol w:w="1843"/>
        <w:gridCol w:w="1559"/>
        <w:gridCol w:w="1134"/>
        <w:gridCol w:w="1276"/>
        <w:gridCol w:w="992"/>
        <w:gridCol w:w="1559"/>
      </w:tblGrid>
      <w:tr w:rsidR="00FE392E" w:rsidRPr="00901DF1" w:rsidTr="00B37FB6">
        <w:tc>
          <w:tcPr>
            <w:tcW w:w="14601" w:type="dxa"/>
            <w:gridSpan w:val="10"/>
            <w:shd w:val="clear" w:color="auto" w:fill="A6A6A6"/>
            <w:vAlign w:val="center"/>
          </w:tcPr>
          <w:p w:rsidR="00FE392E" w:rsidRPr="00901DF1" w:rsidRDefault="00FE392E" w:rsidP="00B37FB6">
            <w:pPr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PRZEGLĄDY</w:t>
            </w:r>
          </w:p>
          <w:p w:rsidR="00FE392E" w:rsidRPr="00901DF1" w:rsidRDefault="00FE392E" w:rsidP="00B37FB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E392E" w:rsidRPr="00901DF1" w:rsidTr="00B37FB6">
        <w:tc>
          <w:tcPr>
            <w:tcW w:w="567" w:type="dxa"/>
            <w:shd w:val="clear" w:color="auto" w:fill="auto"/>
            <w:vAlign w:val="center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LP.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Nazwa usługi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Liczba</w:t>
            </w:r>
          </w:p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Urządzeń – instalacji – badań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2E" w:rsidRPr="00901DF1" w:rsidRDefault="00FE392E" w:rsidP="00B37FB6">
            <w:pPr>
              <w:tabs>
                <w:tab w:val="right" w:pos="2359"/>
              </w:tabs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Termin przeglądu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Miejsce instalacji</w:t>
            </w:r>
          </w:p>
        </w:tc>
        <w:tc>
          <w:tcPr>
            <w:tcW w:w="1134" w:type="dxa"/>
            <w:shd w:val="clear" w:color="auto" w:fill="auto"/>
          </w:tcPr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Koszt jednostkowy netto za jeden przegląd</w:t>
            </w:r>
          </w:p>
        </w:tc>
        <w:tc>
          <w:tcPr>
            <w:tcW w:w="1276" w:type="dxa"/>
            <w:shd w:val="clear" w:color="auto" w:fill="auto"/>
          </w:tcPr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łączna netto</w:t>
            </w:r>
          </w:p>
        </w:tc>
        <w:tc>
          <w:tcPr>
            <w:tcW w:w="992" w:type="dxa"/>
            <w:shd w:val="clear" w:color="auto" w:fill="auto"/>
          </w:tcPr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Stawka</w:t>
            </w:r>
          </w:p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podatku</w:t>
            </w:r>
          </w:p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VAT (%)</w:t>
            </w:r>
          </w:p>
        </w:tc>
        <w:tc>
          <w:tcPr>
            <w:tcW w:w="1559" w:type="dxa"/>
            <w:shd w:val="clear" w:color="auto" w:fill="auto"/>
          </w:tcPr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 łączna</w:t>
            </w:r>
          </w:p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brutto</w:t>
            </w:r>
          </w:p>
        </w:tc>
      </w:tr>
      <w:tr w:rsidR="00FE392E" w:rsidRPr="00901DF1" w:rsidTr="00B37FB6">
        <w:tc>
          <w:tcPr>
            <w:tcW w:w="567" w:type="dxa"/>
            <w:shd w:val="clear" w:color="auto" w:fill="auto"/>
            <w:vAlign w:val="center"/>
          </w:tcPr>
          <w:p w:rsidR="00FE392E" w:rsidRPr="00901DF1" w:rsidRDefault="00DC5F46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Pomiar grubości ścianek trzonów kominów stalowych</w:t>
            </w:r>
          </w:p>
        </w:tc>
        <w:tc>
          <w:tcPr>
            <w:tcW w:w="2835" w:type="dxa"/>
            <w:shd w:val="clear" w:color="auto" w:fill="auto"/>
          </w:tcPr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2 kominy metalowe nośne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E392E" w:rsidRPr="00901DF1" w:rsidRDefault="00CE7EC9" w:rsidP="00B37FB6">
            <w:pPr>
              <w:tabs>
                <w:tab w:val="right" w:pos="2359"/>
              </w:tabs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              </w:t>
            </w:r>
            <w:r w:rsidR="00FE392E" w:rsidRPr="00901DF1">
              <w:rPr>
                <w:sz w:val="18"/>
                <w:szCs w:val="18"/>
              </w:rPr>
              <w:t>06/2017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kotłownia</w:t>
            </w:r>
          </w:p>
        </w:tc>
        <w:tc>
          <w:tcPr>
            <w:tcW w:w="1134" w:type="dxa"/>
            <w:shd w:val="clear" w:color="auto" w:fill="auto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</w:tr>
      <w:tr w:rsidR="00FE392E" w:rsidRPr="00901DF1" w:rsidTr="00B37FB6">
        <w:trPr>
          <w:trHeight w:val="730"/>
        </w:trPr>
        <w:tc>
          <w:tcPr>
            <w:tcW w:w="567" w:type="dxa"/>
            <w:shd w:val="clear" w:color="auto" w:fill="auto"/>
            <w:vAlign w:val="center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gridSpan w:val="5"/>
            <w:shd w:val="clear" w:color="auto" w:fill="auto"/>
            <w:vAlign w:val="center"/>
          </w:tcPr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Razem koszt wykonania przeglądów (brutto) – (liczba)</w:t>
            </w:r>
          </w:p>
        </w:tc>
        <w:tc>
          <w:tcPr>
            <w:tcW w:w="1134" w:type="dxa"/>
            <w:shd w:val="clear" w:color="auto" w:fill="auto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</w:tr>
      <w:tr w:rsidR="00FE392E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44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E392E" w:rsidRPr="00901DF1" w:rsidRDefault="00FE392E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DOJAZD DO/Z SIEDZIBY ZAMAWIAJĄCEGO</w:t>
            </w:r>
          </w:p>
        </w:tc>
      </w:tr>
      <w:tr w:rsidR="00FE392E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89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392E" w:rsidRPr="00901DF1" w:rsidRDefault="00FE392E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Koszt dojazdu (brutto) – (liczba)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2E" w:rsidRPr="00901DF1" w:rsidRDefault="00FE392E" w:rsidP="00B37FB6">
            <w:pPr>
              <w:pStyle w:val="Bezodstpw"/>
              <w:rPr>
                <w:sz w:val="18"/>
                <w:szCs w:val="18"/>
              </w:rPr>
            </w:pPr>
          </w:p>
        </w:tc>
      </w:tr>
      <w:tr w:rsidR="00FE392E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40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2E" w:rsidRPr="00901DF1" w:rsidRDefault="00FE392E" w:rsidP="00CA70C9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  <w:u w:val="single"/>
              </w:rPr>
              <w:t xml:space="preserve">RAZEM KOSZTY </w:t>
            </w:r>
            <w:r w:rsidRPr="00901DF1">
              <w:rPr>
                <w:b/>
                <w:i/>
                <w:sz w:val="18"/>
                <w:szCs w:val="18"/>
              </w:rPr>
              <w:t>(przeglądy + dojazd) (brutto) – (liczba)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2E" w:rsidRPr="00901DF1" w:rsidRDefault="00FE392E" w:rsidP="00B37FB6">
            <w:pPr>
              <w:pStyle w:val="Bezodstpw"/>
              <w:rPr>
                <w:b/>
                <w:sz w:val="18"/>
                <w:szCs w:val="18"/>
              </w:rPr>
            </w:pPr>
          </w:p>
        </w:tc>
      </w:tr>
    </w:tbl>
    <w:p w:rsidR="00FE392E" w:rsidRPr="00901DF1" w:rsidRDefault="00FE392E" w:rsidP="00FE392E">
      <w:pPr>
        <w:rPr>
          <w:sz w:val="18"/>
          <w:szCs w:val="18"/>
        </w:rPr>
      </w:pPr>
    </w:p>
    <w:p w:rsidR="00FE392E" w:rsidRPr="00901DF1" w:rsidRDefault="00FE392E" w:rsidP="00FE392E">
      <w:pPr>
        <w:rPr>
          <w:sz w:val="18"/>
          <w:szCs w:val="18"/>
        </w:rPr>
      </w:pPr>
    </w:p>
    <w:p w:rsidR="00FE392E" w:rsidRPr="00901DF1" w:rsidRDefault="00FE392E" w:rsidP="00FE392E">
      <w:pPr>
        <w:rPr>
          <w:sz w:val="18"/>
          <w:szCs w:val="18"/>
        </w:rPr>
      </w:pPr>
    </w:p>
    <w:p w:rsidR="00FE392E" w:rsidRPr="00901DF1" w:rsidRDefault="00FE392E" w:rsidP="00FE392E">
      <w:pPr>
        <w:rPr>
          <w:sz w:val="18"/>
          <w:szCs w:val="18"/>
        </w:rPr>
      </w:pPr>
    </w:p>
    <w:p w:rsidR="00FE392E" w:rsidRPr="00901DF1" w:rsidRDefault="00FE392E" w:rsidP="00FE392E">
      <w:pPr>
        <w:tabs>
          <w:tab w:val="right" w:pos="12343"/>
        </w:tabs>
        <w:rPr>
          <w:sz w:val="18"/>
          <w:szCs w:val="18"/>
        </w:rPr>
      </w:pPr>
    </w:p>
    <w:p w:rsidR="00FE392E" w:rsidRPr="00901DF1" w:rsidRDefault="00FE392E" w:rsidP="00FE392E">
      <w:pPr>
        <w:tabs>
          <w:tab w:val="right" w:pos="12343"/>
        </w:tabs>
        <w:rPr>
          <w:sz w:val="18"/>
          <w:szCs w:val="18"/>
        </w:rPr>
      </w:pPr>
      <w:r w:rsidRPr="00901DF1">
        <w:rPr>
          <w:sz w:val="18"/>
          <w:szCs w:val="18"/>
        </w:rPr>
        <w:t xml:space="preserve">……………………………………                                                                                                  </w:t>
      </w:r>
      <w:r w:rsidR="00022642">
        <w:rPr>
          <w:sz w:val="18"/>
          <w:szCs w:val="18"/>
        </w:rPr>
        <w:t xml:space="preserve">                                                         </w:t>
      </w:r>
      <w:r w:rsidRPr="00901DF1">
        <w:rPr>
          <w:sz w:val="18"/>
          <w:szCs w:val="18"/>
        </w:rPr>
        <w:t xml:space="preserve">  ……………………………….</w:t>
      </w:r>
    </w:p>
    <w:p w:rsidR="00FE392E" w:rsidRPr="00901DF1" w:rsidRDefault="00FE392E" w:rsidP="00FE392E">
      <w:pPr>
        <w:tabs>
          <w:tab w:val="right" w:pos="12343"/>
        </w:tabs>
        <w:jc w:val="right"/>
        <w:rPr>
          <w:sz w:val="18"/>
          <w:szCs w:val="18"/>
        </w:rPr>
      </w:pPr>
      <w:r w:rsidRPr="00901DF1">
        <w:rPr>
          <w:sz w:val="18"/>
          <w:szCs w:val="18"/>
        </w:rPr>
        <w:t xml:space="preserve">miejscowość  i data                                                                                                                                               Podpis i </w:t>
      </w:r>
      <w:r w:rsidR="00022642">
        <w:rPr>
          <w:sz w:val="18"/>
          <w:szCs w:val="18"/>
        </w:rPr>
        <w:t xml:space="preserve">pieczątka  </w:t>
      </w:r>
      <w:r w:rsidRPr="00901DF1">
        <w:rPr>
          <w:sz w:val="18"/>
          <w:szCs w:val="18"/>
        </w:rPr>
        <w:t xml:space="preserve"> przedstawiciela Wykonawcy   </w:t>
      </w:r>
    </w:p>
    <w:p w:rsidR="00FE392E" w:rsidRPr="00901DF1" w:rsidRDefault="00FE392E" w:rsidP="00661FBD">
      <w:pPr>
        <w:rPr>
          <w:b/>
          <w:sz w:val="18"/>
          <w:szCs w:val="18"/>
        </w:rPr>
      </w:pPr>
    </w:p>
    <w:p w:rsidR="00FE392E" w:rsidRPr="00901DF1" w:rsidRDefault="00FE392E" w:rsidP="00661FBD">
      <w:pPr>
        <w:rPr>
          <w:b/>
          <w:sz w:val="18"/>
          <w:szCs w:val="18"/>
        </w:rPr>
      </w:pPr>
    </w:p>
    <w:p w:rsidR="00FE392E" w:rsidRPr="00901DF1" w:rsidRDefault="00FE392E" w:rsidP="00661FBD">
      <w:pPr>
        <w:rPr>
          <w:b/>
          <w:sz w:val="18"/>
          <w:szCs w:val="18"/>
        </w:rPr>
      </w:pPr>
    </w:p>
    <w:p w:rsidR="00276EBE" w:rsidRPr="00901DF1" w:rsidRDefault="00276EBE" w:rsidP="00661FBD">
      <w:pPr>
        <w:rPr>
          <w:b/>
          <w:sz w:val="18"/>
          <w:szCs w:val="18"/>
        </w:rPr>
      </w:pPr>
    </w:p>
    <w:p w:rsidR="00276EBE" w:rsidRPr="00901DF1" w:rsidRDefault="00276EBE" w:rsidP="00661FBD">
      <w:pPr>
        <w:rPr>
          <w:b/>
          <w:sz w:val="18"/>
          <w:szCs w:val="18"/>
        </w:rPr>
      </w:pPr>
    </w:p>
    <w:p w:rsidR="00276EBE" w:rsidRDefault="00276EBE" w:rsidP="00661FBD">
      <w:pPr>
        <w:rPr>
          <w:b/>
          <w:sz w:val="18"/>
          <w:szCs w:val="18"/>
        </w:rPr>
      </w:pPr>
    </w:p>
    <w:p w:rsidR="00022642" w:rsidRDefault="00022642" w:rsidP="00661FBD">
      <w:pPr>
        <w:rPr>
          <w:b/>
          <w:sz w:val="18"/>
          <w:szCs w:val="18"/>
        </w:rPr>
      </w:pPr>
    </w:p>
    <w:p w:rsidR="00022642" w:rsidRDefault="00022642" w:rsidP="00661FBD">
      <w:pPr>
        <w:rPr>
          <w:b/>
          <w:sz w:val="18"/>
          <w:szCs w:val="18"/>
        </w:rPr>
      </w:pPr>
    </w:p>
    <w:p w:rsidR="00022642" w:rsidRDefault="00022642" w:rsidP="00661FBD">
      <w:pPr>
        <w:rPr>
          <w:b/>
          <w:sz w:val="18"/>
          <w:szCs w:val="18"/>
        </w:rPr>
      </w:pPr>
    </w:p>
    <w:p w:rsidR="00022642" w:rsidRDefault="00022642" w:rsidP="00661FBD">
      <w:pPr>
        <w:rPr>
          <w:b/>
          <w:sz w:val="18"/>
          <w:szCs w:val="18"/>
        </w:rPr>
      </w:pPr>
    </w:p>
    <w:p w:rsidR="00022642" w:rsidRDefault="00022642" w:rsidP="00661FBD">
      <w:pPr>
        <w:rPr>
          <w:b/>
          <w:sz w:val="18"/>
          <w:szCs w:val="18"/>
        </w:rPr>
      </w:pPr>
    </w:p>
    <w:p w:rsidR="00022642" w:rsidRDefault="00022642" w:rsidP="00661FBD">
      <w:pPr>
        <w:rPr>
          <w:b/>
          <w:sz w:val="18"/>
          <w:szCs w:val="18"/>
        </w:rPr>
      </w:pPr>
    </w:p>
    <w:p w:rsidR="00022642" w:rsidRDefault="00022642" w:rsidP="00661FBD">
      <w:pPr>
        <w:rPr>
          <w:b/>
          <w:sz w:val="18"/>
          <w:szCs w:val="18"/>
        </w:rPr>
      </w:pPr>
    </w:p>
    <w:p w:rsidR="00022642" w:rsidRPr="00901DF1" w:rsidRDefault="00022642" w:rsidP="00661FBD">
      <w:pPr>
        <w:rPr>
          <w:b/>
          <w:sz w:val="18"/>
          <w:szCs w:val="18"/>
        </w:rPr>
      </w:pPr>
    </w:p>
    <w:p w:rsidR="00C31472" w:rsidRPr="00901DF1" w:rsidRDefault="00C31472" w:rsidP="00FE392E">
      <w:pPr>
        <w:rPr>
          <w:sz w:val="18"/>
          <w:szCs w:val="18"/>
        </w:rPr>
      </w:pPr>
    </w:p>
    <w:p w:rsidR="00FE392E" w:rsidRPr="00901DF1" w:rsidRDefault="00C31472" w:rsidP="00FE392E">
      <w:pPr>
        <w:rPr>
          <w:sz w:val="18"/>
          <w:szCs w:val="18"/>
        </w:rPr>
      </w:pPr>
      <w:r w:rsidRPr="00901DF1">
        <w:rPr>
          <w:sz w:val="18"/>
          <w:szCs w:val="18"/>
        </w:rPr>
        <w:lastRenderedPageBreak/>
        <w:t>Zadanie nr 28</w:t>
      </w:r>
    </w:p>
    <w:p w:rsidR="00FE392E" w:rsidRPr="00901DF1" w:rsidRDefault="00FE392E" w:rsidP="00FE392E">
      <w:pPr>
        <w:rPr>
          <w:sz w:val="18"/>
          <w:szCs w:val="18"/>
        </w:rPr>
      </w:pPr>
    </w:p>
    <w:tbl>
      <w:tblPr>
        <w:tblW w:w="1460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835"/>
        <w:gridCol w:w="709"/>
        <w:gridCol w:w="1843"/>
        <w:gridCol w:w="1559"/>
        <w:gridCol w:w="1134"/>
        <w:gridCol w:w="1276"/>
        <w:gridCol w:w="992"/>
        <w:gridCol w:w="1559"/>
      </w:tblGrid>
      <w:tr w:rsidR="00FE392E" w:rsidRPr="00901DF1" w:rsidTr="00B37FB6">
        <w:tc>
          <w:tcPr>
            <w:tcW w:w="14601" w:type="dxa"/>
            <w:gridSpan w:val="10"/>
            <w:shd w:val="clear" w:color="auto" w:fill="A6A6A6"/>
            <w:vAlign w:val="center"/>
          </w:tcPr>
          <w:p w:rsidR="00FE392E" w:rsidRPr="00901DF1" w:rsidRDefault="00FE392E" w:rsidP="00B37FB6">
            <w:pPr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PRZEGLĄDY</w:t>
            </w:r>
          </w:p>
          <w:p w:rsidR="00FE392E" w:rsidRPr="00901DF1" w:rsidRDefault="00FE392E" w:rsidP="00B37FB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E392E" w:rsidRPr="00901DF1" w:rsidTr="00B37FB6">
        <w:tc>
          <w:tcPr>
            <w:tcW w:w="567" w:type="dxa"/>
            <w:shd w:val="clear" w:color="auto" w:fill="auto"/>
            <w:vAlign w:val="center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LP.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Nazwa usługi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Liczba</w:t>
            </w:r>
          </w:p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Urządzeń – instalacji – badań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2E" w:rsidRPr="00901DF1" w:rsidRDefault="00FE392E" w:rsidP="00B37FB6">
            <w:pPr>
              <w:tabs>
                <w:tab w:val="right" w:pos="2359"/>
              </w:tabs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Termin przeglądu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Miejsce instalacji</w:t>
            </w:r>
          </w:p>
        </w:tc>
        <w:tc>
          <w:tcPr>
            <w:tcW w:w="1134" w:type="dxa"/>
            <w:shd w:val="clear" w:color="auto" w:fill="auto"/>
          </w:tcPr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Koszt jednostkowy netto za jeden przegląd</w:t>
            </w:r>
          </w:p>
        </w:tc>
        <w:tc>
          <w:tcPr>
            <w:tcW w:w="1276" w:type="dxa"/>
            <w:shd w:val="clear" w:color="auto" w:fill="auto"/>
          </w:tcPr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łączna netto</w:t>
            </w:r>
          </w:p>
        </w:tc>
        <w:tc>
          <w:tcPr>
            <w:tcW w:w="992" w:type="dxa"/>
            <w:shd w:val="clear" w:color="auto" w:fill="auto"/>
          </w:tcPr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Stawka</w:t>
            </w:r>
          </w:p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podatku</w:t>
            </w:r>
          </w:p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VAT (%)</w:t>
            </w:r>
          </w:p>
        </w:tc>
        <w:tc>
          <w:tcPr>
            <w:tcW w:w="1559" w:type="dxa"/>
            <w:shd w:val="clear" w:color="auto" w:fill="auto"/>
          </w:tcPr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 łączna</w:t>
            </w:r>
          </w:p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brutto</w:t>
            </w:r>
          </w:p>
        </w:tc>
      </w:tr>
      <w:tr w:rsidR="00FE392E" w:rsidRPr="00901DF1" w:rsidTr="00B37FB6">
        <w:tc>
          <w:tcPr>
            <w:tcW w:w="567" w:type="dxa"/>
            <w:shd w:val="clear" w:color="auto" w:fill="auto"/>
            <w:vAlign w:val="center"/>
          </w:tcPr>
          <w:p w:rsidR="00FE392E" w:rsidRPr="00901DF1" w:rsidRDefault="004C18E3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Pomiar osiowości i osiadania komina ceramicznego</w:t>
            </w:r>
          </w:p>
        </w:tc>
        <w:tc>
          <w:tcPr>
            <w:tcW w:w="2835" w:type="dxa"/>
            <w:shd w:val="clear" w:color="auto" w:fill="auto"/>
          </w:tcPr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Komin ceramiczny o wysokości h = 45 m i średnicy u wylotu Ø 0,9 m wykorzystywany przez telefonię komórkową i operatora </w:t>
            </w:r>
            <w:proofErr w:type="spellStart"/>
            <w:r w:rsidRPr="00901DF1">
              <w:rPr>
                <w:sz w:val="18"/>
                <w:szCs w:val="18"/>
              </w:rPr>
              <w:t>internetu</w:t>
            </w:r>
            <w:proofErr w:type="spellEnd"/>
            <w:r w:rsidRPr="00901DF1">
              <w:rPr>
                <w:sz w:val="18"/>
                <w:szCs w:val="18"/>
              </w:rPr>
              <w:t xml:space="preserve"> radiowego jako maszt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E392E" w:rsidRPr="00901DF1" w:rsidRDefault="00C31472" w:rsidP="00B37FB6">
            <w:pPr>
              <w:tabs>
                <w:tab w:val="right" w:pos="2359"/>
              </w:tabs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             </w:t>
            </w:r>
            <w:r w:rsidR="00FE392E" w:rsidRPr="00901DF1">
              <w:rPr>
                <w:sz w:val="18"/>
                <w:szCs w:val="18"/>
              </w:rPr>
              <w:t>06/2017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kotłownia</w:t>
            </w:r>
          </w:p>
        </w:tc>
        <w:tc>
          <w:tcPr>
            <w:tcW w:w="1134" w:type="dxa"/>
            <w:shd w:val="clear" w:color="auto" w:fill="auto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</w:tr>
      <w:tr w:rsidR="00FE392E" w:rsidRPr="00901DF1" w:rsidTr="00B37FB6">
        <w:trPr>
          <w:trHeight w:val="730"/>
        </w:trPr>
        <w:tc>
          <w:tcPr>
            <w:tcW w:w="567" w:type="dxa"/>
            <w:shd w:val="clear" w:color="auto" w:fill="auto"/>
            <w:vAlign w:val="center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gridSpan w:val="5"/>
            <w:shd w:val="clear" w:color="auto" w:fill="auto"/>
            <w:vAlign w:val="center"/>
          </w:tcPr>
          <w:p w:rsidR="00FE392E" w:rsidRPr="00901DF1" w:rsidRDefault="00FE392E" w:rsidP="00B37FB6">
            <w:pPr>
              <w:rPr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Razem koszt wykonania przeglądów (brutto) – (liczba)</w:t>
            </w:r>
          </w:p>
        </w:tc>
        <w:tc>
          <w:tcPr>
            <w:tcW w:w="1134" w:type="dxa"/>
            <w:shd w:val="clear" w:color="auto" w:fill="auto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E392E" w:rsidRPr="00901DF1" w:rsidRDefault="00FE392E" w:rsidP="00B37FB6">
            <w:pPr>
              <w:jc w:val="center"/>
              <w:rPr>
                <w:sz w:val="18"/>
                <w:szCs w:val="18"/>
              </w:rPr>
            </w:pPr>
          </w:p>
        </w:tc>
      </w:tr>
      <w:tr w:rsidR="00FE392E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44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E392E" w:rsidRPr="00901DF1" w:rsidRDefault="00FE392E" w:rsidP="00B37FB6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DOJAZD DO/Z SIEDZIBY ZAMAWIAJĄCEGO</w:t>
            </w:r>
          </w:p>
        </w:tc>
      </w:tr>
      <w:tr w:rsidR="00FE392E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89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392E" w:rsidRPr="00901DF1" w:rsidRDefault="00FE392E" w:rsidP="00B37FB6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Koszt dojazdu (brutto) – (liczba)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2E" w:rsidRPr="00901DF1" w:rsidRDefault="00FE392E" w:rsidP="00B37FB6">
            <w:pPr>
              <w:pStyle w:val="Bezodstpw"/>
              <w:rPr>
                <w:sz w:val="18"/>
                <w:szCs w:val="18"/>
              </w:rPr>
            </w:pPr>
          </w:p>
        </w:tc>
      </w:tr>
      <w:tr w:rsidR="00FE392E" w:rsidRPr="00901DF1" w:rsidTr="00B37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40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392E" w:rsidRPr="00901DF1" w:rsidRDefault="00FE392E" w:rsidP="006B2987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  <w:u w:val="single"/>
              </w:rPr>
              <w:t xml:space="preserve">RAZEM KOSZTY </w:t>
            </w:r>
            <w:r w:rsidRPr="00901DF1">
              <w:rPr>
                <w:b/>
                <w:i/>
                <w:sz w:val="18"/>
                <w:szCs w:val="18"/>
              </w:rPr>
              <w:t>(przeglądy + dojazd) (brutto) – (liczba)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2E" w:rsidRPr="00901DF1" w:rsidRDefault="00FE392E" w:rsidP="00B37FB6">
            <w:pPr>
              <w:pStyle w:val="Bezodstpw"/>
              <w:rPr>
                <w:b/>
                <w:sz w:val="18"/>
                <w:szCs w:val="18"/>
              </w:rPr>
            </w:pPr>
          </w:p>
        </w:tc>
      </w:tr>
    </w:tbl>
    <w:p w:rsidR="00FE392E" w:rsidRPr="00901DF1" w:rsidRDefault="00FE392E" w:rsidP="00FE392E">
      <w:pPr>
        <w:rPr>
          <w:sz w:val="18"/>
          <w:szCs w:val="18"/>
        </w:rPr>
      </w:pPr>
    </w:p>
    <w:p w:rsidR="00FE392E" w:rsidRPr="00901DF1" w:rsidRDefault="00FE392E" w:rsidP="00FE392E">
      <w:pPr>
        <w:rPr>
          <w:sz w:val="18"/>
          <w:szCs w:val="18"/>
        </w:rPr>
      </w:pPr>
    </w:p>
    <w:p w:rsidR="00FE392E" w:rsidRPr="00901DF1" w:rsidRDefault="00FE392E" w:rsidP="00FE392E">
      <w:pPr>
        <w:rPr>
          <w:sz w:val="18"/>
          <w:szCs w:val="18"/>
        </w:rPr>
      </w:pPr>
    </w:p>
    <w:p w:rsidR="00FE392E" w:rsidRPr="00901DF1" w:rsidRDefault="00FE392E" w:rsidP="00FE392E">
      <w:pPr>
        <w:rPr>
          <w:sz w:val="18"/>
          <w:szCs w:val="18"/>
        </w:rPr>
      </w:pPr>
    </w:p>
    <w:p w:rsidR="00FE392E" w:rsidRPr="00901DF1" w:rsidRDefault="00FE392E" w:rsidP="00FE392E">
      <w:pPr>
        <w:tabs>
          <w:tab w:val="right" w:pos="12343"/>
        </w:tabs>
        <w:rPr>
          <w:sz w:val="18"/>
          <w:szCs w:val="18"/>
        </w:rPr>
      </w:pPr>
    </w:p>
    <w:p w:rsidR="00FE392E" w:rsidRPr="00901DF1" w:rsidRDefault="00FE392E" w:rsidP="00FE392E">
      <w:pPr>
        <w:tabs>
          <w:tab w:val="right" w:pos="12343"/>
        </w:tabs>
        <w:rPr>
          <w:sz w:val="18"/>
          <w:szCs w:val="18"/>
        </w:rPr>
      </w:pPr>
      <w:r w:rsidRPr="00901DF1">
        <w:rPr>
          <w:sz w:val="18"/>
          <w:szCs w:val="18"/>
        </w:rPr>
        <w:t xml:space="preserve">……………………………………                                                                                                  </w:t>
      </w:r>
      <w:r w:rsidR="00022642">
        <w:rPr>
          <w:sz w:val="18"/>
          <w:szCs w:val="18"/>
        </w:rPr>
        <w:t xml:space="preserve">                                                       </w:t>
      </w:r>
      <w:r w:rsidRPr="00901DF1">
        <w:rPr>
          <w:sz w:val="18"/>
          <w:szCs w:val="18"/>
        </w:rPr>
        <w:t xml:space="preserve">  ……………………………….</w:t>
      </w:r>
    </w:p>
    <w:p w:rsidR="00FE392E" w:rsidRPr="00901DF1" w:rsidRDefault="00FE392E" w:rsidP="00FE392E">
      <w:pPr>
        <w:tabs>
          <w:tab w:val="right" w:pos="12343"/>
        </w:tabs>
        <w:jc w:val="right"/>
        <w:rPr>
          <w:sz w:val="18"/>
          <w:szCs w:val="18"/>
        </w:rPr>
      </w:pPr>
      <w:r w:rsidRPr="00901DF1">
        <w:rPr>
          <w:sz w:val="18"/>
          <w:szCs w:val="18"/>
        </w:rPr>
        <w:t xml:space="preserve">miejscowość  i data                                                                                                 </w:t>
      </w:r>
      <w:r w:rsidR="00022642">
        <w:rPr>
          <w:sz w:val="18"/>
          <w:szCs w:val="18"/>
        </w:rPr>
        <w:t xml:space="preserve"> </w:t>
      </w:r>
      <w:r w:rsidRPr="00901DF1">
        <w:rPr>
          <w:sz w:val="18"/>
          <w:szCs w:val="18"/>
        </w:rPr>
        <w:t xml:space="preserve">                                              Podpis i</w:t>
      </w:r>
      <w:r w:rsidR="00022642">
        <w:rPr>
          <w:sz w:val="18"/>
          <w:szCs w:val="18"/>
        </w:rPr>
        <w:t xml:space="preserve"> pieczątka </w:t>
      </w:r>
      <w:r w:rsidRPr="00901DF1">
        <w:rPr>
          <w:sz w:val="18"/>
          <w:szCs w:val="18"/>
        </w:rPr>
        <w:t xml:space="preserve">  przedstawiciela Wykonawcy   </w:t>
      </w:r>
    </w:p>
    <w:p w:rsidR="00FE392E" w:rsidRPr="00901DF1" w:rsidRDefault="00FE392E" w:rsidP="00661FBD">
      <w:pPr>
        <w:rPr>
          <w:b/>
          <w:sz w:val="18"/>
          <w:szCs w:val="18"/>
        </w:rPr>
      </w:pPr>
    </w:p>
    <w:p w:rsidR="003B7AA4" w:rsidRPr="00901DF1" w:rsidRDefault="003B7AA4" w:rsidP="00661FBD">
      <w:pPr>
        <w:rPr>
          <w:b/>
          <w:sz w:val="18"/>
          <w:szCs w:val="18"/>
        </w:rPr>
      </w:pPr>
    </w:p>
    <w:p w:rsidR="003B7AA4" w:rsidRDefault="003B7AA4">
      <w:pPr>
        <w:rPr>
          <w:sz w:val="18"/>
          <w:szCs w:val="18"/>
        </w:rPr>
      </w:pPr>
    </w:p>
    <w:p w:rsidR="00416848" w:rsidRDefault="00416848">
      <w:pPr>
        <w:rPr>
          <w:sz w:val="18"/>
          <w:szCs w:val="18"/>
        </w:rPr>
      </w:pPr>
    </w:p>
    <w:p w:rsidR="00416848" w:rsidRDefault="00416848">
      <w:pPr>
        <w:rPr>
          <w:sz w:val="18"/>
          <w:szCs w:val="18"/>
        </w:rPr>
      </w:pPr>
    </w:p>
    <w:p w:rsidR="00416848" w:rsidRDefault="00416848">
      <w:pPr>
        <w:rPr>
          <w:sz w:val="18"/>
          <w:szCs w:val="18"/>
        </w:rPr>
      </w:pPr>
    </w:p>
    <w:p w:rsidR="00416848" w:rsidRDefault="00416848">
      <w:pPr>
        <w:rPr>
          <w:sz w:val="18"/>
          <w:szCs w:val="18"/>
        </w:rPr>
      </w:pPr>
    </w:p>
    <w:p w:rsidR="00416848" w:rsidRDefault="00416848">
      <w:pPr>
        <w:rPr>
          <w:sz w:val="18"/>
          <w:szCs w:val="18"/>
        </w:rPr>
      </w:pPr>
    </w:p>
    <w:p w:rsidR="00416848" w:rsidRDefault="00416848">
      <w:pPr>
        <w:rPr>
          <w:sz w:val="18"/>
          <w:szCs w:val="18"/>
        </w:rPr>
      </w:pPr>
    </w:p>
    <w:p w:rsidR="00416848" w:rsidRDefault="00416848">
      <w:pPr>
        <w:rPr>
          <w:sz w:val="18"/>
          <w:szCs w:val="18"/>
        </w:rPr>
      </w:pPr>
    </w:p>
    <w:p w:rsidR="00416848" w:rsidRDefault="00416848">
      <w:pPr>
        <w:rPr>
          <w:sz w:val="18"/>
          <w:szCs w:val="18"/>
        </w:rPr>
      </w:pPr>
    </w:p>
    <w:p w:rsidR="00416848" w:rsidRDefault="00416848">
      <w:pPr>
        <w:rPr>
          <w:sz w:val="18"/>
          <w:szCs w:val="18"/>
        </w:rPr>
      </w:pPr>
    </w:p>
    <w:p w:rsidR="00416848" w:rsidRDefault="00416848">
      <w:pPr>
        <w:rPr>
          <w:sz w:val="18"/>
          <w:szCs w:val="18"/>
        </w:rPr>
      </w:pPr>
    </w:p>
    <w:p w:rsidR="00416848" w:rsidRPr="00901DF1" w:rsidRDefault="00416848" w:rsidP="00416848">
      <w:pPr>
        <w:rPr>
          <w:sz w:val="18"/>
          <w:szCs w:val="18"/>
        </w:rPr>
      </w:pPr>
      <w:r>
        <w:rPr>
          <w:sz w:val="18"/>
          <w:szCs w:val="18"/>
        </w:rPr>
        <w:lastRenderedPageBreak/>
        <w:t>Zadanie nr 29</w:t>
      </w:r>
    </w:p>
    <w:p w:rsidR="00416848" w:rsidRPr="00901DF1" w:rsidRDefault="00416848" w:rsidP="00416848">
      <w:pPr>
        <w:rPr>
          <w:sz w:val="18"/>
          <w:szCs w:val="18"/>
        </w:rPr>
      </w:pPr>
    </w:p>
    <w:tbl>
      <w:tblPr>
        <w:tblW w:w="1460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835"/>
        <w:gridCol w:w="709"/>
        <w:gridCol w:w="1843"/>
        <w:gridCol w:w="1559"/>
        <w:gridCol w:w="1134"/>
        <w:gridCol w:w="1276"/>
        <w:gridCol w:w="992"/>
        <w:gridCol w:w="1559"/>
      </w:tblGrid>
      <w:tr w:rsidR="00416848" w:rsidRPr="00901DF1" w:rsidTr="00AD60B2">
        <w:tc>
          <w:tcPr>
            <w:tcW w:w="14601" w:type="dxa"/>
            <w:gridSpan w:val="10"/>
            <w:shd w:val="clear" w:color="auto" w:fill="A6A6A6"/>
            <w:vAlign w:val="center"/>
          </w:tcPr>
          <w:p w:rsidR="00416848" w:rsidRPr="00901DF1" w:rsidRDefault="00416848" w:rsidP="00AD60B2">
            <w:pPr>
              <w:jc w:val="center"/>
              <w:rPr>
                <w:b/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PRZEGLĄDY</w:t>
            </w:r>
          </w:p>
          <w:p w:rsidR="00416848" w:rsidRPr="00901DF1" w:rsidRDefault="00416848" w:rsidP="00AD60B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16848" w:rsidRPr="00901DF1" w:rsidTr="00AD60B2">
        <w:tc>
          <w:tcPr>
            <w:tcW w:w="567" w:type="dxa"/>
            <w:shd w:val="clear" w:color="auto" w:fill="auto"/>
            <w:vAlign w:val="center"/>
          </w:tcPr>
          <w:p w:rsidR="00416848" w:rsidRPr="00901DF1" w:rsidRDefault="00416848" w:rsidP="00AD60B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LP.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848" w:rsidRPr="00901DF1" w:rsidRDefault="00416848" w:rsidP="00AD60B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Nazwa usługi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6848" w:rsidRPr="00901DF1" w:rsidRDefault="00416848" w:rsidP="00AD60B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Liczba</w:t>
            </w:r>
            <w:r w:rsidR="00A91C2A">
              <w:rPr>
                <w:sz w:val="18"/>
                <w:szCs w:val="18"/>
              </w:rPr>
              <w:t xml:space="preserve"> przewodów kominowych</w:t>
            </w:r>
          </w:p>
          <w:p w:rsidR="00416848" w:rsidRPr="00901DF1" w:rsidRDefault="00416848" w:rsidP="00AD60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16848" w:rsidRPr="00901DF1" w:rsidRDefault="00416848" w:rsidP="00AD60B2">
            <w:pPr>
              <w:tabs>
                <w:tab w:val="right" w:pos="2359"/>
              </w:tabs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Termin przeglądu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848" w:rsidRPr="00901DF1" w:rsidRDefault="00416848" w:rsidP="00AD60B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Miejsce instalacji</w:t>
            </w:r>
          </w:p>
        </w:tc>
        <w:tc>
          <w:tcPr>
            <w:tcW w:w="1134" w:type="dxa"/>
            <w:shd w:val="clear" w:color="auto" w:fill="auto"/>
          </w:tcPr>
          <w:p w:rsidR="00416848" w:rsidRPr="00901DF1" w:rsidRDefault="00416848" w:rsidP="00AD60B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Koszt jednostkowy netto za jeden przegląd</w:t>
            </w:r>
          </w:p>
        </w:tc>
        <w:tc>
          <w:tcPr>
            <w:tcW w:w="1276" w:type="dxa"/>
            <w:shd w:val="clear" w:color="auto" w:fill="auto"/>
          </w:tcPr>
          <w:p w:rsidR="00416848" w:rsidRPr="00901DF1" w:rsidRDefault="00416848" w:rsidP="00AD60B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łączna netto</w:t>
            </w:r>
          </w:p>
        </w:tc>
        <w:tc>
          <w:tcPr>
            <w:tcW w:w="992" w:type="dxa"/>
            <w:shd w:val="clear" w:color="auto" w:fill="auto"/>
          </w:tcPr>
          <w:p w:rsidR="00416848" w:rsidRPr="00901DF1" w:rsidRDefault="00416848" w:rsidP="00AD60B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Stawka</w:t>
            </w:r>
          </w:p>
          <w:p w:rsidR="00416848" w:rsidRPr="00901DF1" w:rsidRDefault="00416848" w:rsidP="00AD60B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podatku</w:t>
            </w:r>
          </w:p>
          <w:p w:rsidR="00416848" w:rsidRPr="00901DF1" w:rsidRDefault="00416848" w:rsidP="00AD60B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VAT (%)</w:t>
            </w:r>
          </w:p>
        </w:tc>
        <w:tc>
          <w:tcPr>
            <w:tcW w:w="1559" w:type="dxa"/>
            <w:shd w:val="clear" w:color="auto" w:fill="auto"/>
          </w:tcPr>
          <w:p w:rsidR="00416848" w:rsidRPr="00901DF1" w:rsidRDefault="00416848" w:rsidP="00AD60B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Wartość  łączna</w:t>
            </w:r>
          </w:p>
          <w:p w:rsidR="00416848" w:rsidRPr="00901DF1" w:rsidRDefault="00416848" w:rsidP="00AD60B2">
            <w:pPr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brutto</w:t>
            </w:r>
          </w:p>
        </w:tc>
      </w:tr>
      <w:tr w:rsidR="00416848" w:rsidRPr="00901DF1" w:rsidTr="00AD60B2">
        <w:tc>
          <w:tcPr>
            <w:tcW w:w="567" w:type="dxa"/>
            <w:shd w:val="clear" w:color="auto" w:fill="auto"/>
            <w:vAlign w:val="center"/>
          </w:tcPr>
          <w:p w:rsidR="00416848" w:rsidRPr="00901DF1" w:rsidRDefault="00416848" w:rsidP="00AD60B2">
            <w:pPr>
              <w:jc w:val="center"/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848" w:rsidRPr="00901DF1" w:rsidRDefault="00A91C2A" w:rsidP="00AD60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416848">
              <w:rPr>
                <w:sz w:val="18"/>
                <w:szCs w:val="18"/>
              </w:rPr>
              <w:t>kresowy</w:t>
            </w:r>
            <w:r>
              <w:rPr>
                <w:sz w:val="18"/>
                <w:szCs w:val="18"/>
              </w:rPr>
              <w:t xml:space="preserve"> przegląd</w:t>
            </w:r>
            <w:r w:rsidR="00416848">
              <w:rPr>
                <w:sz w:val="18"/>
                <w:szCs w:val="18"/>
              </w:rPr>
              <w:t xml:space="preserve"> techniczny przewodów kominowych i wentylacyjnych budynków szpitala</w:t>
            </w:r>
          </w:p>
        </w:tc>
        <w:tc>
          <w:tcPr>
            <w:tcW w:w="2835" w:type="dxa"/>
            <w:shd w:val="clear" w:color="auto" w:fill="auto"/>
          </w:tcPr>
          <w:p w:rsidR="00416848" w:rsidRPr="00901DF1" w:rsidRDefault="00A91C2A" w:rsidP="00A91C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16848" w:rsidRPr="00901DF1" w:rsidRDefault="00416848" w:rsidP="00AD60B2">
            <w:pPr>
              <w:tabs>
                <w:tab w:val="right" w:pos="2359"/>
              </w:tabs>
              <w:rPr>
                <w:sz w:val="18"/>
                <w:szCs w:val="18"/>
              </w:rPr>
            </w:pPr>
            <w:r w:rsidRPr="00901DF1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>01</w:t>
            </w:r>
            <w:r w:rsidRPr="00901DF1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848" w:rsidRPr="00901DF1" w:rsidRDefault="00416848" w:rsidP="00AD6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Budynki szpitala</w:t>
            </w:r>
          </w:p>
        </w:tc>
        <w:tc>
          <w:tcPr>
            <w:tcW w:w="1134" w:type="dxa"/>
            <w:shd w:val="clear" w:color="auto" w:fill="auto"/>
          </w:tcPr>
          <w:p w:rsidR="00416848" w:rsidRPr="00901DF1" w:rsidRDefault="00416848" w:rsidP="00AD60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16848" w:rsidRPr="00901DF1" w:rsidRDefault="00416848" w:rsidP="00AD60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16848" w:rsidRPr="00901DF1" w:rsidRDefault="00416848" w:rsidP="00AD60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16848" w:rsidRPr="00901DF1" w:rsidRDefault="00416848" w:rsidP="00AD60B2">
            <w:pPr>
              <w:jc w:val="center"/>
              <w:rPr>
                <w:sz w:val="18"/>
                <w:szCs w:val="18"/>
              </w:rPr>
            </w:pPr>
          </w:p>
        </w:tc>
      </w:tr>
      <w:tr w:rsidR="00416848" w:rsidRPr="00901DF1" w:rsidTr="00AD60B2">
        <w:trPr>
          <w:trHeight w:val="730"/>
        </w:trPr>
        <w:tc>
          <w:tcPr>
            <w:tcW w:w="567" w:type="dxa"/>
            <w:shd w:val="clear" w:color="auto" w:fill="auto"/>
            <w:vAlign w:val="center"/>
          </w:tcPr>
          <w:p w:rsidR="00416848" w:rsidRPr="00901DF1" w:rsidRDefault="00416848" w:rsidP="00AD60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gridSpan w:val="5"/>
            <w:shd w:val="clear" w:color="auto" w:fill="auto"/>
            <w:vAlign w:val="center"/>
          </w:tcPr>
          <w:p w:rsidR="00416848" w:rsidRPr="00901DF1" w:rsidRDefault="00416848" w:rsidP="00AD60B2">
            <w:pPr>
              <w:rPr>
                <w:sz w:val="18"/>
                <w:szCs w:val="18"/>
              </w:rPr>
            </w:pPr>
            <w:r w:rsidRPr="00901DF1">
              <w:rPr>
                <w:b/>
                <w:sz w:val="18"/>
                <w:szCs w:val="18"/>
              </w:rPr>
              <w:t>Razem koszt wykonania przeglądów (brutto) – (liczba)</w:t>
            </w:r>
          </w:p>
        </w:tc>
        <w:tc>
          <w:tcPr>
            <w:tcW w:w="1134" w:type="dxa"/>
            <w:shd w:val="clear" w:color="auto" w:fill="auto"/>
          </w:tcPr>
          <w:p w:rsidR="00416848" w:rsidRPr="00901DF1" w:rsidRDefault="00416848" w:rsidP="00AD60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16848" w:rsidRPr="00901DF1" w:rsidRDefault="00416848" w:rsidP="00AD60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16848" w:rsidRPr="00901DF1" w:rsidRDefault="00416848" w:rsidP="00AD60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16848" w:rsidRPr="00901DF1" w:rsidRDefault="00416848" w:rsidP="00AD60B2">
            <w:pPr>
              <w:jc w:val="center"/>
              <w:rPr>
                <w:sz w:val="18"/>
                <w:szCs w:val="18"/>
              </w:rPr>
            </w:pPr>
          </w:p>
        </w:tc>
      </w:tr>
      <w:tr w:rsidR="00416848" w:rsidRPr="00901DF1" w:rsidTr="00AD60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44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16848" w:rsidRPr="00901DF1" w:rsidRDefault="00416848" w:rsidP="00AD60B2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DOJAZD DO/Z SIEDZIBY ZAMAWIAJĄCEGO</w:t>
            </w:r>
          </w:p>
        </w:tc>
      </w:tr>
      <w:tr w:rsidR="00416848" w:rsidRPr="00901DF1" w:rsidTr="00AD60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89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6848" w:rsidRPr="00901DF1" w:rsidRDefault="00416848" w:rsidP="00AD60B2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</w:rPr>
              <w:t>Koszt dojazdu (brutto) – (liczba)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48" w:rsidRPr="00901DF1" w:rsidRDefault="00416848" w:rsidP="00AD60B2">
            <w:pPr>
              <w:pStyle w:val="Bezodstpw"/>
              <w:rPr>
                <w:sz w:val="18"/>
                <w:szCs w:val="18"/>
              </w:rPr>
            </w:pPr>
          </w:p>
        </w:tc>
      </w:tr>
      <w:tr w:rsidR="00416848" w:rsidRPr="00901DF1" w:rsidTr="00AD60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40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848" w:rsidRPr="00901DF1" w:rsidRDefault="00416848" w:rsidP="00AD60B2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901DF1">
              <w:rPr>
                <w:b/>
                <w:i/>
                <w:sz w:val="18"/>
                <w:szCs w:val="18"/>
                <w:u w:val="single"/>
              </w:rPr>
              <w:t xml:space="preserve">RAZEM KOSZTY </w:t>
            </w:r>
            <w:r w:rsidRPr="00901DF1">
              <w:rPr>
                <w:b/>
                <w:i/>
                <w:sz w:val="18"/>
                <w:szCs w:val="18"/>
              </w:rPr>
              <w:t>(przeglądy + dojazd) (brutto) – (liczba)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848" w:rsidRPr="00901DF1" w:rsidRDefault="00416848" w:rsidP="00AD60B2">
            <w:pPr>
              <w:pStyle w:val="Bezodstpw"/>
              <w:rPr>
                <w:b/>
                <w:sz w:val="18"/>
                <w:szCs w:val="18"/>
              </w:rPr>
            </w:pPr>
          </w:p>
        </w:tc>
      </w:tr>
    </w:tbl>
    <w:p w:rsidR="00416848" w:rsidRPr="00901DF1" w:rsidRDefault="00416848" w:rsidP="00416848">
      <w:pPr>
        <w:rPr>
          <w:sz w:val="18"/>
          <w:szCs w:val="18"/>
        </w:rPr>
      </w:pPr>
    </w:p>
    <w:p w:rsidR="00416848" w:rsidRPr="00901DF1" w:rsidRDefault="00416848" w:rsidP="00416848">
      <w:pPr>
        <w:rPr>
          <w:sz w:val="18"/>
          <w:szCs w:val="18"/>
        </w:rPr>
      </w:pPr>
    </w:p>
    <w:p w:rsidR="00416848" w:rsidRPr="00901DF1" w:rsidRDefault="00416848" w:rsidP="00416848">
      <w:pPr>
        <w:rPr>
          <w:sz w:val="18"/>
          <w:szCs w:val="18"/>
        </w:rPr>
      </w:pPr>
    </w:p>
    <w:p w:rsidR="00416848" w:rsidRPr="00901DF1" w:rsidRDefault="00416848" w:rsidP="00416848">
      <w:pPr>
        <w:rPr>
          <w:sz w:val="18"/>
          <w:szCs w:val="18"/>
        </w:rPr>
      </w:pPr>
    </w:p>
    <w:p w:rsidR="00416848" w:rsidRPr="00901DF1" w:rsidRDefault="00416848" w:rsidP="00416848">
      <w:pPr>
        <w:tabs>
          <w:tab w:val="right" w:pos="12343"/>
        </w:tabs>
        <w:rPr>
          <w:sz w:val="18"/>
          <w:szCs w:val="18"/>
        </w:rPr>
      </w:pPr>
    </w:p>
    <w:p w:rsidR="00416848" w:rsidRPr="00901DF1" w:rsidRDefault="00416848" w:rsidP="00416848">
      <w:pPr>
        <w:tabs>
          <w:tab w:val="right" w:pos="12343"/>
        </w:tabs>
        <w:rPr>
          <w:sz w:val="18"/>
          <w:szCs w:val="18"/>
        </w:rPr>
      </w:pPr>
      <w:r w:rsidRPr="00901DF1">
        <w:rPr>
          <w:sz w:val="18"/>
          <w:szCs w:val="18"/>
        </w:rPr>
        <w:t xml:space="preserve">……………………………………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</w:t>
      </w:r>
      <w:r w:rsidRPr="00901DF1">
        <w:rPr>
          <w:sz w:val="18"/>
          <w:szCs w:val="18"/>
        </w:rPr>
        <w:t xml:space="preserve">  ……………………………….</w:t>
      </w:r>
    </w:p>
    <w:p w:rsidR="00416848" w:rsidRPr="00901DF1" w:rsidRDefault="00416848" w:rsidP="00416848">
      <w:pPr>
        <w:tabs>
          <w:tab w:val="right" w:pos="12343"/>
        </w:tabs>
        <w:jc w:val="right"/>
        <w:rPr>
          <w:sz w:val="18"/>
          <w:szCs w:val="18"/>
        </w:rPr>
      </w:pPr>
      <w:r w:rsidRPr="00901DF1">
        <w:rPr>
          <w:sz w:val="18"/>
          <w:szCs w:val="18"/>
        </w:rPr>
        <w:t xml:space="preserve">miejscowość  i data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 w:rsidRPr="00901DF1">
        <w:rPr>
          <w:sz w:val="18"/>
          <w:szCs w:val="18"/>
        </w:rPr>
        <w:t xml:space="preserve">                                              Podpis i</w:t>
      </w:r>
      <w:r>
        <w:rPr>
          <w:sz w:val="18"/>
          <w:szCs w:val="18"/>
        </w:rPr>
        <w:t xml:space="preserve"> pieczątka </w:t>
      </w:r>
      <w:r w:rsidRPr="00901DF1">
        <w:rPr>
          <w:sz w:val="18"/>
          <w:szCs w:val="18"/>
        </w:rPr>
        <w:t xml:space="preserve">  przedstawiciela Wykonawcy   </w:t>
      </w:r>
    </w:p>
    <w:p w:rsidR="00416848" w:rsidRPr="00901DF1" w:rsidRDefault="00416848" w:rsidP="00416848">
      <w:pPr>
        <w:rPr>
          <w:b/>
          <w:sz w:val="18"/>
          <w:szCs w:val="18"/>
        </w:rPr>
      </w:pPr>
    </w:p>
    <w:p w:rsidR="00416848" w:rsidRPr="00901DF1" w:rsidRDefault="00416848">
      <w:pPr>
        <w:rPr>
          <w:sz w:val="18"/>
          <w:szCs w:val="18"/>
        </w:rPr>
      </w:pPr>
    </w:p>
    <w:sectPr w:rsidR="00416848" w:rsidRPr="00901DF1" w:rsidSect="00376A4A">
      <w:headerReference w:type="default" r:id="rId8"/>
      <w:pgSz w:w="16838" w:h="11906" w:orient="landscape"/>
      <w:pgMar w:top="1418" w:right="2510" w:bottom="1418" w:left="1985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7FE" w:rsidRDefault="00AF77FE" w:rsidP="00E201A6">
      <w:r>
        <w:separator/>
      </w:r>
    </w:p>
  </w:endnote>
  <w:endnote w:type="continuationSeparator" w:id="0">
    <w:p w:rsidR="00AF77FE" w:rsidRDefault="00AF77FE" w:rsidP="00E2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7FE" w:rsidRDefault="00AF77FE" w:rsidP="00E201A6">
      <w:r>
        <w:separator/>
      </w:r>
    </w:p>
  </w:footnote>
  <w:footnote w:type="continuationSeparator" w:id="0">
    <w:p w:rsidR="00AF77FE" w:rsidRDefault="00AF77FE" w:rsidP="00E20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FB6" w:rsidRDefault="00B37FB6" w:rsidP="00E201A6">
    <w:pPr>
      <w:pStyle w:val="Nagwek"/>
      <w:jc w:val="right"/>
    </w:pPr>
    <w:r>
      <w:t xml:space="preserve">   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76B3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01699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B966F9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E64C61"/>
    <w:multiLevelType w:val="hybridMultilevel"/>
    <w:tmpl w:val="E854A4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C3671E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474"/>
    <w:rsid w:val="00014CD0"/>
    <w:rsid w:val="00014F59"/>
    <w:rsid w:val="00017033"/>
    <w:rsid w:val="00017E57"/>
    <w:rsid w:val="00017F85"/>
    <w:rsid w:val="00021EDD"/>
    <w:rsid w:val="00022642"/>
    <w:rsid w:val="000269AD"/>
    <w:rsid w:val="00034960"/>
    <w:rsid w:val="00046428"/>
    <w:rsid w:val="00050D0F"/>
    <w:rsid w:val="00052E08"/>
    <w:rsid w:val="0005718B"/>
    <w:rsid w:val="000606C5"/>
    <w:rsid w:val="000613FA"/>
    <w:rsid w:val="00077A19"/>
    <w:rsid w:val="00077FD2"/>
    <w:rsid w:val="00080192"/>
    <w:rsid w:val="00080796"/>
    <w:rsid w:val="00080A4C"/>
    <w:rsid w:val="00091166"/>
    <w:rsid w:val="000A0CFC"/>
    <w:rsid w:val="000A3B92"/>
    <w:rsid w:val="000A6CEF"/>
    <w:rsid w:val="000A7200"/>
    <w:rsid w:val="000C1D36"/>
    <w:rsid w:val="000C20DE"/>
    <w:rsid w:val="000D0E92"/>
    <w:rsid w:val="000E1C17"/>
    <w:rsid w:val="000E63CA"/>
    <w:rsid w:val="000E6E4B"/>
    <w:rsid w:val="000F6767"/>
    <w:rsid w:val="00100A8F"/>
    <w:rsid w:val="0010389A"/>
    <w:rsid w:val="00103C48"/>
    <w:rsid w:val="001066AC"/>
    <w:rsid w:val="00107686"/>
    <w:rsid w:val="00112FA6"/>
    <w:rsid w:val="0011728D"/>
    <w:rsid w:val="00120746"/>
    <w:rsid w:val="00124020"/>
    <w:rsid w:val="00126485"/>
    <w:rsid w:val="00126EB2"/>
    <w:rsid w:val="001363D3"/>
    <w:rsid w:val="00141C72"/>
    <w:rsid w:val="001463EB"/>
    <w:rsid w:val="001476CD"/>
    <w:rsid w:val="001523BE"/>
    <w:rsid w:val="00154F80"/>
    <w:rsid w:val="0015602F"/>
    <w:rsid w:val="00161EB5"/>
    <w:rsid w:val="00163994"/>
    <w:rsid w:val="001668B3"/>
    <w:rsid w:val="0017274A"/>
    <w:rsid w:val="00173A7C"/>
    <w:rsid w:val="001777AA"/>
    <w:rsid w:val="00180411"/>
    <w:rsid w:val="00180BE0"/>
    <w:rsid w:val="00181311"/>
    <w:rsid w:val="0018305C"/>
    <w:rsid w:val="00186F94"/>
    <w:rsid w:val="00191011"/>
    <w:rsid w:val="00193203"/>
    <w:rsid w:val="001957DD"/>
    <w:rsid w:val="001B2F4C"/>
    <w:rsid w:val="001B4780"/>
    <w:rsid w:val="001C1C21"/>
    <w:rsid w:val="001C4446"/>
    <w:rsid w:val="001D37D9"/>
    <w:rsid w:val="001D3808"/>
    <w:rsid w:val="001D43B4"/>
    <w:rsid w:val="001D46DE"/>
    <w:rsid w:val="001E0EEB"/>
    <w:rsid w:val="001E10C8"/>
    <w:rsid w:val="001E4576"/>
    <w:rsid w:val="001E6CDE"/>
    <w:rsid w:val="001F04EC"/>
    <w:rsid w:val="001F14FE"/>
    <w:rsid w:val="001F1C39"/>
    <w:rsid w:val="001F1F3E"/>
    <w:rsid w:val="00200940"/>
    <w:rsid w:val="00203BEC"/>
    <w:rsid w:val="00210132"/>
    <w:rsid w:val="00210203"/>
    <w:rsid w:val="00212B6C"/>
    <w:rsid w:val="00213FA6"/>
    <w:rsid w:val="00220DB5"/>
    <w:rsid w:val="00222211"/>
    <w:rsid w:val="00224C65"/>
    <w:rsid w:val="00224E7B"/>
    <w:rsid w:val="00232D3A"/>
    <w:rsid w:val="00237190"/>
    <w:rsid w:val="00237521"/>
    <w:rsid w:val="0024220C"/>
    <w:rsid w:val="0024428A"/>
    <w:rsid w:val="00244941"/>
    <w:rsid w:val="00252242"/>
    <w:rsid w:val="00262671"/>
    <w:rsid w:val="002639C8"/>
    <w:rsid w:val="00267845"/>
    <w:rsid w:val="00267A40"/>
    <w:rsid w:val="002749AE"/>
    <w:rsid w:val="00275345"/>
    <w:rsid w:val="00276EBE"/>
    <w:rsid w:val="00280F4D"/>
    <w:rsid w:val="002825B6"/>
    <w:rsid w:val="002905F6"/>
    <w:rsid w:val="002A00DF"/>
    <w:rsid w:val="002A22B8"/>
    <w:rsid w:val="002A36EB"/>
    <w:rsid w:val="002B6372"/>
    <w:rsid w:val="002C1B74"/>
    <w:rsid w:val="002C211E"/>
    <w:rsid w:val="002C278C"/>
    <w:rsid w:val="002C3E95"/>
    <w:rsid w:val="002C4C7B"/>
    <w:rsid w:val="002C5881"/>
    <w:rsid w:val="002C61BE"/>
    <w:rsid w:val="002C784A"/>
    <w:rsid w:val="002C796B"/>
    <w:rsid w:val="002D4262"/>
    <w:rsid w:val="002D4EA2"/>
    <w:rsid w:val="002E3DFC"/>
    <w:rsid w:val="002E6967"/>
    <w:rsid w:val="002E6D16"/>
    <w:rsid w:val="002F1044"/>
    <w:rsid w:val="002F15BC"/>
    <w:rsid w:val="002F1CD2"/>
    <w:rsid w:val="002F351F"/>
    <w:rsid w:val="002F68C7"/>
    <w:rsid w:val="00303457"/>
    <w:rsid w:val="00306462"/>
    <w:rsid w:val="00312248"/>
    <w:rsid w:val="00314387"/>
    <w:rsid w:val="003147D3"/>
    <w:rsid w:val="00316D57"/>
    <w:rsid w:val="00320548"/>
    <w:rsid w:val="0032064A"/>
    <w:rsid w:val="00321DBF"/>
    <w:rsid w:val="00341115"/>
    <w:rsid w:val="00345224"/>
    <w:rsid w:val="00347F8D"/>
    <w:rsid w:val="00350915"/>
    <w:rsid w:val="00360FBD"/>
    <w:rsid w:val="003619AD"/>
    <w:rsid w:val="0036359E"/>
    <w:rsid w:val="00366E05"/>
    <w:rsid w:val="00374743"/>
    <w:rsid w:val="00376A4A"/>
    <w:rsid w:val="00377043"/>
    <w:rsid w:val="0038298E"/>
    <w:rsid w:val="003835E9"/>
    <w:rsid w:val="00385795"/>
    <w:rsid w:val="00386A4B"/>
    <w:rsid w:val="00390450"/>
    <w:rsid w:val="00393473"/>
    <w:rsid w:val="003936D6"/>
    <w:rsid w:val="00396046"/>
    <w:rsid w:val="003A5B28"/>
    <w:rsid w:val="003A6CB8"/>
    <w:rsid w:val="003B320A"/>
    <w:rsid w:val="003B595E"/>
    <w:rsid w:val="003B7AA4"/>
    <w:rsid w:val="003D1C4F"/>
    <w:rsid w:val="003D7038"/>
    <w:rsid w:val="003E33E2"/>
    <w:rsid w:val="003E626E"/>
    <w:rsid w:val="003E6A32"/>
    <w:rsid w:val="003E7505"/>
    <w:rsid w:val="003F2F61"/>
    <w:rsid w:val="003F3CB0"/>
    <w:rsid w:val="003F3DAA"/>
    <w:rsid w:val="003F4A17"/>
    <w:rsid w:val="0040002F"/>
    <w:rsid w:val="00407AD6"/>
    <w:rsid w:val="00411A98"/>
    <w:rsid w:val="00412B8C"/>
    <w:rsid w:val="00415285"/>
    <w:rsid w:val="00416848"/>
    <w:rsid w:val="00424E01"/>
    <w:rsid w:val="00425279"/>
    <w:rsid w:val="004257DE"/>
    <w:rsid w:val="00432534"/>
    <w:rsid w:val="00437926"/>
    <w:rsid w:val="00441BE7"/>
    <w:rsid w:val="0044215D"/>
    <w:rsid w:val="00451708"/>
    <w:rsid w:val="00451E50"/>
    <w:rsid w:val="00453181"/>
    <w:rsid w:val="00456145"/>
    <w:rsid w:val="0045747A"/>
    <w:rsid w:val="0045782B"/>
    <w:rsid w:val="00462739"/>
    <w:rsid w:val="004678EE"/>
    <w:rsid w:val="00472C3D"/>
    <w:rsid w:val="00473062"/>
    <w:rsid w:val="0047537D"/>
    <w:rsid w:val="00476A60"/>
    <w:rsid w:val="00477570"/>
    <w:rsid w:val="004829EA"/>
    <w:rsid w:val="00484D11"/>
    <w:rsid w:val="0049640B"/>
    <w:rsid w:val="004977DA"/>
    <w:rsid w:val="00497E9D"/>
    <w:rsid w:val="004A294F"/>
    <w:rsid w:val="004B29C0"/>
    <w:rsid w:val="004B2A65"/>
    <w:rsid w:val="004B64E0"/>
    <w:rsid w:val="004C18E3"/>
    <w:rsid w:val="004D1857"/>
    <w:rsid w:val="004D1C09"/>
    <w:rsid w:val="004E3792"/>
    <w:rsid w:val="004E42F7"/>
    <w:rsid w:val="004F0ACF"/>
    <w:rsid w:val="004F31FC"/>
    <w:rsid w:val="004F710B"/>
    <w:rsid w:val="004F72C2"/>
    <w:rsid w:val="004F72FA"/>
    <w:rsid w:val="00501602"/>
    <w:rsid w:val="005254F0"/>
    <w:rsid w:val="00525C9B"/>
    <w:rsid w:val="00542DBD"/>
    <w:rsid w:val="00543462"/>
    <w:rsid w:val="00544C7D"/>
    <w:rsid w:val="00545A0D"/>
    <w:rsid w:val="00551CC3"/>
    <w:rsid w:val="00555703"/>
    <w:rsid w:val="00556DF3"/>
    <w:rsid w:val="00566BC7"/>
    <w:rsid w:val="00571F7A"/>
    <w:rsid w:val="005744E6"/>
    <w:rsid w:val="005804B5"/>
    <w:rsid w:val="00582A95"/>
    <w:rsid w:val="00590797"/>
    <w:rsid w:val="00597662"/>
    <w:rsid w:val="00597693"/>
    <w:rsid w:val="00597789"/>
    <w:rsid w:val="005A1066"/>
    <w:rsid w:val="005A2FA6"/>
    <w:rsid w:val="005A775A"/>
    <w:rsid w:val="005B0F07"/>
    <w:rsid w:val="005B3839"/>
    <w:rsid w:val="005B5804"/>
    <w:rsid w:val="005C0D66"/>
    <w:rsid w:val="005C12F9"/>
    <w:rsid w:val="005C1CE9"/>
    <w:rsid w:val="005C7421"/>
    <w:rsid w:val="005D230F"/>
    <w:rsid w:val="005D2B0F"/>
    <w:rsid w:val="005D461A"/>
    <w:rsid w:val="005D733B"/>
    <w:rsid w:val="005E3223"/>
    <w:rsid w:val="005F434B"/>
    <w:rsid w:val="005F4EA0"/>
    <w:rsid w:val="00604953"/>
    <w:rsid w:val="00604AEC"/>
    <w:rsid w:val="00625FF0"/>
    <w:rsid w:val="00632474"/>
    <w:rsid w:val="00641ACE"/>
    <w:rsid w:val="00644AB9"/>
    <w:rsid w:val="00644C98"/>
    <w:rsid w:val="0064535D"/>
    <w:rsid w:val="0065089F"/>
    <w:rsid w:val="00651F5B"/>
    <w:rsid w:val="006541E9"/>
    <w:rsid w:val="0065562F"/>
    <w:rsid w:val="0065691A"/>
    <w:rsid w:val="006579A3"/>
    <w:rsid w:val="00661FBD"/>
    <w:rsid w:val="006738DC"/>
    <w:rsid w:val="0067697D"/>
    <w:rsid w:val="00682CA7"/>
    <w:rsid w:val="006836FA"/>
    <w:rsid w:val="0069063A"/>
    <w:rsid w:val="00691311"/>
    <w:rsid w:val="006913E7"/>
    <w:rsid w:val="006921BE"/>
    <w:rsid w:val="006A0A41"/>
    <w:rsid w:val="006A3AE7"/>
    <w:rsid w:val="006A3F26"/>
    <w:rsid w:val="006A4B07"/>
    <w:rsid w:val="006A54F6"/>
    <w:rsid w:val="006B2987"/>
    <w:rsid w:val="006B3724"/>
    <w:rsid w:val="006B69EA"/>
    <w:rsid w:val="006B7711"/>
    <w:rsid w:val="006C0D86"/>
    <w:rsid w:val="006C210A"/>
    <w:rsid w:val="006C2556"/>
    <w:rsid w:val="006C25D4"/>
    <w:rsid w:val="006C5D6B"/>
    <w:rsid w:val="006D0B55"/>
    <w:rsid w:val="006D48B2"/>
    <w:rsid w:val="006D490E"/>
    <w:rsid w:val="006D5F62"/>
    <w:rsid w:val="006E1F0B"/>
    <w:rsid w:val="006E52D6"/>
    <w:rsid w:val="006F1BC1"/>
    <w:rsid w:val="006F2BC1"/>
    <w:rsid w:val="006F5290"/>
    <w:rsid w:val="006F543C"/>
    <w:rsid w:val="006F7510"/>
    <w:rsid w:val="006F7C30"/>
    <w:rsid w:val="00701D27"/>
    <w:rsid w:val="007027F5"/>
    <w:rsid w:val="007123CB"/>
    <w:rsid w:val="00712F69"/>
    <w:rsid w:val="00713120"/>
    <w:rsid w:val="00714DD6"/>
    <w:rsid w:val="00722A27"/>
    <w:rsid w:val="00725B2D"/>
    <w:rsid w:val="0073057B"/>
    <w:rsid w:val="007326FC"/>
    <w:rsid w:val="00734983"/>
    <w:rsid w:val="007509A6"/>
    <w:rsid w:val="007513A2"/>
    <w:rsid w:val="007549EB"/>
    <w:rsid w:val="00756D98"/>
    <w:rsid w:val="00762917"/>
    <w:rsid w:val="00762B87"/>
    <w:rsid w:val="00766054"/>
    <w:rsid w:val="0077629E"/>
    <w:rsid w:val="007857E1"/>
    <w:rsid w:val="007903E0"/>
    <w:rsid w:val="00790A56"/>
    <w:rsid w:val="00794238"/>
    <w:rsid w:val="00794EEA"/>
    <w:rsid w:val="0079610A"/>
    <w:rsid w:val="007A0706"/>
    <w:rsid w:val="007A1DDA"/>
    <w:rsid w:val="007A3428"/>
    <w:rsid w:val="007A399F"/>
    <w:rsid w:val="007A4178"/>
    <w:rsid w:val="007A5F17"/>
    <w:rsid w:val="007B0774"/>
    <w:rsid w:val="007B0CAB"/>
    <w:rsid w:val="007B2EC9"/>
    <w:rsid w:val="007B3602"/>
    <w:rsid w:val="007B46DA"/>
    <w:rsid w:val="007B7086"/>
    <w:rsid w:val="007B7EA6"/>
    <w:rsid w:val="007C2725"/>
    <w:rsid w:val="007C5E1E"/>
    <w:rsid w:val="007C792A"/>
    <w:rsid w:val="007D2F62"/>
    <w:rsid w:val="007D68A5"/>
    <w:rsid w:val="007E373D"/>
    <w:rsid w:val="007F3F4B"/>
    <w:rsid w:val="00805463"/>
    <w:rsid w:val="00812C92"/>
    <w:rsid w:val="00813C89"/>
    <w:rsid w:val="00830DBB"/>
    <w:rsid w:val="0083643D"/>
    <w:rsid w:val="008445D3"/>
    <w:rsid w:val="008456D6"/>
    <w:rsid w:val="008504FB"/>
    <w:rsid w:val="00860B1C"/>
    <w:rsid w:val="008612F1"/>
    <w:rsid w:val="008655F0"/>
    <w:rsid w:val="00865816"/>
    <w:rsid w:val="00873347"/>
    <w:rsid w:val="0087566C"/>
    <w:rsid w:val="00877523"/>
    <w:rsid w:val="008810B6"/>
    <w:rsid w:val="00883A30"/>
    <w:rsid w:val="0088472B"/>
    <w:rsid w:val="00884D04"/>
    <w:rsid w:val="00892757"/>
    <w:rsid w:val="008937A3"/>
    <w:rsid w:val="0089543D"/>
    <w:rsid w:val="00895A98"/>
    <w:rsid w:val="0089732A"/>
    <w:rsid w:val="008A3E05"/>
    <w:rsid w:val="008B4A3F"/>
    <w:rsid w:val="008B4CA3"/>
    <w:rsid w:val="008B76B2"/>
    <w:rsid w:val="008C08FB"/>
    <w:rsid w:val="008C1444"/>
    <w:rsid w:val="008E2597"/>
    <w:rsid w:val="008E4999"/>
    <w:rsid w:val="008F1D44"/>
    <w:rsid w:val="008F2B9E"/>
    <w:rsid w:val="008F5029"/>
    <w:rsid w:val="008F7D39"/>
    <w:rsid w:val="00901DF1"/>
    <w:rsid w:val="00902D66"/>
    <w:rsid w:val="009068D6"/>
    <w:rsid w:val="0091072D"/>
    <w:rsid w:val="00910C68"/>
    <w:rsid w:val="0091206E"/>
    <w:rsid w:val="0091263C"/>
    <w:rsid w:val="00913384"/>
    <w:rsid w:val="009175AA"/>
    <w:rsid w:val="00917761"/>
    <w:rsid w:val="00917B4D"/>
    <w:rsid w:val="00917C05"/>
    <w:rsid w:val="009222FF"/>
    <w:rsid w:val="00924D60"/>
    <w:rsid w:val="00931BA7"/>
    <w:rsid w:val="009326C5"/>
    <w:rsid w:val="009337E0"/>
    <w:rsid w:val="009400FF"/>
    <w:rsid w:val="009537C4"/>
    <w:rsid w:val="00960364"/>
    <w:rsid w:val="009729E8"/>
    <w:rsid w:val="00974CCF"/>
    <w:rsid w:val="009756F5"/>
    <w:rsid w:val="00975C0A"/>
    <w:rsid w:val="009817EA"/>
    <w:rsid w:val="00985EF9"/>
    <w:rsid w:val="00996ACA"/>
    <w:rsid w:val="009A4578"/>
    <w:rsid w:val="009A46F0"/>
    <w:rsid w:val="009A6590"/>
    <w:rsid w:val="009B298A"/>
    <w:rsid w:val="009C364E"/>
    <w:rsid w:val="009C7D52"/>
    <w:rsid w:val="009D21A4"/>
    <w:rsid w:val="009D2844"/>
    <w:rsid w:val="009D7694"/>
    <w:rsid w:val="009E08B9"/>
    <w:rsid w:val="009F4F7C"/>
    <w:rsid w:val="009F7B4B"/>
    <w:rsid w:val="00A00BAC"/>
    <w:rsid w:val="00A0168E"/>
    <w:rsid w:val="00A01E97"/>
    <w:rsid w:val="00A0282A"/>
    <w:rsid w:val="00A03158"/>
    <w:rsid w:val="00A04BF7"/>
    <w:rsid w:val="00A07617"/>
    <w:rsid w:val="00A2017A"/>
    <w:rsid w:val="00A268B3"/>
    <w:rsid w:val="00A26F5F"/>
    <w:rsid w:val="00A35113"/>
    <w:rsid w:val="00A3548A"/>
    <w:rsid w:val="00A4224E"/>
    <w:rsid w:val="00A4543D"/>
    <w:rsid w:val="00A47EFB"/>
    <w:rsid w:val="00A62BB0"/>
    <w:rsid w:val="00A65D89"/>
    <w:rsid w:val="00A67F77"/>
    <w:rsid w:val="00A73CA0"/>
    <w:rsid w:val="00A821BB"/>
    <w:rsid w:val="00A912B2"/>
    <w:rsid w:val="00A91931"/>
    <w:rsid w:val="00A91C2A"/>
    <w:rsid w:val="00A9426D"/>
    <w:rsid w:val="00A953F6"/>
    <w:rsid w:val="00AB0999"/>
    <w:rsid w:val="00AB6390"/>
    <w:rsid w:val="00AC4B44"/>
    <w:rsid w:val="00AC7A76"/>
    <w:rsid w:val="00AD1501"/>
    <w:rsid w:val="00AD3046"/>
    <w:rsid w:val="00AD375B"/>
    <w:rsid w:val="00AE38BA"/>
    <w:rsid w:val="00AE4494"/>
    <w:rsid w:val="00AE4D1C"/>
    <w:rsid w:val="00AE725B"/>
    <w:rsid w:val="00AE774C"/>
    <w:rsid w:val="00AE7B67"/>
    <w:rsid w:val="00AE7F06"/>
    <w:rsid w:val="00AF1D92"/>
    <w:rsid w:val="00AF77FE"/>
    <w:rsid w:val="00B00EEB"/>
    <w:rsid w:val="00B028B6"/>
    <w:rsid w:val="00B05442"/>
    <w:rsid w:val="00B11583"/>
    <w:rsid w:val="00B11648"/>
    <w:rsid w:val="00B139B2"/>
    <w:rsid w:val="00B1618A"/>
    <w:rsid w:val="00B16E3B"/>
    <w:rsid w:val="00B30B73"/>
    <w:rsid w:val="00B33B6A"/>
    <w:rsid w:val="00B35A1B"/>
    <w:rsid w:val="00B364E1"/>
    <w:rsid w:val="00B37414"/>
    <w:rsid w:val="00B37FB6"/>
    <w:rsid w:val="00B45718"/>
    <w:rsid w:val="00B45E90"/>
    <w:rsid w:val="00B479F2"/>
    <w:rsid w:val="00B53953"/>
    <w:rsid w:val="00B53B0D"/>
    <w:rsid w:val="00B53C7B"/>
    <w:rsid w:val="00B57B6F"/>
    <w:rsid w:val="00B61189"/>
    <w:rsid w:val="00B61496"/>
    <w:rsid w:val="00B66D09"/>
    <w:rsid w:val="00B66F27"/>
    <w:rsid w:val="00B75927"/>
    <w:rsid w:val="00B80048"/>
    <w:rsid w:val="00B87A6F"/>
    <w:rsid w:val="00B91FA0"/>
    <w:rsid w:val="00B93516"/>
    <w:rsid w:val="00BA69BC"/>
    <w:rsid w:val="00BB06E1"/>
    <w:rsid w:val="00BB11DB"/>
    <w:rsid w:val="00BB488A"/>
    <w:rsid w:val="00BB79FA"/>
    <w:rsid w:val="00BC4D1B"/>
    <w:rsid w:val="00BD35D5"/>
    <w:rsid w:val="00BD56D5"/>
    <w:rsid w:val="00BE0982"/>
    <w:rsid w:val="00BE34BE"/>
    <w:rsid w:val="00BE567B"/>
    <w:rsid w:val="00BF1836"/>
    <w:rsid w:val="00BF770A"/>
    <w:rsid w:val="00C001E4"/>
    <w:rsid w:val="00C013EB"/>
    <w:rsid w:val="00C044DD"/>
    <w:rsid w:val="00C26121"/>
    <w:rsid w:val="00C2636F"/>
    <w:rsid w:val="00C267EA"/>
    <w:rsid w:val="00C31472"/>
    <w:rsid w:val="00C3270E"/>
    <w:rsid w:val="00C41B95"/>
    <w:rsid w:val="00C43808"/>
    <w:rsid w:val="00C44E0E"/>
    <w:rsid w:val="00C45232"/>
    <w:rsid w:val="00C5059D"/>
    <w:rsid w:val="00C5102D"/>
    <w:rsid w:val="00C550D8"/>
    <w:rsid w:val="00C72687"/>
    <w:rsid w:val="00C756EA"/>
    <w:rsid w:val="00C81E3E"/>
    <w:rsid w:val="00C91D0E"/>
    <w:rsid w:val="00C930F5"/>
    <w:rsid w:val="00C95B5A"/>
    <w:rsid w:val="00C95F21"/>
    <w:rsid w:val="00CA1057"/>
    <w:rsid w:val="00CA22F3"/>
    <w:rsid w:val="00CA6A7A"/>
    <w:rsid w:val="00CA70C9"/>
    <w:rsid w:val="00CA7C71"/>
    <w:rsid w:val="00CB06A3"/>
    <w:rsid w:val="00CB0950"/>
    <w:rsid w:val="00CB3890"/>
    <w:rsid w:val="00CB4F6A"/>
    <w:rsid w:val="00CC08DA"/>
    <w:rsid w:val="00CC1A67"/>
    <w:rsid w:val="00CC2EFB"/>
    <w:rsid w:val="00CC3E69"/>
    <w:rsid w:val="00CC7D90"/>
    <w:rsid w:val="00CD1181"/>
    <w:rsid w:val="00CD1723"/>
    <w:rsid w:val="00CD3547"/>
    <w:rsid w:val="00CD39CF"/>
    <w:rsid w:val="00CD4AB9"/>
    <w:rsid w:val="00CD4D04"/>
    <w:rsid w:val="00CD5219"/>
    <w:rsid w:val="00CD7ED1"/>
    <w:rsid w:val="00CE2B73"/>
    <w:rsid w:val="00CE7EC9"/>
    <w:rsid w:val="00CF0DAF"/>
    <w:rsid w:val="00CF57CE"/>
    <w:rsid w:val="00D00261"/>
    <w:rsid w:val="00D035D6"/>
    <w:rsid w:val="00D05D7B"/>
    <w:rsid w:val="00D06205"/>
    <w:rsid w:val="00D06507"/>
    <w:rsid w:val="00D071EE"/>
    <w:rsid w:val="00D129A5"/>
    <w:rsid w:val="00D14E66"/>
    <w:rsid w:val="00D235CA"/>
    <w:rsid w:val="00D23E8D"/>
    <w:rsid w:val="00D25BA7"/>
    <w:rsid w:val="00D26867"/>
    <w:rsid w:val="00D35A65"/>
    <w:rsid w:val="00D4450B"/>
    <w:rsid w:val="00D4453F"/>
    <w:rsid w:val="00D50660"/>
    <w:rsid w:val="00D516DA"/>
    <w:rsid w:val="00D53D41"/>
    <w:rsid w:val="00D607E8"/>
    <w:rsid w:val="00D622FC"/>
    <w:rsid w:val="00D62745"/>
    <w:rsid w:val="00D63E3F"/>
    <w:rsid w:val="00D70EF8"/>
    <w:rsid w:val="00D7195B"/>
    <w:rsid w:val="00D7363F"/>
    <w:rsid w:val="00D82AFA"/>
    <w:rsid w:val="00D83745"/>
    <w:rsid w:val="00D86E46"/>
    <w:rsid w:val="00D97EE8"/>
    <w:rsid w:val="00DA12E7"/>
    <w:rsid w:val="00DA40F7"/>
    <w:rsid w:val="00DA5108"/>
    <w:rsid w:val="00DB2D91"/>
    <w:rsid w:val="00DB4979"/>
    <w:rsid w:val="00DC5F46"/>
    <w:rsid w:val="00DD0917"/>
    <w:rsid w:val="00DD2565"/>
    <w:rsid w:val="00DD26ED"/>
    <w:rsid w:val="00DD319A"/>
    <w:rsid w:val="00DD74B5"/>
    <w:rsid w:val="00DE16A4"/>
    <w:rsid w:val="00DE374F"/>
    <w:rsid w:val="00DE69FA"/>
    <w:rsid w:val="00E0167F"/>
    <w:rsid w:val="00E03B83"/>
    <w:rsid w:val="00E0691A"/>
    <w:rsid w:val="00E11B58"/>
    <w:rsid w:val="00E12189"/>
    <w:rsid w:val="00E201A6"/>
    <w:rsid w:val="00E2617F"/>
    <w:rsid w:val="00E26A8D"/>
    <w:rsid w:val="00E40E11"/>
    <w:rsid w:val="00E430FD"/>
    <w:rsid w:val="00E43945"/>
    <w:rsid w:val="00E556A7"/>
    <w:rsid w:val="00E63DA7"/>
    <w:rsid w:val="00E8390F"/>
    <w:rsid w:val="00E8615E"/>
    <w:rsid w:val="00E92F5B"/>
    <w:rsid w:val="00E97CCE"/>
    <w:rsid w:val="00EA15E3"/>
    <w:rsid w:val="00EB4DB4"/>
    <w:rsid w:val="00EB53C2"/>
    <w:rsid w:val="00EC1837"/>
    <w:rsid w:val="00EC3BAF"/>
    <w:rsid w:val="00EC612F"/>
    <w:rsid w:val="00ED0879"/>
    <w:rsid w:val="00ED489E"/>
    <w:rsid w:val="00ED6813"/>
    <w:rsid w:val="00EE7F15"/>
    <w:rsid w:val="00EF0B0B"/>
    <w:rsid w:val="00EF0B22"/>
    <w:rsid w:val="00EF1249"/>
    <w:rsid w:val="00EF4B3E"/>
    <w:rsid w:val="00F03DDE"/>
    <w:rsid w:val="00F04C30"/>
    <w:rsid w:val="00F07A87"/>
    <w:rsid w:val="00F111C0"/>
    <w:rsid w:val="00F115CE"/>
    <w:rsid w:val="00F11D09"/>
    <w:rsid w:val="00F24FA2"/>
    <w:rsid w:val="00F308A9"/>
    <w:rsid w:val="00F4205C"/>
    <w:rsid w:val="00F61315"/>
    <w:rsid w:val="00F665AB"/>
    <w:rsid w:val="00F70D4E"/>
    <w:rsid w:val="00F7314E"/>
    <w:rsid w:val="00F7493F"/>
    <w:rsid w:val="00F80EB3"/>
    <w:rsid w:val="00F903F4"/>
    <w:rsid w:val="00F9269B"/>
    <w:rsid w:val="00F9787A"/>
    <w:rsid w:val="00FA0158"/>
    <w:rsid w:val="00FA5E84"/>
    <w:rsid w:val="00FA771B"/>
    <w:rsid w:val="00FB12F4"/>
    <w:rsid w:val="00FB4439"/>
    <w:rsid w:val="00FB6E42"/>
    <w:rsid w:val="00FB7840"/>
    <w:rsid w:val="00FD11E6"/>
    <w:rsid w:val="00FD730C"/>
    <w:rsid w:val="00FE03EA"/>
    <w:rsid w:val="00FE0778"/>
    <w:rsid w:val="00FE392E"/>
    <w:rsid w:val="00FE775B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EE98E33-0DF1-4C18-BC6E-652BFBAB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92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C7A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C7A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661FBD"/>
    <w:pPr>
      <w:spacing w:before="100" w:beforeAutospacing="1" w:after="100" w:afterAutospacing="1"/>
      <w:outlineLvl w:val="2"/>
    </w:pPr>
    <w:rPr>
      <w:b/>
      <w:bCs/>
      <w:color w:val="2794E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C550D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C550D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C550D8"/>
    <w:rPr>
      <w:rFonts w:ascii="Cambria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79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550D8"/>
    <w:rPr>
      <w:rFonts w:cs="Times New Roman"/>
      <w:sz w:val="2"/>
    </w:rPr>
  </w:style>
  <w:style w:type="character" w:styleId="Hipercze">
    <w:name w:val="Hyperlink"/>
    <w:uiPriority w:val="99"/>
    <w:rsid w:val="00AC7A7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1E4576"/>
    <w:pPr>
      <w:ind w:left="720"/>
      <w:contextualSpacing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rsid w:val="00CC2EFB"/>
    <w:rPr>
      <w:b/>
      <w:sz w:val="28"/>
      <w:szCs w:val="20"/>
      <w:u w:val="singl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550D8"/>
    <w:rPr>
      <w:rFonts w:cs="Times New Roman"/>
      <w:sz w:val="24"/>
      <w:szCs w:val="24"/>
    </w:rPr>
  </w:style>
  <w:style w:type="table" w:styleId="Tabela-Siatka">
    <w:name w:val="Table Grid"/>
    <w:basedOn w:val="Standardowy"/>
    <w:locked/>
    <w:rsid w:val="00390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C2636F"/>
    <w:pPr>
      <w:jc w:val="both"/>
    </w:pPr>
    <w:rPr>
      <w:rFonts w:eastAsia="Calibri"/>
      <w:sz w:val="24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201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201A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01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201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C088D-10EF-4B5A-ABB0-C8A47135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3406</TotalTime>
  <Pages>34</Pages>
  <Words>6270</Words>
  <Characters>37622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Zaopatrzenie</cp:lastModifiedBy>
  <cp:revision>1040</cp:revision>
  <cp:lastPrinted>2017-02-28T12:07:00Z</cp:lastPrinted>
  <dcterms:created xsi:type="dcterms:W3CDTF">2016-08-30T09:06:00Z</dcterms:created>
  <dcterms:modified xsi:type="dcterms:W3CDTF">2017-03-20T07:33:00Z</dcterms:modified>
</cp:coreProperties>
</file>